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ГРАЖДАНСКИЙ КОДЕКС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(В ТЕКУЩЕЙ РЕДАКЦИИ ПО СОСТОЯНИЮ НА ДАТУ ПРИНЯТИЯ)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ЧАСТЬ ПЕРВАЯ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Раздел I.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</w:t>
      </w:r>
      <w:r>
        <w:rPr/>
        <w:t>Подраздел 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Основные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ГРАЖДАНСКОЕ ЗАКОНОДАТЕЛЬСТВО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Основные начала гражданского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Гражданское  законодательство  основывается   на   признании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равенства  участников регулируемых им отношений,  неприкосновенности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свободы   договора,   недопустимости   произвольного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вмешательства    кого-либо    в    частные    дела,   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беспрепятственного  осуществления  гражданских   прав, 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восстановления нарушенных прав, их судебной защиты.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Граждане (физические лица) и юридические лица приобретают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 свои гражданские права своей волей и в своем интересе.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свободны в установлении своих  прав  и  обязанностей  на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и в определении любых  не  противоречащих  законодательству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Гражданские права  могут  быть ограничены на основании закона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в той мере,  в какой это  необходимо  в  целях  защиты  основ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конституционного строя,  нравственности,  здоровья,  прав и законных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других лиц,  обеспечения  обороны  страны  и 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Товары,  услуги и финансовые средства свободно  перемещаются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всей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Ограничения перемещения  товаров  и  услуг  могут  вводиться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 законом,  если  это  необходимо  для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безопасности,  защиты жизни  и  здоровья  людей,  охраны  природы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культурных ценностей.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Отношения, регулируемые гражданским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Гражданские правоотношения регулируются единообразно на всей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Гражданское законодательство   определяет   правовое 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гражданского оборота,  основания возникновения и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  права   собственности   и   других   вещных   прав,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исключительных  прав  на  результаты  интеллектуальной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(интеллектуальной   собственности),  регулирует  договорные  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обязательства,  а также другие  имущественные  и  связанные  с  ними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личные неимущественные отношения, основанные на равенстве, автономии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воли и имущественной самостоятельности их участников.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Участниками регулируемых      гражданским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 являются физические лица (граждане) и юридические лица.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регулируемых    гражданским   законодательством   отношениях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участвовать   также   Приднестровская   Молдавская   Республика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территориальные образования (статья 135 - Приднестровская Молдавская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Республика,  муниципальные  образования  -   субъекты 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Гражданское законодательство регулирует отношения между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осуществляющими предпринимательскую деятельность, или с их участием,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из того,  что предпринимательской  является  самостоятельная,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осуществляемая   на   свой   риск   деятельность,   направленная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систематическое получение прибыли от пользования имуществом, 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товаров,    выполнения    работ    или    оказания   услуг  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зарегистрированными в этом качестве в установленном законом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Правила, установленные      гражданским      законодательством,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к отношениям с участием  иностранных  граждан,  лиц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гражданства  (подданства)  и иностранных юридических лиц,  если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прямо  не  предусмотрено   законом   или   международным 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Неотчуждаемые   права   и   свободы   человека   и  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нематериальные блага защищаются гражданским законодательством,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иное не вытекает из существа этих нематериальных благ.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  имущественным отношениям,  основанным на административном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ином властном подчинении одной стороны другой,  в  том  числе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налоговым   и   другим  финансовым  и  административным  отношениям,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гражданское  законодательство   не   применяется,   если   иное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Семейные, трудовые  отношения,   отношения   по   использованию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ресурсов и охране окружающей среды,  отвечающие признакам,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  в   первом   абзаце   настоящего   пункта,   регулируются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 законодательством,  если  законодательством  о  браке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семье, трудовым, земельным и другими 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Гражданское законодательство и иные акты, содержащие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нормы гражданского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соответствии  с  Конституцией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гражданское законодательство находится в  ведении  высших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государственной власти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Верховного Совета, Президента и Правительства.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Гражданское законодательство состоит из настоящего Кодекса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принятых в соответствии с ним иных законов,  регулирующих отношения,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 в  пунктах  1  и  2  статьи  2  (отношения,  регулируемые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законодательством)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Нормы гражданского права, содержащиеся в других законах,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соответствовать  настоящему  Кодексу.  В  случае  противоречия 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законодательства,  содержащихся в иных законах,  и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 применяются нормы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Отношения,  указанные  в  пунктах 1 и 2 статьи 2 (отношения,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регулируемые  гражданским  законодательством)  настоящего   Кодекса,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 регулироваться   также  указами  Президента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 которые не должны  противоречить  настоящему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Кодексу и иным законам.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 основании и  во  исполнение  настоящего  Кодекса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законов,  указов  Президента  Приднестровской 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вправе принимать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правовые   нормативные   акты   -  постановления,  содержащие 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права.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  случае  противоречия  указа  Президента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  или     постановления  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настоящему Кодексу или иному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закону применяется настоящий Кодекс или соответствующий закон.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Действие и применение норм гражданского права,  содержащихся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указах  Президента  Приднестровской   Молдавской   Республики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постановлениях  Правительства 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(далее -  иные  правовые  акты),  определяются  правилами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Министерства и иные  республиканские  органы  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могут издавать акты,  содержащие нормы гражданского права,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и в пределах,  предусмотренных настоящим  Кодексом,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и иными правовыми актами.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Органы  власти   и   управления,   местного  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территориальных  образований 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обладающие  в  соответствии  с  законодательством   правом   издания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 актов,  не имеют права издавать акты,  содержащие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права,  кроме случаев,  прямо предусмотренных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и иными 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Упомянутые в первом абзаце настоящего пункта органы  регулируют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гражданские правоотношения посредством издания правовых актов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той мере,  в какой  это  предписано  настоящим  Кодексом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Действие гражданского законодательства во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Акты  гражданского законодательства не имеют обратной силы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к отношениям, возникшим после введения их в действие.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Действие закона  распространяется  на  отношения,  возникшие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введения  его  в  действие,  только  в  случаях,  когда  это   прямо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 отношениям,  возникшим  до  введения  в  действие   акта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  законодательства,   он   применяется   к   правам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обязанностям,  возникшим после введения его  в  действие.  Отношения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  по  договору,  заключенному  до  введения  в  действие  акта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 законодательства,  регулируются  в   соответствии 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439 (договор и закон)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Обычаи делового оборота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Обычаем делового оборота  признается  сложившееся  и  широко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применяемое в какой-либо  области  предпринимательской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правило поведения, не предусмотренное законодательством,  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того, зафиксировано ли оно в каком-либо документе.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Обычаи  делового  оборота,  противоречащие  обязательным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соответствующего  отношения  положениям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договору, не применяются.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Применение гражданского законодательства по аналогии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случаях,  когда  предусмотренные  пунктами 1 и 2 статьи 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(отношения,  регулируемые гражданским законодательством)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  отношения  прямо  не  урегулированы  законодательством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соглашением сторон и отсутствует применимый к  ним  обычай  делового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оборота,  к таким отношениям,  если это не противоречит их существу,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применяется  гражданское  законодательство,   регулирующее   сходные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 (аналогия закона).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невозможности  использования  аналогии  закона  права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сторон  определяются  исходя  из  общих  начал и смысла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 законодательства   (аналогия   права)   и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добросовестности, разумности и справедливости.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Применение    аналогии    закона     и     аналоги   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правоприменительными   органами   без   надлежащего   основания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допускается  применение  по  аналогии  норм,  ограничивающих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гражданские права и предусматривающих 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Статья 7. Гражданское законодательство и нормы международного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Общепризнанные принципы международного права и международные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договоры Приднестровской Молдавской  Республики  являются  составной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частью правовой системы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Международные договоры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 к  отношениям,  указанным  в  пунктах  1  и  2 статьи 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(отношения,  регулируемые гражданским законодательством)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 непосредственно,  кроме  случаев,  когда из международного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 следует,  что  для  его   применения   требуется   издание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внутригосударственного акта.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международным   договором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установлены иные правила,  чем те,  которые предусмотрены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законодательством  и  национальным  гражданским  правом,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правила международного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2.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ВОЗНИКНОВЕНИЕ ГРАЖДАНСКИХ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И ОБЯЗАННОСТЕЙ,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И ЗАЩИТА ГРАЖДАНСКИХ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Основания возникновения гражданских прав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Гражданские  права  и  обязанности  возникают  из оснований,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законом  и  иными  правовыми  актами,  а  также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  гражданских   и   юридических  лиц,  которые  хотя 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предусмотрены законом или такими актами,  но в силу  общих  начал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смысла  гражданского  законодательства порождают гражданские права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соответствии   с   этим   гражданские   права  и 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возникают: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из договоров и иных сделок, предусмотренных законом,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договоров и иных сделок, хотя и не предусмотренных законом, но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противоречащих ему;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из  актов  государственных  органов   и   органов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 которые  предусмотрены законом в качестве основания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возникновения гражданских прав и обязанностей;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из  судебного  решения,  установившего  гражданские  права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   результате   приобретения   имущества   по   основаниям,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допускаемым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   результате   создания  произведений  науки,  литературы,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искусства,   изобретений   и   иных   результатов   интеллектуальной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вследствие причинения вреда другому лицу;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вследствие неосновательного обогащения;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вследствие иных действий граждан и юридических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вследствие  событий,  с которыми закон или иной правовой акт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связывает наступление гражданско-правовых последствий.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Права на имущество,  подлежащее государственной регистрации,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возникают с момента регистрации соответствующих прав на  него,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иное не установлено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Осуществление гражданских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Граждане   и   юридические   лица   по   своему   усмотрению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принадлежащие им гражданские права.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Отказ   граждан   и   юридических   лиц   от 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принадлежащих  им  прав  не  влечет  прекращения   этих   прав,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случаев, прямо предусмотренных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Пределы осуществления гражданских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Гражданские права осуществляются в пределах,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иными правовыми актами и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   допускаются   действия   граждан   и  юридических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осуществляемые исключительно с  намерением  причинить  вред  другому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лицу, а также злоупотребление правом в иных формах.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допускается   использование   гражданских   прав   в 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  конкуренции,   а  также  злоупотребление  доминирующим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на рынке.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несоблюдения требований,  предусмотренных пунктом 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 суд,  арбитражный суд или  третейский  суд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потребовать прекращения злоупотребления правом. Лицо, в этом случае,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вправе рассчитывать на судебную защиту принадлежащего ему права.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 случае,  когда  закон  ставит  защиту  гражданских прав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зависимость  от  того,  осуществились  ли  эти   права   разумно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добросовестно,  разумность  действий  и  добросовестность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гражданских правоотношений предполагается.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Судебная защита гражданских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Защиту   нарушенных   или   оспоренных   гражданских  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в соответствии с подведомственностью дел, установленной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процессуальным   законодательством,   суд,   арбитражный   суд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третейский суд (далее - суд).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Защита   гражданских   прав   в   административном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лишь  в случаях,  предусмотренных законом.  Решение,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принятое в административном порядке, может быть обжаловано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Способы защиты гражданских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Защита гражданских прав осуществляется путем: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признания права;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восстановления  положения,  существовавшего   до 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права,  и пресечения действий, нарушающих право или создающих угрозу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нарушения;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признания  оспоримой  сделки  недействительной  и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последствий   ее    недействительности,    применения    последствий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недействительности ничтожной сделки;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признание недействительным акта государственного органа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местного самоуправления;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самозащиты права;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присуждения к исполнению обязанностей в натуре;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возмещения убытков;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взыскания неустойки;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компенсации гражданину морального вреда;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прекращения или изменения правоотношения;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неприменение судом акта государственного органа  или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самоуправления, противоречащего закону;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отмены вышестоящими  государственными  органами  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 самоуправления  актов  нижестоящих  органов в порядке 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основаниям, предусмотренным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иными способами, предусмотренными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Признание недействительным акта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органа или органа местного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Ненормативный акт  государственного  органа,  органа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  а   в   случаях,  предусмотренных  законом,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нормативный акт, не соответствующие закону или иным правовым актам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нарушающие   гражданские   права   и   охраняемые  законом  интересы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  или  юридического  лица,  могут  быть   признаны 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признания судом акта недействительным нарушенное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    восстановлению    либо    защите    иными    способами,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предусмотренными  статьей  12  (способы  защиты  гражданских   прав)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Самозащита гражданских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Допускается самозащита  гражданских  прав.  Способы  самозащиты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быть соразмерны нарушению и не выходить за пределы  действий,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для его пресечения.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Возмещение убытков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Лицо,  право  которого  нарушено,  может  требовать 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причиненных ему убытков,  если законом или  договором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возмещение убытков в меньшем размере.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Под убытками понимаются расходы,  которые  лицо,  чье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нарушено, произвело или  должно  будет произвести для восстановления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нарушенного права,  утрата или повреждение его  имущества  (реальный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ущерб),  а  также неполученные доходы,  которые это лицо получило 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обычных условиях гражданского оборота, если бы его право не было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нарушено (упущенная выгода).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лицо,  нарушившее право, получило вследствие этого доходы,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лицо,  право которого нарушено, вправе требовать возмещения наряду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убытками упущенной выгоды в размере не  меньшем,  чем  такие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Возмещение убытков, причиненных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органами и органами местного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Убытки, причиненные  гражданину   или   юридическому   лицу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  незаконных   действий   (бездействия) 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 органов местного самоуправления или должностных  лиц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 в  том  числе издания не соответствующего закону или иному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правовому акту акта  государственного  органа  или  органа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  подлежат   возмещению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Республикой,    соответствующим     территориальным     образованием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</w:t>
      </w:r>
      <w:r>
        <w:rPr/>
        <w:t>Подраздел 2.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3.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ГРАЖДАНЕ (ФИЗИЧЕСКИЕ ЛИЦА)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Понятие гражданина (физического лица)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 физическими  лицами  (далее  - гражданами) понимаются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обладающие  гражданством  Приднестровской   Молдавской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   других   государств,   а   также   лица  без  гражданства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(подданства).  Положения  настоящего  Кодекса  применяются  ко  всем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гражданам, если иное не установлено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Правоспособность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Способность  иметь  гражданские  права  и  нести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(гражданская правоспособность) признается в  равной  мере  за 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Правоспособность гражданина возникает в момент его  рождения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прекращается смертью.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Содержание правоспособности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могут: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иметь имущество на праве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наследовать и завещать имущество;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заниматься предпринимательской и любой иной  не  запрещенной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деятельностью;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создавать юридические лица самостоятельно  или  совместно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гражданами и юридическими лицами;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совершать  любые   не   противоречащие   закону   сделки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участвовать в обязательствах;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избирать место жительства;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иметь   права   авторов  произведений  науки,  литературы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искусства,  изобретений  и  иных  охраняемых   законом   результатов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интеллектуальной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иметь иные имущественные и личные неимущественные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Имя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Гражданин приобретает и осуществляет права и обязанности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своим именем, включающим фамилию и собственно имя, а также отчество,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иное не вытекает из закона или национального обычая.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 и в порядке, предусмотренных законом, гражданин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использовать псевдоним (вымышленное имя).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Гражданин    вправе   переменить   свое   имя   в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законом.  Перемена  гражданином  имени  не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основанием  для  прекращения  или изменения его прав и обязанностей,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приобретенных под прежним именем.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Гражданин обязан  принимать  необходимые  меры  для уведомления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должников и кредиторов о перемене своего имени  и  несет  риск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последствий,  вызванных  отсутствием  у этих лиц сведений о перемене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имени.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Гражданин, переменивший имя,  вправе требовать внесения за свой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соответствующих  изменений  в  документы,  оформленные  на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прежнее имя.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Имя,  полученное гражданином при рождении,  а также перемена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имени подлежат регистрации в порядке,  установленном для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гражданского состояния.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Приобретение  прав и обязанностей под именем другого лица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Вред,  причиненный  гражданину  в  результате неправомерного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его  имени,  подлежит  возмещению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искажении либо использовании имени гражданина способами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форме,  которые  затрагивают  его честь,  достоинство или деловую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репутацию,  применяются правила, предусмотренные статьей 168 (защита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чести, достоинства и деловой репутации)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Место жительства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Местом жительства признается место,  где гражданин постоянно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преимущественно проживает.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Местом   жительства   несовершеннолетних,  не  достигших  14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(четырнадцати) лет,  или граждан, находящихся под опекой,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   жительства   их   законных   представителей   -   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усыновителей или опекунов.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Дееспособность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Способность  гражданина  своими  действиями  приобретать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гражданские  права,  создавать  для  себя  гражданские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и исполнять их (гражданская дееспособность) возникает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 объеме с наступлением совершеннолетия,  то есть по достижении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восемнадцатилетнего возраста.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случае, когда законом допускается  вступление  в  брак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 18  (восемнадцати)  лет,   гражданин,    не    достигший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восемнадцатилетнего возраста, приобретает  дееспособность  в  полном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 со времени вступления в брак.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Приобретенная в   результате  заключения  брака  дееспособность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сохраняется  в  полном  объеме  и  в  случае  расторжения  брака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18 (восемнадцати)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признании брака недействительным суд может принять 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  утрате  несовершеннолетним  супругом  полной  дееспособности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момента, определяемого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Недопустимость лишения и ограничения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правоспособности и дееспособности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Никто   не   может   быть  ограничен  в  правоспособности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дееспособности иначе, как  в  случаях  и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Несоблюдение  установленных  законом   условий   и  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  дееспособности   граждан   или   их  права  заниматься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   либо    иной      деятельностью        влечет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недействительность  акта  государственного   или    иного    органа,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устанавливающего соответствующее ограничение.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Полный  или  частичный  отказ гражданина от правоспособности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дееспособности и  другие  сделки,  направленные  на  ограничение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правоспособности   или   дееспособности,  ничтожны, 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когда такие сделки допускаются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Предпринимательская деятельность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Гражданин     вправе     заниматься     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  без   образования   юридического   лица 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 регистрации    в     качестве     индивидуального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Глава крестьянского (фермерского) хозяйства, осуществляющего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 без  образования  юридического  лица  (статья  274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 крестьянского  (фермерского)  хозяйства),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предпринимателем с момента государственной регистрации крестьянского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(фермерского) хозяйства.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  предпринимательской деятельности граждан,  осуществляемой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образования  юридического  лица,   соответственно  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   настоящего   Кодекса,   которые   регулируют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лиц,  являющихся коммерческими организациями,  если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 вытекает   из   закона,   иных   правовых  актов  или  существа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правоотношения.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Гражданин,  осуществляющий  предпринимательскую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образования юридического лица с нарушением требований  пункта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не вправе ссылаться в отношении заключенных им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сделок на то,  что он не является предпринимателем.  Суд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применить   к   таким   сделкам   правила   настоящего   Кодекса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обязательствах,  связанных  с   осуществлением  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Имущественная ответственность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Гражданин отвечает  по  своим обязательствам всем принадлежащим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имуществом,  за исключением имущества, на которое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законом не может быть обращено взыскание.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имущества граждан,  на которое не может быть  обращено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взыскание,      устанавливается      гражданским      процессуальным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Несостоятельность (банкротство) индивидуального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предпринимателя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Индивидуальный   предприниматель,  который  не  в  состоянии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удовлетворить требования кредиторов,  связанные с осуществлением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деятельности, может быть признан несостоятельным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(банкротом) по решению суда.  С  момента  вынесения  такого 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утрачивает   силу   его   регистрация   в  качестве  индивидуального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 осуществлении   процедуры   признания  несостоятельным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(банкротом)  индивидуального  предпринимателя   его   кредиторы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обязательствам, не связанным с осуществлением им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также вправе предъявить свои  требования.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кредиторов,  не заявленные ими в таком порядке,  сохраняют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 после   завершения   процедуры   банкротства   индивидуального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Требования  кредиторов  индивидуального  предпринимателя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признания его несостоятельным (банкротом) удовлетворяются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принадлежащего ему имущества,  на которое может  быть  обращено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взыскание, в следующей очередности: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первую  очередь  удовлетворяются  требования  граждан, 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которыми  предприниматель  несет ответственность за причинение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жизни или здоровью,  путем капитализации соответствующих повременных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платежей, а также требования о взыскании алиментов;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вторую очередь  производятся  расчеты  по  выплате  выходных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пособий и оплате труда с лицами,  работающими по трудовому договору,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том числе по контракту,  и по выплате вознаграждений по  авторским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третью   очередь   удовлетворяются   требования   кредиторов,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обеспеченные  залогом принадлежащего индивидуальному предпринимателю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четвертую  очередь  погашается  задолженность по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платежам в бюджет и во внебюджетные фонды;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пятую  очередь  производятся  расчеты с другими кредиторами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После   завершения  расчетов  с  кредиторами  индивидуальный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предприниматель,     признанный     несостоятельным     (банкротом),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освобождается от исполнения оставшихся обязательств, связанных с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деятельностью,  и иных требований, предъявленных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  исполнению    и    учтенных   при   признании   предпринимателя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несостоятельным (банкротом).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Сохраняют силу   требования   граждан,   перед  которыми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объявленное несостоятельным (банкротом),  несет  ответственность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причинение вреда жизни или здоровью, а также иные требования 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Основания   и   порядок   признания   судом  индивидуального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предпринимателя несостоятельным (банкротом)  либо  объявления  им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своем   банкротстве   устанавливаются  законом  о  несостоятельности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(банкротстве).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Дееспособность несовершеннолетних в возрасте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14 (четырнадцати) до 18 (восемнадцати) лет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Несовершеннолетние  в  возрасте  от  14 (четырнадцати) до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(восемнадцати) лет совершают  сделки,  за  исключением  названных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пункте  2  настоящей  статьи,  с письменного согласия своих законных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- родителей, усыновителей или попечителя.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Сделка, совершенная   таким  несовершеннолетним,  действительна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при  ее  последующем  письменном  одобрении  его  родителями,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усыновителями или попечителем.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Несовершеннолетние в возрасте от  14  (четырнадцати)  до 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(восемнадцати)  лет  вправе самостоятельно,  без согласия 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усыновителей и попечителя: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распоряжаться   своими   заработком,   стипендией 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осуществлять права автора произведения науки, литературы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искусства,  изобретения или  иного  охраняемого  законом  результата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интеллектуальной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 соответствии  с  законом  вносить  вклады   в   кредитные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и распоряжаться ими;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совершать   мелкие   бытовые   сделки   и    иные    сделки,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 пунктом  2  статьи  29  (дееспособность малолетних)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достижении  16  (шестнадцати)  лет  несовершеннолетние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быть  членами  кооперативов  в  соответствии  с  законами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Несовершеннолетние в возрасте от  14  (четырнадцати)  до 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(восемнадцати)     лет     самостоятельно     несут    имущественную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по  сделкам,  совершенным  ими  в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пунктами  1  и  2  настоящей  статьи.  За причиненный ими вред такие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несовершеннолетние несут ответственность в соответствии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 наличии  достаточных  оснований  суд   по   ходатайству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родителей,   усыновителей   или   попечителя, либо  органа  опеки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попечительства может ограничить  или  лишить  несовершеннолетнего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 от  14  (четырнадцати)  до  18  (восемнадцати)  лет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 распоряжаться своими заработком, стипендией или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доходами,  за  исключением  случаев,  когда такой несовершеннолетний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приобрел дееспособность в полном объеме в соответствии с  пунктом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  22   (дееспособность   гражданина)   или   со   статьей  28</w:t>
      </w:r>
    </w:p>
    <w:p>
      <w:pPr>
        <w:pStyle w:val="PreformattedText"/>
        <w:bidi w:val="0"/>
        <w:spacing w:before="0" w:after="0"/>
        <w:jc w:val="left"/>
        <w:rPr/>
      </w:pPr>
      <w:r>
        <w:rPr/>
        <w:t>(эмансипация)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Эмансипация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Несовершеннолетний,  достигший 16 (шестнадцати)  лет,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объявлен полностью дееспособным,  если он работает по трудовому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договору,  в том числе  по  контракту,  или  с  согласия  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усыновителей    или    попечителя   занимается  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Объявление несовершеннолетнего      полностью      дееспособным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(эмансипация) производится по решению органа опеки и  попечительства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-  с согласия обоих родителей,  усыновителей или попечителя либо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такого согласия - по решению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Родители,  усыновители и попечитель не несут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обязательствам эмансипированного несовершеннолетнего, в частности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обязательствам, возникшим вследствие причинения им вреда.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Дееспособность малолетних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   малолетних   (несовершеннолетних,   не   достигших   14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(четырнадцати) лет),  сделки,  за исключением указанных в  пункте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статьи,  могут  совершать от их имени только их родители,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усыновители или опекуны.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сделкам  законных представителей такого несовершеннолетнего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имуществом применяются правила,  предусмотренные пунктами 2 и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38 (распоряжение имуществом подопечного)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Малолетние в возрасте от 6 (шести) до 14 (четырнадцати)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самостоятельно совершать: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мелкие бытовые сделки;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сделки,  направленные на безвозмездное получение выгоды,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требующие   нотариального   удостоверения    либо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сделки по распоряжению средствами, предоставленными законным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представителем   или   с   согласия  последнего  третьим  лицом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цели или для свободного распоряжения.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Имущественную ответственность по сделкам малолетнего, 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по сделкам, совершенным им самостоятельно, несут его родители,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усыновители  или  опекуны,  если не докажут,  что обязательство было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нарушено не по их вине.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Эти лица  в  соответствии  с  законом  также  отвечают за вред,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причиненный малолетними.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Признание гражданина недееспособным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Гражданин,  который вследствие психического расстройства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понимать  значения  своих действий или руководить ими,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признан  судом   недееспособным   в   порядке,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    процессуальным     законодательством.     Над   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опека.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  имени  гражданина,  признанного  недееспособным,  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совершает его опекун.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  основания,  в  силу  которых  гражданин  был  признан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недееспособным, отпали, суд признает его дееспособным.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основании  решения  суда  отменяется  установленная  над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Ограничение дееспособности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Гражданин,  который  вследствие  злоупотребления   спиртными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напитками  или наркотическими средствами ставит свою семью в тяжелое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материальное положение,  может быть ограничен судом в дееспособности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   порядке,     установленном     гражданским     процессуальным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 Над ним устанавливается попечительство.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Он вправе самостоятельно совершать мелкие бытовые сделки.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Совершать другие сделки,  а также получать заработок,  пенсию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 доходы  и  распоряжаться  ими  он  может  лишь  с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попечителя.   Однако   такой    гражданин    самостоятельно  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имущественную   ответственность  по  совершенным  им  сделкам  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причиненный им вред.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основания,  в  силу  которых гражданин был ограничен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дееспособности отпали,  суд отменяет ограничение его дееспособности.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основании  решения суда отменяется установленное над гражданином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Опека и попечительство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Опека и попечительство устанавливаются  для  защиты  прав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 недееспособных  или  не  полностью  дееспособных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Опека и попечительство над несовершеннолетними устанавливаются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целях их воспитания.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Соответствующие этому   права   и   обязанности   опекунов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попечителей   определяются  законодательством  регулирующим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брака и семьи.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Опекуны  и  попечители  выступают  в защиту прав и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подопечных в отношении с любыми лицами,  в том числе в  судах,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специального полномочия.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Опека    и    попечительство     над     несовершеннолетними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 при  отсутствии  у  них  родителей,  усыновителей,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лишении судом родительских прав,  а также  в  случаях,  когда  такие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  по  иным причинам остались без родительского попечения,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частности когда родители уклоняются от их воспитания либо защиты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и интересов.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Опека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Опека   устанавливается   над   малолетними,   а  также  над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гражданами,    признанными    судом    недееспособными  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психического расстройства.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Опекуны являются представителями подопечных в силу закона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совершают от их имени и в их интересах все необходимые сделки.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Попечительство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Попечительство  устанавливается  над  несовершеннолетними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от 14 (четырнадцати) до 18 (восемнадцати) лет,  а также над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гражданами,   ограниченными   судом   в   дееспособности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злоупотребления спиртными напитками или наркотическими средствами.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Попечители  дают согласие на совершение тех сделок,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граждане,  находящиеся  под  попечительством,  не  вправе  совершать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Попечители оказывают подопечным содействие в осуществлении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 прав  и  исполнении  обязанностей,  а  также  охраняют  их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злоупотреблений со стороны третьих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Органы опеки и попечительства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Органами опеки и  попечительства  являются  органы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Суд обязан в течение 3 (трех) дней со времени  вступления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законную  силу  решения о признании гражданина недееспособным или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ограничении его дееспособности  сообщить  об  этом  органу  опеки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попечительства   по   месту   жительства   такого   гражданина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над ним опеки или попечительства.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Орган  опеки и попечительства по месту жительства подопечных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надзор за деятельностью их опекунов и попечителей.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Опекуны и попечители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Опекун  или   попечитель   назначается   органом   опеки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попечительства  по  месту жительства лица,  нуждающегося в опеке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попечительстве,  в  течение  1  (одного)  месяца  с  момента,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  органам стало известно о необходимости установления опеки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попечительства над гражданином.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 заслуживающих  внимания  обстоятельств  опекун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 может быть назначен органом  опеки  и  попечительства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 жительства  опекуна (попечителя).  Если лицу,  нуждающемуся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опеке или попечительстве,  в течение месяца не назначен  опекун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попечитель,  исполнение обязанностей опекуна или попечителя 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возлагаются на орган опеки и попечительства.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Назначение опекуна или попечителя может быть обжаловано в  суде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заинтересованными лицами.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Опекунами    и   попечителями   могут   назначаться 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совершеннолетние дееспособные  граждане.  Не  могут  быть  назначены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опекунами и попечителями граждане, лишенные родительских прав.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Опекун или попечитель  может  быть  назначен  только  с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согласия. При этом должны учитываться его нравственные и иные личные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качества,  способность  к   выполнению   обязанности   опекуна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попечителя, отношения, существующие между ним и лицом, нуждающимся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опеке  или  попечительстве,  а  если  это  возможно  -  и    желание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подопечного.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Опекунами и попечителями граждан,  нуждающихся в  опеке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попечительстве   и  находящихся  или  помещенных  в 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воспитательные,  лечебные учреждения,  учреждения социальной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  или   другие   аналогичные   учреждения,   являются 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Исполнение опекунами и попечителями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Обязанности    по   опеке   и   попечительству   исполняются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безвозмездно, кроме случаев, предусмотренных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Опекуны  и  попечители  несовершеннолетних  граждан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проживать совместно со  своими  подопечными.  Раздельное  проживание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попечителя с подопечным, достигшим 16 (шестнадцати) лет,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разрешения органа опеки и попечительства при условии,  что это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отразится  неблагоприятно  на  воспитании  и защите прав и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подопечного.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Опекуны и  попечители   обязаны   извещать   органы   опеки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попечительства о перемене места жительства.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Опекуны и попечители обязаны заботиться о  содержании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подопечных, об обеспечении их уходом и лечением, защищать их права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Опекуны и попечители несовершеннолетних должны заботиться об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обучении и воспитании.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Обязанности,  указанные  в  пункте  3  настоящей статьи,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возлагаются на попечителей  совершеннолетних  граждан,  ограниченных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 в дееспособности.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Если  основания,  в  силу  которых  гражданин  был   признан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недееспособным     или     ограниченно    дееспособным  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злоупотребления спиртными напитками или  наркотическими  средствами,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отпали, опекун или попечитель обязан ходатайствовать перед  судом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признании подопечного дееспособным и  о  снятии  с  него  опеки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Распоряжение имуществом подопечного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Доходы  подопечного  гражданина,  в  том   числе    доходы,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причитающиеся  подопечному  от  управления  его    имуществом,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доходов,  которыми  подопечный  вправе    распоряжаться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самостоятельно, расходуются опекуном или попечителем исключительно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интересах подопечного и с предварительного разрешения органа опеки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 предварительного  разрешения  органа опеки и попечительства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опекун или попечитель вправе производить необходимые для  содержания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подопечного  расходы  за  счет  сумм,  причитающихся  подопечному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его дохода.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Опекун  не  вправе  без  предварительного  разрешения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опеки и попечительства совершать,  а попечитель - давать согласие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 сделок  по  отчуждению,  в  том числе обмену или дарению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подопечного,  сдаче его внаем (в аренду),  в безвозмездное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 или  в залог,  сделок,  влекущих отказ от принадлежащих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подопечному прав,  раздел его имущества или выдел из него  долей,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любых   других   сделок,   влекущих   уменьшение 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подопечного.  Эти  же  ограничения  распространяются  и  на  иски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имущества подопечного или в его интересах.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управления имуществом подопечного определяется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Опекун,  попечитель,  их  супруги  и близкие родственники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совершать  сделки  с  подопечным,  за  исключением  передачи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 подопечному   в   качестве   дара  или  в  безвозмездное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пользование,  а также представлять подопечного при заключении сделок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ведении  судебных  дел  между подопечным и супругом опекуна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попечителя и их близкими родственниками.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Доверительное управление имуществом подопечного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необходимости постоянного управления недвижимым и ценным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движимым   имуществом   подопечного  орган  опеки  и  попечительства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заключает  с  управляющим,  определенным  этим  органом,  договор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доверительном управлении таким имуществом.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этом случае опекун или попечитель сохраняет свои полномочия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 того   имущества  подопечного,  которое  не  передано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доверительное управление.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осуществлении  управляющим  правомочий    по    управлению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подопечного  на  управляющего  распространяется  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правил, предусмотренных пунктами  2  и  3  статьи  38  (распоряжение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подопечного)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Доверительное управление имуществом подопечного прекращается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основаниям,  предусмотренным законом для прекращения  договора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доверительном  управлении имуществом,  а также в случаях прекращения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опеки и попечительства.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Освобождение и отстранение опекунов и попечителей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от исполнения ими своих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Орган   опеки   и  попечительства  освобождает  опекуна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попечителя от исполнения им своих обязанностей в случаях возвращения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несовершеннолетнего его родителям или его усыновления.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помещении  подопечного  в  соответствующее  воспитательное,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лечебное  учреждение,  учреждение  социальной  защиты  населения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другое  аналогичное  учреждение   орган   опеки   и   попечительства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освобождает  ранее назначенного опекуна или попечителя от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 своих  обязанностей,  если   это   не   противоречит   интересам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подопечного.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наличии   уважительных   причин   (болезнь,   изменение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имущественного положения,  отсутствие взаимопонимания с подопечным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т.п.) опекун или попечитель может быть освобожден от  исполнения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обязанностей по его просьбе.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случаях ненадлежащего выполнения опекуном или  попечителем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лежащих на нем обязанностей, в том числе при использовании им  опеки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попечительства в корыстных целях или при оставлении  подопечного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надзора и необходимой помощи, орган опеки и попечительства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отстранить опекуна или попечителя от исполнения этих обязанностей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принять необходимые меры  для  привлечения  виновного  гражданина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законом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Прекращение опеки и попечительства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Опека  и  попечительство  над  совершеннолетними 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прекращается   в   случаях   вынесения  судом  решения  о  признании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подопечного дееспособным или отмены ограничений  его  дееспособности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заявлению опекуна, попечителя или органа опеки и попечительства.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достижении малолетним подопечным  14  (четырнадцати)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опека над ним прекращается, а гражданин, осуществлявший 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опекуна,    становится    попечителем    несовершеннолетнего 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дополнительного решения об этом.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Попечительство  над  несовершеннолетним   прекращается   без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особого  решения  по  достижении  несовершеннолетним  подопечным 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(восемнадцати) лет,  а также при вступлении его в брак  и  в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  приобретения   им   полной  дееспособности  до  достижения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совершеннолетия (пункт 2 статьи 22  -  дееспособность  гражданина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 28 - эмансипация).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Патронаж над дееспособными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По  просьбе  совершеннолетнего  дееспособного   гражданина,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который по состоянию здоровья не может самостоятельно осуществлять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защищать свои права и исполнять  обязанности,  над  ним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установлено попечительство в форме патронажа.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Попечитель   (помощник)   совершеннолетнего    дееспособного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 может быть назначен органом опеки и попечительства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согласия такого гражданина.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Распоряжение   имуществом,  принадлежащим  совершеннолетнему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дееспособному подопечному,  осуществляется попечителем  (помощником)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основании  договора  поручения  или  доверительного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заключенного с подопечным.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Совершение бытовых и иных сделок,  направленных на содержание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удовлетворение бытовых потребностей подопечного,  осуществляется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попечителем (помощником) с согласия подопечного.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Патронаж  над  совершеннолетним  дееспособным  гражданином,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 в  соответствии  с  пунктом  1   настоящей  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прекращается по требованию гражданина, находящегося под патронажем.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Попечитель (помощник) гражданина, находящегося под  патронажем,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освобождается от выполнения лежащих на нем обязанностей 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статьей 40 (освобождение и  отстранение  опекунов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попечителей  от  исполнения  ими  своих  обязанностей)  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Признание гражданина безвестно отсутствующим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Гражданин может  быть по заявлению заинтересованных лиц признан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 безвестно отсутствующим,  если в  течение  года  в  месте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нет сведений о месте его пребывания.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невозможности установить день получения последних  сведений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 отсутствующем началом исчисления срока для признания безвестного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отсутствия считается первое  число  месяца,  следующего  за  тем,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  были  получены  последние сведения об отсутствующем,  а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невозможности установить этот месяц - первое января следующего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признания     гражданина     безвестно    отсутствующим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гражданским процессуальным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Последствия признания гражданина безвестно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отсутствующим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Имущество  гражданина,  признанного безвестно отсутствующим,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необходимости постоянного управления им передается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  суда   лицу,   которое   определяется   органом   опеки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попечительства и действует на  основании  договора  о  доверительном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управлении, заключаемого с этим органом.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 этого  имущества  выдается  содержание  гражданам,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безвестно отсутствующий обязан содержать, и погашается задолженность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другим обязательствам безвестно отсутствующего.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 опеки и попечительства может и до истечения 1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со дня получения сведений  о  месте  пребывания  отсутствующего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 назначить управляющего его имуществом.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Последствия  признания  лица  безвестно  отсутствующим,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настоящей статьей, определяются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45. Отмена решения о признании гражданина безвестно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отсутствующим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явки  или  обнаружения  места  пребывания  гражданина,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признанного   безвестно   отсутствующим,   суд  отменяет  решение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признании его безвестно отсутствующим.  На  основании  решения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отменяется управление имуществом этого гражданина.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46. Объявление гражданина умершим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Гражданин может быть объявлен судом умершим,  если  в  месте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жительства нет сведений о  месте  его  пребывания  в  течение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 лет,  а  если  он  пропал  без  вести  при  обстоятельствах,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угрожавших смертью или дающих основание предполагать его  гибель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определенного несчастного случая, - в течение 6 (шести)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Военнослужащий или иной гражданин,  пропавший  без  вести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с  военными действиями,  может быть объявлен судом умершим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ранее,  чем по истечении 2  (двух)  лет  со  дня  окончания  военных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Днем  смерти   гражданина,   объявленного   судом   умершим,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считается день вступления в законную силу решения суда об объявлении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умершим.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объявления  умершим гражданина,  пропавшего без вести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обстоятельствах,  угрожавших  смертью  или   дающих   основание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предполагать  его  гибель  от определенного несчастного случая,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признать днем смерти этого гражданина день его  предполагаемой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гибели.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47. Последствия явки гражданина, объявленного умершим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случае  явки или обнаружения места пребывания гражданина,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объявленного  умершим,  суд  отменяет  решение  об  объявлении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умершим.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Независимо от времени своей явки гражданин может потребовать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 любого   лица   возврата   сохранившегося   имущества,  которое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  перешло  к  этому  лицу  после  объявления 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умершим,  за  исключением случаев,  предусмотренных пунктом 3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319  (истребование  имущества  от   добросовестного   приобретателя)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к которым  имущество  гражданина,  объявленного  умершим,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перешло по возмездным сделкам, обязаны возвратить ему это имущество,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доказано, что, приобретая имущество, они знали, что  гражданин,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объявленный умершим, находится в живых.  При невозможности  возврата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имущества в натуре возмещается его 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48. Регистрация актов гражданского состояния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Государственной   регистрации   подлежат   следующие    акты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состояния: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рождение;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заключение брака;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расторжение брака;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усыновление (удочерение);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установление отцовства;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перемена имени;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смерть гражданина.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Регистрация   актов   гражданского   состояния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записи  актов  гражданского   состояния   путем   внесения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записей  в  книги  регистрации  актов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 (актовые  книги)  и  выдачи  гражданам  свидетельств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этих записей.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Исправление и изменение записей актов гражданского состояния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 органами  записи  актов  гражданского  состояния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  достаточных   оснований   и   отсутствии    спора  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заинтересованными 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спора между заинтересованными  лицами  либо  отказе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 записи  актов  гражданского  состояния  в  исправлении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изменении записи спор разрешается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Аннулирование и   восстановление   записей  актов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производится органами записи актов гражданского  состояния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основании решения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Органы,  осуществляющие  регистрацию  актов  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состояния,  порядок  регистрации  этих  актов,  порядок   изменения,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восстановления и аннулирования записей актов гражданского состояния,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 актовых книг и свидетельств, а также порядок и сроки  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актовых книг определяются законом об актах гражданского состояния.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4.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ЮРИДИЧЕСКИЕ 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$ 1. Основные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49. Понятие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Юридическим  лицом  признается организация,  которая имеет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хозяйственном  ведении  или  оперативном  управлении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обособленное  имущество  и  отвечает  по  своим  обязательствам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имуществом,  может  от  своего  имени  приобретать  и  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имущественные  и  личные  неимущественные права,  нести обязанности,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истцом и ответчиком в суде.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Юридические лица должны иметь самостоятельный баланс или смету.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связи с участием в образовании имущества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учредители  (участники)  могут  иметь обязательственные права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этого  юридического  лица  либо  вещные  права   на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юридическим лицам,  в отношении которых  их  участники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обязательственные  права,  относятся  хозяйственные  товарищества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общества, производственные и потребительские кооперативы.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юридическим  лицам,  на имущество которых их учредители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собственности или иное вещное право, относятся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муниципальные   унитарные  предприятия,  в  том  числе  дочерние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а также финансируемые собственником учреждения.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  юридическим  лицам,  в  отношении  которых  их учредители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(участники) не имеют имущественных прав,  относятся  общественные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религиозные  организации  (объединения),  благотворительные  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фонды,   автономные    некоммерческие    организации,    объединения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 (ассоциации и союзы).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Территориальное   образование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(город,  район,  иное в соответствии с законодательством)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имеющее, в установленном законом порядке, статус территории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 (далее  - муниципальное образование) является единым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 лицом, обладающим специальным статусом и полномочиями.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50. Правоспособность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Юридическое   лицо   может    иметь    гражданские    права,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   целям   деятельности,   предусмотренным   в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учредительных документах,  и нести связанные  с  этой 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Коммерческие организации,  за исключением унитарных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других  видов организаций,  предусмотренных законом,  могут иметь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гражданские права и нести гражданские обязанности,  необходимые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любых видов деятельности, не запрещенных законом,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учредительных  документах  таких  коммерческих   организаций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содержится  исчерпывающий (законченный) перечень видов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которыми соответствующая организация  вправе  заниматься.  Унитарные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а  также другие коммерческие организации,  в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законом  предусмотрена  специальная  правоспособность,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 совершать   сделки,  противоречащие  целям  и  предмету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определенным законом или иными правовыми актами. Такие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сделки    являются    ничтожными    на    основании    статьи    184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(недействительность  сделки,  не  соответствующей  закону  или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   актам)  настоящего  Кодекса.  Сделки,  совершенные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коммерческими организациями в противоречии  с  целями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 ограниченными в их учредительных документах,  могут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признаны судом недействительными в случаях,  предусмотренных статьей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189  (недействительность  сделки  юридического  лица,  выходящей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пределы его правоспособности)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Отдельными видами  деятельности,  перечень которых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 юридическое лицо  может  заниматься  только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разрешения (лицензии).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Юридическое лицо может  быть  ограничено  в  правах  лишь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и в порядке, предусмотренных законом. Решение об ограничении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может быть обжаловано юридическим лицом в суд.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Правоспособность  юридического  лица  возникает в момент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создания  (пункт  2  статья   52   -   государственная   регистрация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лиц)  и прекращается в момент завершения его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(пункт 8 статьи 66 - порядок ликвидации юридического лица).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юридического  лица осуществлять деятельность,  на занятие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которой необходимо получение лицензии,  возникает в момент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такой  лицензии  или  в  указанный  в  ней  срок  и  прекращается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истечении срока ее действия,  если иное не установлено  законом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правовыми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51. Коммерческие и некоммерческие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Юридическими  лицами  могут  быть организации,  преследующие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извлечение прибыли  в  качестве  основной  цели  своей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(коммерческие  организации)  либо  не  имеющие  извлечение прибыли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такой цели и не  распределяющие  полученную  прибыль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участниками (некоммерческие организации).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Юридические лица,  являющиеся  коммерческими  организациями,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создаваться  в  форме  хозяйственных  товариществ  и обществ,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 кооперативов,  государственных   и   муниципальных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унитарных предприятий.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Некоммерческой организацией является организация, не имеющая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извлечение прибыли в качестве основной цели своей деятельности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распределяющая полученную прибыль между участниками.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Некоммерческие организации могут создаваться для  достижения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социальных, благотворительных, культурных, образовательных,  научных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управленческих целей, в целях охраны  здоровья  граждан, 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физической  культуры  и  спорта,  удовлетворения  духовных  и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нематериальных потребностей граждан, защиты прав, законных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и организаций,  разрешения  споров  и  конфликтов,  оказания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юридической помощи, а также в иных целях, направленных на достижение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благ.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Некоммерческие      организации        для      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деятельности создают хозяйственные общества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участвуют в них непосредственно, если  иное  прямо  не  оговорено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настоящем Кодексе, лишь постольку, поскольку это  служит  достижению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целей, ради которых  организации  созданы,  и  соответствующую 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целям, при этом направляя получаемую от такой  деятельности  прибыль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(доход) исключительно на уставные цели.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Юридические лица,  являющиеся некоммерческими организациями,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создаваться в форме потребительских кооперативов,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религиозных    организаций    (объединений),    некоммерческих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партнерств,   учреждений,   автономных  некоммерческих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социальных,  благотворительных и  иных  фондов,  а  также  в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формах, предусмотренных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Допускается  создание  объединений  коммерческих  и 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некоммерческих организаций в форме ассоциаций и союзов.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52. Государственная регистрация юридических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Юридическое  лицо  подлежит  государственной  регистрации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органах  юстиции  в  порядке,  определенном  законом  о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Данные государственной   регистрации,   в   том    числе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коммерческих организаций фирменное наименование, включается в единый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реестр  юридических  лиц,  открытый  для  всеобщего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ознакомления.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установленного    законом    порядка  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 или несоответствие  его  учредительных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закону влечет отказ в государственной регистрации юридического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в  регистрации  по  мотивам  нецелесообразности  создания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лица  не  допускается.   Отказ    в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регистрации, а также  уклонение  от  такой  регистрации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обжалованы в суд.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Юридическое  лицо  считается  созданным  с   момента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Юридическое лицо подлежит  перерегистрации  только 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53. Учредительные документы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Юридическое лицо действует на основании уставного  документа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(далее - устава), либо учредительного договора и устава, либо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учредительного  договора.  В   случаях,   предусмотренных  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 лицо,  не  являющееся коммерческой организацией,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действовать на основании общего положения  об  организациях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Учредительный договор юридического лица  заключается,  а  устав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утверждается его учредителями (участниками).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Юридическое лицо, созданное в соответствии с настоящим Кодексом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одним учредителем, действует на основании устава, утвержденного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 учредительных   документах   юридического   лица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определяться наименование юридического лица,  место его  нахождения,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 управления   деятельностью   юридического  лица,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содержаться другие сведения, предусмотренные законом для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соответствующего вида.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учредительных   документах   некоммерческих   организаций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унитарных предприятий,  а в предусмотренных законом случаях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коммерческих организаций  должны  быть  определены  предмет  и  цели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 юридического   лица.   Предмет  и  определенные  цели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коммерческой  организации  могут  быть   предусмотрены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учредительными  документами  и  в  случаях,  когда  по закону это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обязательным.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учредительном    договоре    учредители   обязуются   создать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лицо,  определяют порядок совместной деятельности по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созданию,  условия  передачи  ему  своего  имущества и участия в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  Договором  определяются  также  условия   и 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распределения   между  участниками  прибыли  и  убытков,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юридического лица,  выхода учредителей (участников)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состава.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Изменения  учредительных  документов  приобретают  силу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третьих  лиц с момента их государственной регистрации,  а в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 законом,   -   с   момента    уведомления    органа,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осуществляющего  государственную  регистрацию,  о  таких изменениях.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Однако юридические  лица  и  их  учредители  (участники)  не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ссылаться  на  отсутствие регистрации таких изменений в отношениях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третьими лицами, действовавшими с учетом этих изменений.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54. Органы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Юридическое лицо приобретает гражданские права  и 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себя  гражданские  обязанности через свои органы,  действующие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законом,  иными  правовыми  актами  и  учредительными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назначения  или  избрания  органов  юридического 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законом и учредительными документами.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предусмотренных законом  случаях  юридическое  лицо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приобретать  гражданские  права  и  принимать  на  себя  гражданские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через своих участников.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Лицо,  которое  в  силу  закона или учредительных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 выступает  от  его  имени,  должно  действовать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интересах  представляемого  им  юридического  лица  добросовестно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разумно.  Оно  обязано  по   требованию   учредителей   (участников)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лица, если иное не предусмотрено законом или договором,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возместить убытки, причиненные им юридическому лицу.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55. Наименование и место нахождения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Юридическое  лицо  имеет   свое   наименование,   содержащее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указание   на   его   организационно-правовую   форму.  Наименования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некоммерческих  организаций,  а  также  унитарных  предприятий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законом  случаях  других  коммерческих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содержать  указание  на  характер  деятельности 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Место нахождения юридического лица определяется  местом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регистрации,  если  в  соответствии  с  законом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учредительных документах юридического лица не установлено иное.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Наименование    и   место   нахождения   юридического 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указывается в его учредительных документах.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56. Фирменное наименование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Юридическое  лицо,  являющееся  коммерческой   организацией,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иметь фирменное наименование.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Фирменное   наименование   представляет   собой   собственно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название  юридического  лица,  не  включающее в себя указание на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организационно-правовую форму.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Фирменное наименование  юридического  лица  (резидента)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выражено на одном  из  государственных  языков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хотя  бы в качестве фирменного наименования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части его использовались иностранные слова.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Юридическое    лицо,    фирменное    наименование 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зарегистрировано в установленном порядке, имеет исключительное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использования.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неправомерно   использующее   чужое    зарегистрированное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фирменное наименование,  по требованию обладателя права на фирменное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наименование  обязано  прекратить  его  использование  и  возместить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причиненные убытки.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регистрации  и  использования  фирменных   наименований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законом  и  иными  правовыми  актами 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57. Представительства и филиалы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Представительством  является  обособленное    подразделение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лица, расположенное вне места его  нахождения,  которое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 интересы юридического лица и осуществляет их защиту.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Филиалом  является  обособленное  подразделение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 расположенное вне места его нахождения и  осуществляющее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функции или их часть, в том числе функции представительства.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Представительства и филиалы не являются юридическими 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наделяются имуществом создавшим их юридическим лицом и действуют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основании утвержденных им положений.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Руководители   представительств    и    филиалов    назначаются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 лицом и действуют на основании его доверенности.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Представительства и филиалы должны быть указаны в учредительных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документах создавшего их юридического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58. Ответственность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Юридические   лица,   кроме   финансируемых    собственником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отвечают  по своим обязательствам всем принадлежащим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Казенное    предприятие    и   финансируемое   собственником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учреждение отвечают по своим обязательствам в порядке и на условиях,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пунктом  5  статьи  122  (унитарное  предприятие),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  124   (унитарное   предприятие,   основанное   на  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оперативного управления) и 130 (учреждения)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Учредитель (участник) юридического лица или собственник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 не  отвечают  по  обязательствам  юридического  лица,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 лицо   не   отвечает   по   обязательствам   учредителя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(участника)    или    собственника,    за    исключением  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настоящим Кодексом либо  учредительными  документами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несостоятельность (банкротство) юридического лица  вызвана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учредителями  (участниками),  собственником  имущества 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или другими лицами, которые имеют право давать обязательные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юридического лица указания либо иным образом имеют возможность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определять его действия,  на  таких  лиц  в  случае  недостаточности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 юридического  лица  может  быть  возложена  субсидиарная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по его обязательствам.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59. Конфликт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целей настоящего Кодекса заинтересованными в  совершении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  лицом  тех  или  иных действий,  в том числе сделок,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 организациями  или  гражданами  (далее  -  заинтересованные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лица),    признаются    руководитель    (заместитель   руководителя)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лица,  а  также  лицо,  входящее  в   состав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юридического   лица   или   органов   надзора   за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деятельностью, если указанные лица состоят с этими организациями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 в трудовых отношениях,  являются участниками, кредиторами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 организаций  либо  состоят  с  этими  гражданами   в   близких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родственных  отношениях  или являются кредиторами этих граждан.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 указанные  организации  или  граждане  являются   поставщиками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  (услуг)  для  юридического  лица,  крупными  потребителями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(услуг), производимых юридическим лицом, владеют имуществом,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 полностью  или  частично образовано юридическим лицом,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извлекать  выгоду  из  владения,  пользования,   распоряжения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юридического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Заинтересованность в совершении юридическим лицом тех или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действий,  в том числе в совершении сделок, влечет за собой конфликт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заинтересованных лиц и юридических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Заинтересованные    лица    обязаны    соблюдать    интересы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лица,  прежде всего в отношении целей его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не должны использовать возможности юридического лица или допускать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использование в иных целях, помимо предусмотренных учредительными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 юридического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 термином "возможности юридического лица" в целях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  понимаются   принадлежащие   юридическому  лицу  имущество,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имущественные  и  неимущественные  права,  возможности   в 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деятельности, информация о деятельности и планах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лица, имеющая для него ценность.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   случае,     если     заинтересованное    лицо  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заинтересованность  в  сделке,   стороной   которой   является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намеревается   быть   юридическое  лицо,  а  также  в  случае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противоречия  интересов  указанного  лица  и  юридического  лица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существующей или предполагаемой сделки: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оно  обязано  сообщить  о  своей  заинтересованности  органу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юридического лица или органу надзора за его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момента принятия решения о заключении сделки;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сделка  должна быть одобрена органом управления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или органом надзора за его деятельностью.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Сделка,  в  совершении  которой имеется заинтересованность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которая совершена с нарушением требований  настоящей  статьи,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признана судом недействительной.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Заинтересованное лицо    несет    перед    юридическим    лицом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в размере убытков, причиненных им этому юридическому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лицу.  Если   убытки   причинены   юридическому   лицу   несколькими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заинтересованными лицами, их ответственность перед юридическим лицом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солидарной.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60. Реорганизация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Реорганизация  юридического  лица  (слияние,  присоединение,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разделение,  выделение,  преобразование)  может быть осуществлена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его учредителей (участников) либо органа юридического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уполномоченного на то учредительными документами.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случаях, установленных законом, реорганизация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 в форме его разделения или выделения из его состава одного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нескольких юридических лиц осуществляется по решению  уполномоченных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органов или по решению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учредители (участники) юридического  лица,  уполномоченный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  орган   или   орган   юридического   лица,  уполномоченный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реорганизацию  его  учредительными  документами,   не 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реорганизацию  юридического  лица  в  срок,  определенный  в решении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уполномоченного государственного  органа,  суд  по  иску  указанного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органа назначает внешнего управляющего юридическим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 и поручает ему осуществить  реорганизацию  этого 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момента назначения внешнего  управляющего  к  нему  переходят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полномочия   по   управлению   делами   юридического  лица.  Внешний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управляющий выступает от имени юридического лица в суде,  составляет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разделительный  баланс  и передает его на рассмотрение суда вместе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учредительными документами возникающих  в  результате  реорганизации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лиц.  Утверждение  судом  указанных документов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основанием  для  государственной   регистрации   вновь   возникающих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случаях,  установленных законом, реорганизация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 в  форме  слияния,  присоединения или преобразования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осуществлена лишь с согласия уполномоченных государственных органов.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Юридическое лицо считается реорганизованным,  за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   реорганизации   в   форме   присоединения,    с  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вновь возникших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реорганизации юридического лица  в  форме  присоединения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нему   другого   юридического   лица   первое   из   них 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реорганизованным с момента внесения в единый государственный  реестр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записи  о прекращении деятельности присоединенного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61. Правопреемство при реорганизации юридических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слиянии юридических лиц права и обязанности  каждого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  переходят к вновь возникшему юридическому лицу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передаточным актом.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присоединении  юридического лица к другому юридическому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 к последнему  переходят  права  и  обязанности  присоединенного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 в соответствии с передаточным актом.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разделении юридического лица  его  права  и 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переходят  к  вновь  возникшим  юридическим  лицам 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разделительным балансом.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 выделении  из  состава  юридического  лица  одного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нескольких юридических лиц  к  каждому  из  них  переходят  права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реорганизованного  юридического  лица 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разделительным балансом.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При   преобразовании   юридического   лица   одного  вида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лицо  другого  вида  (изменении  организационно-правовой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формы)  к  вновь  возникшему  юридическому  лицу  переходят  права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реорганизованного юридического  лица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передаточным актом.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62. Передаточный акт и разделительный баланс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Передаточный  акт  и  разделительный баланс должны содержать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о правопреемстве по всем обязательствам  реорганизованного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лица  в  отношении  всех  его  кредиторов и должников,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и обязательства, оспариваемые сторонами.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Передаточный  акт  и  разделительный  баланс  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учредителями (участниками) юридического лица или органом,  принявшим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о реорганизации юридических лиц, и представляются  вместе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учредительными документами  для  государственной  регистрации  вновь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возникших юридических лиц или  внесения  изменений  в  учредительные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существующих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Непредставление    вместе    с    учредительными    документами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передаточного акта  или  разделительного  баланса,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отсутствие в них положений о правопреемстве по  обязательствам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реорганизованного юридического лица влекут отказ  в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вновь возникших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63. Гарантии прав кредиторов юридического лица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его реорганизации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Учредители  (участники)   юридического   лица   или   орган,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принявший   решение   о  реорганизации  юридического  лица,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 уведомить об этом кредиторов реорганизуемого 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Кредитор   реорганизуемого    юридического    лица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потребовать  прекращения  или  досрочного  исполнения обязательства,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должником по которому является это юридическое  лицо,  и  возмещение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разделительный баланс не  дает  возможности  определить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правопреемника    реорганизованного    юридического    лица,   вновь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возникающие юридические лица  несут  солидарную  ответственность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   реорганизованного   юридического   лица  перед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64. Ликвидация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Ликвидация юридического  лица  влечет  его  прекращение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перехода  прав  и  обязанностей  в  порядке  правопреемства к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Юридическое лицо может быть ликвидировано: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  решению  его  учредителей   (участников)   либо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лица, уполномоченного на то учредительными документами,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том  числе  в  связи  с  истечением  срока,  на  который  создано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лицо,  с достижением цели, ради которой оно создано,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признанием судом недействительной регистрации юридического лица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с  допущенными  при  его создании нарушениями закона или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правовых актов, если эти нарушения носят неустранимый характер;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  решению  суда  в  случае  осуществления деятельности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надлежащего разрешения  (лицензии)  либо  деятельности,  запрещенной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  либо  с  иными  неоднократными  нарушениями  или  грубыми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нарушениями закона или иных правовых актов, либо при систематическом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осуществлении     общественной    или    религиозной    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(объединением),  благотворительным  или  иным  фондом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противоречащей   его   уставным  целям,  а  также  в  иных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Требование  о  ликвидации  юридического  лица по основаниям,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 в пункте 2 настоящей статьи,  может быть предъявлено в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 органом   или   органом  местного  самоуправления,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которому  право  на  предъявление  такого  требования  предоставлено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Решением суда о ликвидации юридического лица на его учредителей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(участников)  либо орган,  уполномоченный на ликвидацию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 его   учредительными   документами,   могут   быть   возложены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по осуществлению ликвидации юридического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Юридическое лицо,  являющееся коммерческой организацией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действующее в форме потребительского кооператива, благотворительного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иного фонда, ликвидируется также в соответствии  со  статьей  68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(несостоятельность  (банкротство)  юридического  лица)  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 вследствие признания его несостоятельным (банкротом).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стоимость имущества такого юридического лица  недостаточна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удовлетворения  требований  кредиторов,    оно    может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ликвидировано  только  в  порядке,  предусмотренном    статьей    68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(несостоятельность  (банкротство)  юридического  лица)  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Положения о    ликвидации    юридических     лиц   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несостоятельности  (банкротства)  не  распространяется  на  казенные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65. Обязанности лица, принявшего решение о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Учредители   (участники)   юридического   лица   или  орган,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принявший  решение   о   ликвидации   юридического   лица, 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незамедлительно  письменно сообщить об этом органу,  осуществляющему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регистрацию юридических лиц, который вносит в единый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 реестр   юридических   лиц  сведения  о  том,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лицо находится в процессе ликвидации.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Учредители   (участники)   юридического   лица   или  орган,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принявший решение  о  ликвидации  юридического  лица,  назначают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с органом,  осуществляющим государственную регистрацию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 лиц,   ликвидационную   комиссию    (ликвидатора)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  в  соответствии  с настоящим Кодексом порядок и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 момента назначения ликвидационной комиссии к ней переходят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полномочия по управлению делами юридического лица,  она  приобретает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полномочия  контролировать  действия  органов  юридического  лица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распоряжению его имуществом.  Все акты  органов  юридического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направленные  на  отчуждение  его  имущества  либо на удовлетворение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обязательств,  могут производиться лишь  с  согласия  ликвидационной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комиссии.    Ликвидационная   комиссия   от   имени   ликвидируемого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 выступает в суде.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66. Порядок ликвидации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Ликвидационная комиссия помещает в органах печати, в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публикуются  данные о государственной регистрации юридического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публикацию о его ликвидации и о порядке и сроке заявления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кредиторами.  Этот  срок не может быть менее 2 (двух) месяцев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первой официальной публикации о ликвидации.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Ликвидационная комиссия принимает меры к выявлению кредиторов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получению дебиторской задолженности,  а также  письменно  уведомляет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кредиторов о ликвидации юридического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После   окончания   срока   для   предъявления 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кредиторами   ликвидационная   комиссия   составляет   промежуточный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ликвидационный баланс, который содержит сведения о составе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ликвидируемого юридического лица,  перечне предъявленных кредиторами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требований, а также о результатах их рассмотрения.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Промежуточный ликвидационный  баланс  утверждается учредителями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(участниками) юридического лица или органом,  принявшими  решение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  юридического   лица,   по   согласованию   с   органом,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 государственную регистрацию юридических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 имеющиеся  у  ликвидируемого  юридического лица (кроме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учреждений)  денежные  средства  недостаточны   для   удовлетворения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кредиторов,  ликвидационная комиссия осуществляет продажу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юридического  лица  с   публичных   торгов   в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для исполнения судебных решений.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Выплата денежных сумм кредиторам ликвидируемого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 производится  ликвидационной  комиссией в порядке очередности,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 статьей  67  (удовлетворение  требований  кредиторов)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Кодекса,  в  соответствии с промежуточным ликвидационным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балансом,  начиная со дня его утверждения, за исключением кредиторов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пятой  очереди,  выплаты которым производятся по истечении месяца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утверждения промежуточного ликвидационного баланса.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После   завершения  расчетов  с  кредиторами  ликвидационная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комиссия  составляет  ликвидационный  баланс,  который  утверждается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учредителями (участниками) юридического лица или органом,  принявшим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о ликвидации юридического лица,  по согласованию с  органом,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 государственную регистрацию юридических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При недостаточности у ликвидируемого  казенного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а  у  ликвидируемого  учреждения  - денежных средств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удовлетворения требований кредиторов последние вправе  обратиться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 с  иском  об удовлетворении оставшейся части требований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 имущества этого предприятия или учреждения.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Оставшееся   после   удовлетворения   требований  кредиторов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юридического лица передается его учредителям (участникам),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  вещные права на это имущество или обязательственные права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этого  юридического  лица,  если  иное  не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 иными  правовыми  актами  или  учредительными  документами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Ликвидация   юридического   лица  считается  завершенной,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лицо - прекратившим существование после внесения об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записи в единый государственный реестр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67. Удовлетворение требований кредиторов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 ликвидации  юридического лица требования его кредиторов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удовлетворяются в следующей очередности: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первую  очередь  удовлетворяются  требования  граждан, 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которыми ликвидируемое юридическое  лицо  несет  ответственность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причинение   вреда   жизни   или   здоровью,   путем   капитализации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повременных платежей;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вторую  очередь  производятся  расчеты  по  выплате выходных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пособий и оплате труда с лицами,  работающими по трудовому договору,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том числе по контракту,  и по выплате вознаграждений по авторским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третью   очередь  удовлетворяются  требования  кредиторов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обязательствам,  обеспеченным   залогом   имущества   ликвидируемого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четвертую очередь погашается  задолженность  по 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платежам в бюджет и во внебюджетные фонды;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пятую очередь производятся расчеты с  другими  кредиторами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ликвидации   банков   или   иных   кредитных 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привлекающих  средства  граждан,  в  первую  очередь удовлетворяются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граждан, являющихся кредиторами банков или иных кредитных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привлекающих средства граждан.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Требования  каждой  очереди  удовлетворяются  после 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удовлетворения требований предыдущей очереди.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Расходы,   связанные   с    продолжением    функционирования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 лица,   в   отношении   которого  принято  решение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ликвидации,    работой    ликвидационной    комиссии,     конкурсным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производством,  выплатой вознаграждения арбитражному или конкурсному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управляющему  (требования   второй   очереди);   судебные   издержки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(требования   четвертой   очереди)  покрываются  за  счет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ликвидируемого юридического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 недостаточности  имущества  ликвидируемого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оно распределяется между  кредиторами  соответствующей  очереди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пропорционально суммам требований,  подлежащих удовлетворению,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иное не установлено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 случае  отказа  ликвидационной  комиссии в удовлетворении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кредитора либо  уклонения  от  их  рассмотрения  кредитор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до  утверждения  ликвидационного  баланса 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обратиться в суд с иском к ликвидационной комиссии.  По решению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 кредитора  могут  быть удовлетворены за счет оставшегося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ликвидируемого юридического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Требования  кредиторов,  заявленные  после  истечения срока,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ликвидационной  комиссией   для   их   предъявления,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удовлетворяются   из  имущества  ликвидируемого  юридического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оставшегося после удовлетворения требований кредиторов, заявленных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Требования    кредиторов,    не    удовлетворенные     из-за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недостаточности    имущества   ликвидируемого   юридического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считаются  погашенными.  Погашенными  считаются   также 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кредиторов, не признанные ликвидационной комиссией, если кредитор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обращался с иском  в  суд,  а  также  требования,  в  удовлетворении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решением суда кредитору отказано.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68. Несостоятельность (банкротство)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Юридическое лицо,  являющееся коммерческой организацией,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казенного  предприятия,  а  также   юридическое 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действующее    в    форме    потребительского    кооператива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благотворительного или иного  фонда,  по  решению  суда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признано  несостоятельным  (банкротом),  если  оно  не  в  состоянии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удовлетворить требования кредиторов.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Признание юридического  лица  несостоятельным (банкротом)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влечет его ликвидацию.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Юридическое  лицо,  являющееся коммерческой организацией,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юридическое  лицо,  действующее  в   форме   потребительского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 либо благотворительного или иного фонда, может совместно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кредиторами принять решение об объявлении о своем  банкротстве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тем  же  основаниям,  что  указаны  в  пункте 1 настоящей статьи 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добровольной ликвидации.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Основания  признания судом юридического лица несостоятельным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(банкротом) либо объявления им о своем банкротстве,  а также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  такого  юридического  лица  устанавливается  законом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несостоятельности (банкротстве).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кредиторов   в   этом   случае   удовлетворяются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очередности,  предусмотренной пунктом 1  статьи  67  (удовлетворение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кредиторов)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69. Санация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случае  предъявления  в  судебном  порядке  требования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признании  юридического   лица   несостоятельным   (банкротом) 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 лицо  (должник)  или  собственник  его  имущества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заявить  ходатайство  о  приостановлении  дела  о  несостоятельности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(банкротстве) и о проведении санации юридического лица (должника).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Санацией является осуществление по решению суда  уполномоченным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  комплекса   мер   финансового,  иного  экономического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организационного   характера,   направленных    на    восстановление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платежеспособности  юридического лица (должника) с целью его расчета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кредиторами в установленные судом сроки.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 отсутствии  поручительства  третьих  лиц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кредиторов к юридическому лицу (должнику),  в том числе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возмещении  судебных издержек кредиторов,  суд объявляет посредством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публикации в печати конкурс юридических и физических  лиц,  желающих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взять  на  себя  осуществление санации юридического лица (должника).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в течение месяца после публикации таковых не  окажется  или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предложенные   ими   условия   проведения   санации   не  согласится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лицо (должник),  дело о несостоятельности  (банкротстве)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рассмотрению судом.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требование о  признании  юридического  лица  (должника)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несостоятельным  (банкротом)  в  судебном  порядке  не  предъявлено,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санация при наличии оснований,  предусмотренных пунктом 1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 может  быть  осуществлена  по  соглашению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(должника) с его кредиторами в порядке и на  условиях,  определенных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 соглашением.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70. Последствия возбуждения производства 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несостоятельности (банкротстве)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момента  возбуждения  в  судебном  порядке   производства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признании   юридического   лица   несостоятельным   (банкротом)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лицо не вправе  самостоятельно  отчуждать  принадлежащее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 имущество,  передавать  его  третьим лицам по иным основаниям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 погашать свои обязательства.  Это правило не применяется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случаях,  когда  на отчуждение,  передачу имущества или погашение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   дано   разрешение   собранием   кредиторов  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71. Последствия признания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несостоятельным (банкротом)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Признание   судом    юридического    лица    несостоятельным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(банкротом),  а  также  объявление  юридическим лицом (должником)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совместному  решению  с  кредиторами   о   своей   несостоятельности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(банкротстве)  по  основаниям,  предусмотренным  настоящим Кодексом,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влечет ликвидацию этого юридического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   момента   признания  юридического  лица  несостоятельным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(банкротом):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сроки    погашения    всех   долговых   обязательств 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 считаются  наступившими,  если  они  не  наступили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прекращается  начисление  неустойки  и  процентов  по   всем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долговым обязательствам этого юридического лица;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снимаются все предусмотренные законодательством  ограничения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обращение взыскания на имущество этого юридического лица;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прекращаются споры имущественного характера с участием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 в качестве ответчика,  за исключением тех,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которым вступили в законную силу;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все   требования   имущественного   характера   могут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предъявлены   к   этому   юридическому   лицу   только   в    рамках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ликвидационного производства.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объявлении юридическим лицом по  совместному  решению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кредиторами о своей несостоятельности (банкротстве) правила пункта 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 применяются,  если  соглашением  с  кредиторами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72. Обращение взыскания на имущество, принадлежавшее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юридическому лицу, после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 если  после  ликвидации  юридического   лица   будет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доказано,  что  оно  в  целях избежания ответственности перед своими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кредиторами передало другому лицу или иным образом намеренно  скрыло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   своего   имущества,   кредиторы,   не   получившие  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удовлетворения   своих   требований   в    рамках    ликвидационного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  вправе  обратить  взыскание  на  переданное  или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образом  скрытое  имущество  в  непогашенной  соответствующей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долга.  В этом случае применяются правила, установленные статьей 320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(расчеты при возврате имущества из незаконного владения)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которому    было    передано     имущество,   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недобросовестным,  если  оно знало или должно было знать о намерении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 скрыть это имущество от удовлетворения кредиторов.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$ 2. Хозяйственные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товарищества и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    </w:t>
      </w:r>
      <w:r>
        <w:rPr/>
        <w:t>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73. Основные положения о хозяйственных товариществах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обществах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Хозяйственными  товариществами   и   обществами   признаются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коммерческие  организации с разделенным на доли (вклады) учредителей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(участников) уставным (складочным) капиталом.  Имущество,  созданное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счет  вкладов учредителей (участников),  а также произведенное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приобретенное хозяйственным товариществом или обществом  в 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деятельности, принадлежит ему на праве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случаях,  предусмотренных настоящим  Кодексом,  хозяйственное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  может  быть  создано  одним лицом,  которое становится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единственным участником.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Хозяйственные товарищества могут создаваться в форме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 и товарищества на вере (коммандитного товарищества).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Хозяйственные    общества    могут   создаваться   в  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акционерного общества,  общества с ограниченной  или  дополнительной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Участниками  полных  товариществ  и  полными  товарищами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товариществах  на  вере  могут быть индивидуальные предприниматели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коммерческие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Участниками хозяйственных обществ и вкладчиками в товариществах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вере могут быть граждане и юридические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органы  и  органы  местного  самоуправления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выступать участниками хозяйственных обществ и  вкладчиками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товариществах на вере, если иное не установлено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Финансируемые собственниками учреждения могут быть  участниками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хозяйственных  обществ  и  вкладчиками  в товариществах с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собственника, если иное не установлено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Законом может  быть  запрещено или ограничено участие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категорий граждан в  хозяйственных  товариществах  и  обществах,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открытых акционерных обществ.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Хозяйственные   товарищества   и   общества    могут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учредителями   (участниками)   других  хозяйственных  товариществ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обществ, за исключением случаев, предусмотренных настоящим  Кодексом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другими 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Вкладом в имущество хозяйственного товарищества или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быть  деньги,  ценные  бумаги,  другие вещи или имущественные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либо иные права, имеющие денежную оценку.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Денежная оценка   вклада   участника   хозяйственного 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по соглашению между учредителями (участниками)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в   случаях,   предусмотренных   законом,  подлежит  независимой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экспертной проверке.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Хозяйственные товарищества,  а также общества с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дополнительной ответственностью не вправе выпускать акции.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74. Права и обязанности участников 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товарищества или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Участники хозяйственного товарищества или общества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участвовать в управлении делами товарищества  или  общества,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 исключением   случаев,  предусмотренных  пунктом  2  статьи  91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(управление в товариществе на вере и  ведение  его  дел)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 и законом об акционерных обществах;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получать информацию о деятельности товарищества или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знакомиться  с  его бухгалтерскими книгами и иной документацией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учредительными документами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принимать участие в распределении прибыли;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получать в случае ликвидации товарищества или общества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оставшегося  после  расчетов  с  кредиторами,  или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Участники хозяйственного  товарищества или общества могут иметь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другие  права,  предусмотренные  настоящим  Кодексом,  законами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хозяйственных обществах, учредительными документами товарищества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Участники хозяйственного товарищества или общества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вносить вклады в порядке,  размерах,  способами и  в  сроки,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предусмотрены учредительными документами;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 разглашать  конфиденциальную  информацию  о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 или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Участники хозяйственного товарищества или общества могут  нести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 другие    обязанности,   предусмотренные   его   учредительными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75. Преобразование хозяйственных товариществ и обществ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Хозяйственные товарищества  и  общества  одного  вида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преобразовываться  в  хозяйственные  товарищества и общества другого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 или в производственные кооперативы по решению  общего  собрания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в порядке, установленном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преобразовании товарищества  в  общество  каждый  полный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товарищ,  ставший  участником (акционером) общества,  в течение двух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несет субсидиарную  ответственность  всем  своим  имуществом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обязательствам, перешедшим к обществу от товарищества.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Отчуждение бывшим товарищем принадлежавших ему долей (акций)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освобождает  его  от  такой ответственности.  Правила,  изложенные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настоящем  пункте,  соответственно  применяются  при  преобразовании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 в производственный кооператив.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  </w:t>
      </w:r>
      <w:r>
        <w:rPr/>
        <w:t>2. Полное товарищество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76. Основные положения о полном товариществе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Полным  признается товарищество,  участники которого (полные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товарищи)  в  соответствии  с  заключенным  между   ними 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занимаются предпринимательской деятельностью от имени товарищества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несут  ответственность  по  его  обязательствам   принадлежащим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Лицо   может   быть   участником   только   одного  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Фирменное наименование полного товарищества должно содержать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имена  (наименования)  всех  его  участников  и  слова "полное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товарищество",  либо  имя  (наименование)  одного  или    нескольких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 с  добавлением  слов  "и  компания"  и   слов    "полное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товарищество".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77. Учредительный договор полного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Полное  товарищество  создается  и  действует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учредительного  договора.  Учредительный договор подписывается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участниками.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Учредительный  договор полного товарищества должен содержать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помимо сведений,  указанных в  пункте  2  статьи  53  (учредительные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  юридического   лица)   настоящего   Кодекса, 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обязательные положения: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условия   о   размере   и   составе   складочного   капитала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  размере и порядке изменения долей каждого из участников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складочном капитале;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 размере, составе, сроках и порядке внесения ими вкладов;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об ответственности участников за нарушение  обязанностей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внесению вкладов.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78. Управление в полном товариществе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Управление деятельностью полного товарищества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общему  согласию  всех   участников.   Учредительным 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   могут   быть   предусмотрены  случаи,  когда 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большинством голосов участников.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Каждый участник полного товарищества имеет один голос,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 договором не  предусмотрен  иной  порядок  определения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количества голосов его участников.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Каждый участник товарищества независимо от того, уполномочен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   он   вести   дела  товарищества,  вправе  знакомиться  со  всей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документацией  по  ведению  дел.  Отказ  от  этого  права  или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ограничение,  в  том  числе  по  соглашению участников товарищества,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ничтожны.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79. Ведение дел полного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Каждый участник полного товарищества вправе  действовать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имени товарищества, если учредительным договором не установлено,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 его участники ведут дела совместно,  либо ведение  дел  поручено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отдельным участникам.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совместном ведении дел  товарищества  его  участниками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  каждой   сделки   требуется  согласие  всех 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ведение дел товарищества поручается его участниками одному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некоторым из них, остальные участники для совершения  сделок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имени  товарищества  должны  иметь   доверенность    от    участника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(участников), на которого возложено ведение дел товарищества.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отношениях с третьими лицами товарищество не вправе ссылаться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положения  учредительного  договора,  ограничивающие  полномочия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товарищества, за исключением случаев, когда  товарищество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докажет, что третье  лицо  в  момент  совершения  сделки  знало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заведомо должно было знать об отсутствии  у  участника 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действовать от имени товарищества.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Полномочия  на  ведение  дел  товарищества,  предоставленные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одному или нескольким  участникам,  сохраняют  свою  силу  в  полном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до прекращения (по  причине  реорганизации  или  ликвидации,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банкротства)  существования  товарищества,  за  исключением  случаев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отказа уполномоченного лица (лиц) от  ведения  дел  товарищества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уважительной  причине,  принятой остальными участниками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 случае спора принятого судом к рассмотрению;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до  прекращения их судом по требованию одного или нескольких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товарищества при  наличии  к  тому  серьезных  оснований: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 грубого  нарушения  уполномоченным  лицом (лицами)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обязанностей,  или обнаружившейся неспособности его (их) к разумному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ведению  дел,  или  иных оснований,  признанных судом. 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 решения  в  учредительный  договор  вносятся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80. Обязанности участника полного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Участник  полного  товарищества  обязан  участвовать  в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в соответствии с условиями учредительного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Участник   полного   товарищества  обязан  внести  не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половины своего вклада в складочный капитал товарищества  к  моменту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регистрации.  Остальная  часть должна быть внесена участником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сроки, установленные учредительным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невыполнении указанной обязанности участник обязан уплатить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товариществу 10%  (десяти процентов)  годовых  с  невнесенной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вклада  и  возместить  причиненные убытки,  если иные последствия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учредительным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Участник   полного   товарищества  не  вправе  без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остальных участников совершать от своего имени в своих интересах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интересах   третьих  лиц  сделки,  однородные  с  теми,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составляют предмет деятельности товарищества.  При  нарушении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  товарищество  вправе по своему выбору потребовать от такого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участника возмещения причиненных товариществу убытков либо  передачи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товариществу всей приобретенной по таким сделкам выгоды.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81. Распределение прибыли и убытков полного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Прибыль  и  убытки полного товарищества распределяются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участниками пропорционально их долям в складочном капитале,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иное  не предусмотрено в учредительном договоре или иным соглашением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допускается соглашение об устранении кого-либо из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 от участия в прибыли или в убытках.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вследствие  понесенных товариществом убытков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чистых активов станет меньше размера его  складочного  капитала,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полученная товариществом прибыль не распределяется между участниками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тех  пор,  пока  стоимость  чистых  активов  не  превысит 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складочного капитала.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82. Ответственность участников полного товарищества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его обязательствам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Участники полного товарищества солидарно несут  субсидиарную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своим имуществом по обязательствам товарищества.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Участник   полного   товарищества,   не    являющийся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учредителем,    отвечает    наравне   с   другими   участниками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обязательствам, возникшим до его вступления в товарищество.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Участник, выбывший из товарищества,  отвечает по обязательствам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товарищества,  возникшим  до  момента   его   выбытия,   наравне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оставшимися  участниками  в  течение 2 (двух) лет со дня утверждения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отчета о деятельности товарищества за год,  в котором  он  выбыл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Соглашение  участников  товарищества  об   ограничении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устранении  ответственности,  предусмотренной  в  настоящей  статье,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ничтожно.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83. Изменение состава участников полного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случаях выхода или смерти кого-либо из участников 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товарищества,  признания  одного  из  них  безвестно  отсутствующим,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недееспособным, или ограниченно дееспособным,  либо  несостоятельным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(банкротом),  открытия  в    отношении    одного    из   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реорганизационных процедур по решению суда, ликвидации  участвующего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товариществе юридического лица либо обращение кредитором одного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взыскания на часть имущества, соответствующую его доле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складочном  капитале,    товарищество    может    продолжить   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 если  это  предусмотрено   учредительным  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 или соглашением остающихся участников.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Участники полного товарищества вправе требовать  в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исключения  кого-либо  из  участников  из  товарищества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единогласному решению остающихся участников и  при  наличии  к  тому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серьезных  оснований,  в частности вследствие грубого нарушения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участником своих обязанностей или обнаружившейся неспособности его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разумному ведению дел.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84. Выход участников из полного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Участник  полного товарищества вправе выйти из него,  заявив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отказе от участия в товариществе.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от   участия   в  полном  товариществе,  учрежденном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указания срока,  должен быть заявлен участником не менее  чем  за  6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(шесть) месяцев до фактического выхода из товарищества.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Досрочный отказ от участия в полном  товариществе,  учрежденном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определенный срок, допускается лишь по уважительной причине.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Соглашение между участниками товарищества об отказе от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выйти из товарищества ничтожно.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85. Последствия выбытия участника из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Участнику,  выбывшему из полного товарищества, выплачивается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 части имущества товарищества,  соответствующей доле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участника в  складочном  капитале,  если  иное  не  предусмотрено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учредительном   договоре.  По  соглашению  выбывающего  участника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остающимися  участниками  выплата  стоимости  имущества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заменена выдачей имущества в натуре.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Причитающаяся выбывающему     участнику     часть   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    или    ее   стоимость   определяется   по   балансу,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составляемому,  за исключением случая,  предусмотренного в статье 87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(обращение взыскания на долю участника в складочном капитале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товарищества) настоящего Кодекса, на момент его выбытия.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смерти участника полного товарищества его наследник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вступить  в  полное  товарищество  лишь  с  согласия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Юридическое лицо,  являющееся правопреемником участвовавшего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  товариществе  реорганизованного  юридического  лица,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вступить в товарищество с согласия других его участников,  если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предусмотрено учредительным договором товарищества.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Расчеты с  наследником  (правопреемником),  не   вступившим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товарищество,  производятся  в  соответствии  с  пунктом 1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Наследник (правопреемник)  участника полного товарищества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по  обязательствам  товарищества   перед   третьими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лицами,   по   которым   в   соответствии  с  пунктом  2  статьи  82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(ответственность   участников   полного    товарищества    по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обязательствам)  настоящего Кодекса отвечал бы выбывший участник,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 перешедшего   к   нему   имущества   выбывшего   участника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 один  из  участников  выбыл  из   товарищества,   доли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оставшихся    участников    в   складочном   капитале  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  увеличиваются,   если   иное    не  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 договором или иным соглашением участников.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86. Передача доли участника в складочном капитале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полного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 полного товарищества вправе с согласия  остальных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 передать  свою  долю  в складочном капитале или ее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другому участнику товарищества либо третьему лицу.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передаче  доли  (части  доли)  иному  лицу к нему переходят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 или  в  соответствующей   части   права,   принадлежавшие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участнику, передавшему долю (часть доли).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которому    передана    доля    (часть    доли),  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  по   обязательствам   товарищества   в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абзацем первым пункта  2  статьи  82  (ответственность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 полного  товарищества  по его обязательствам)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Передача всей   доли   иному   лицу   участником  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прекращает  его  участие  в  товариществе  и   влечет   последствия,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 пунктом  2  статьи  82  (ответственность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полного товарищества по его обязательствам)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87. Обращение взыскания на долю участника в складочном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капитале полного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Обращение взыскания  на  долю  участника  в складочном капитале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полного товарищества по  собственным  долгам  участника 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лишь  при  недостатке  иного  его  имущества  для  покрытия  долгов.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Кредиторы   такого   участника   вправе   потребовать   от  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  выдела  части имущества товарищества,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доле должника в складочном капитале,  с целью обращения взыскания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 имущество.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Подлежащая выделу  часть   имущества   товарищества   или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  определяется   по   балансу,   составленному  на  момент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предъявления кредиторами требования о выделе.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Обращение взыскания    на   имущество,   соответствующее   доле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участника в складочном капитале полного товарищества, прекращает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 в товариществе и влечет последствия, предусмотренные абзацем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вторым  пункта  2  статьи  82  (ответственность  участников 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 по его обязательствам)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88. Ликвидация полного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Полное товарищество  ликвидируется  по основаниям,  указанным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 64 (ликвидация юридического лица) настоящего Кодекса,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случае, когда в товариществе остается единственный участник. Такой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 вправе в течение шести месяцев с  момента,  когда  он  стал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единственным    участником    товарищества,    преобразовать   такое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товарищество  в  хозяйственное  общество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Полное товарищество ликвидируется также в случаях,  указанных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пункте   1   статьи   83   (изменение   состава  участников 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товарищества)  настоящего  Кодекса,  если  учредительным 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 или соглашением остающихся участников не предусмотрено,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 товарищество продолжит свою деятельность.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 </w:t>
      </w:r>
      <w:r>
        <w:rPr/>
        <w:t>3. Товарищество на вере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89. Основные положения о товариществе на вере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Товариществом   на   вере    (коммандитным    товариществом)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признается   товарищество,   в   котором   наряду   с   участниками,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осуществляющими   от    имени    товарищества    предпринимательскую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и  отвечающими  по  обязательствам  товарищества своим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 (полными  товарищами),  имеется   один   или   несколько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  -   вкладчиков  (коммандитистов),  которые  несут  риск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убытков,  связанных с деятельностью товарищества,  в  пределах  сумм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внесенных  ими  вкладов  и  не  принимают  участия  в 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товариществом предпринимательской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Положение  полных  товарищей,  участвующих в товариществе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вере,  и   их   ответственность   по   обязательствам  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правилами  настоящего  Кодекса  об  участниках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Лицо может быть полным товарищем только в одном товариществе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вере.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 полного  товарищества не может быть полным товарищем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товариществе на вере.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Полный товарищ  в товариществе на вере не может быть участником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полного товарищества.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Фирменное наименование товарищества на вере должно содержать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имена   (наименования)   всех   полных   товарищей   и   слова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"товарищество  на  вере"  или "коммандитное товарищество",  либо имя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(наименование) не менее чем одного полного  товарища  с  добавлением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слов  "и  компания" и слов  "товарищество на вере" или "коммандитное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товарищество".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фирменное наименование товарищества на вере включено имя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вкладчика, такой вкладчик становится полным товарищем.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К   товариществу  на  вере  применяются  правила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  о  полном  товариществе   постольку,   поскольку   это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противоречит правилам настоящего Кодекса о товариществе на вере.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90. Учредительный договор товарищества на вере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Товарищество  на  вере  создается  и  действует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учредительного договора.  Учредительный договор подписывается 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полными товарищами.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Учредительный договор товарищества на вере должен  содержать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помимо  сведений,  указанных  в  пункте  2  статьи 53 (учредительные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  юридического   лица)   настоящего   Кодекса, 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обязательные положения: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условия   о   размере   и   составе   складочного   капитала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 размере  и  порядке  изменения  долей  каждого  из  полных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товарищей в складочном капитале;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 размере,  составе,  сроках и порядке внесения ими вкладов,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ответственности за нарушение обязанностей по внесению вкладов;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 совокупном размере вкладов, вносимых вкладчиками.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91. Управление в товариществе на вере и ведение его дел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Управление деятельностью товарищества на вере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полными   товарищами.   Порядок  управления  и  ведения  дел  такого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 его полными товарищами устанавливается ими по  правилам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 о полном товариществе.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Вкладчики не вправе участвовать в управлении и  ведении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   на  вере,  выступать  от  его  имени  иначе,  как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доверенности.  Они не вправе оспаривать действия полных товарищей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управлению и ведению дел товарищества.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92. Права и обязанности вкладчика товарищества на вере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Вкладчик   товарищества   на  вере  обязан  внести  вклад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складочный капитал. Внесение вклада удостоверяется свидетельством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участии, выдаваемым вкладчику товариществом.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Вкладчик товарищества на вере имеет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получать  часть  прибыли товарищества,  причитающуюся на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долю в складочном капитале, в порядке, предусмотренном учредительным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знакомиться с годовыми отчетами и балансами товарищества;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  окончании  финансового  года  выйти  из  товарищества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получить  свой  вклад  в  порядке,   предусмотренном   учредительным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передать свою  долю  в  складочном  капитале  или  ее 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другому   вкладчику   или   третьему   лицу.   Вкладчики  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преимущественным перед  третьими  лицами  правом  покупки  доли  (ее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части) применительно к условиям и порядку, предусмотренным пунктом 2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102 (переход доли в уставном капитале общества с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  к другому лицу) настоящего Кодекса.  Передача всей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доли иному лицу вкладчиком прекращает его участие в товариществе.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Учредительным договором     товарищества    на    вере 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предусматриваться и иные права вкладчика.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93. Ликвидация товарищества на вере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Товарищество  на  вере  ликвидируется   при   выбытии 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участвовавших в нем вкладчиков. Однако полные товарищи вправе вместо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преобразовать товарищество на вере в полное товарищество.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Товарищество на   вере   ликвидируется   также   по  основаниям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полного товарищества  (статья  88  -  ликвидация 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товарищества).  Однако товарищество на вере сохраняется,  если в 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остаются по крайней мере один полный товарищ и один вкладчик.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ликвидации  товарищества на вере,  в том числе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банкротства,  вкладчики   имеют   преимущественное   перед   полными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товарищами  право  на  получение  вкладов из имущества товарищества,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оставшегося после удовлетворения требований его кредиторов.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Оставшееся после  этого  имущество  товарищества распределяется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полными товарищами и вкладчиками пропорционально  их  долям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складочном  капитале  товарищества,  если иной порядок не установлен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  договором  или   соглашением   полных   товарищей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вкладчиков.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</w:t>
      </w:r>
      <w:r>
        <w:rPr/>
        <w:t>4. Акционерная коммандита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94. Общие положения об акционерной коммандите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Акционерной  коммандитой признается товарищество,  в котором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наряду с одним или несколькими участниками, осуществляющими от имени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   предпринимательскую  деятельность  и  отвечающими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   товарищества   всем   своим   имуществом   (полными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товарищами),  имеются  участники,  которые  участвуют в формировании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уставного фонда товарищества,  размещаемой в акциях,  и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риск  убытков,  связанных  с деятельностью товарищества, 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принадлежащих им акций (коммандитные акционеры).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Фирменное   наименование   акционерной   коммандиты 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содержать либо имена (наименования) всех полных  товарищей  и  слова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"акционерная  коммандита",  либо  имя  (наименование)  не  менее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полного товарища с добавлением  слов  "и  компания"  и  слова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"акционерная коммандита".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95. Права и обязанности участников акционерной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коммандиты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Положение  полных  товарищей,  участвующих   в   акционерной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коммандите,  и  их  ответственность  по  обязательствам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правилами  настоящего  Кодекса  об  участниках 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товарищества,  а также, соответственно, правилами пункта 3 статьи 89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(основные положения о товариществе на вере)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Коммандитные  акционеры не принимают участия в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товариществом предпринимательской деятельности.  В остальном права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  коммандитных    акционеров   определяются   правилами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 об участниках  закрытого  акционерного  общества,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поскольку   эти   правила   не   противоречат  существу  акционерной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коммандиты.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ликвидации     акционерной     коммандиты    соответственно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правила пункта 2 статьи 93 (ликвидация  товарищества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вере)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</w:t>
      </w:r>
      <w:r>
        <w:rPr/>
        <w:t>5. Общество с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ответственностью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96. Основные положения об обществе с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ответственностью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Обществом   с   ограниченной   ответственностью 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учрежденное одним или несколькими лицами общество,  уставный капитал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разделен  на  доли определенных учредительными документами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размеров;  участники общества  с  ограниченной  ответственностью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отвечают  по  его  обязательствам и несут риск убытков,  связанных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общества, в пределах стоимости внесенных ими вкладов.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Участники общества,   внесшие   вклады   не   полностью,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солидарную  ответственность  по  его   обязательствам   в 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неоплаченной части вклада каждого из участников.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Фирменное    наименование    общества     с    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  должно  содержать наименование общества и слова "с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ограниченной ответственностью".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Правовое  положение общества с ограниченной ответственностью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права и обязанности его участников определяются настоящим Кодексом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законом об обществах с ограниченной ответственностью.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97. Участники общества с ограниченной ответственностью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Число участников общества с ограниченной ответственностью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превышать предела,  установленного  законом  об  обществах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ограниченной  ответственностью.  В  противном  случае  оно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преобразованию в акционерное общество в течение года, а по истечении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 срока  -  ликвидации  в  судебном  порядке,  если  число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не уменьшится до установленного законом предела.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Общество  с  ограниченной  ответственностью не может иметь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 единственного  участника  другое  хозяйственное  общество,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состоящее из одного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98. Учредительные документы общества с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ответственностью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Учредительными   документами   общества    с   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  являются  учредительный  договор,  подписанный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учредителями, и утвержденный ими устав.  Если  общество  учреждается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одним лицом, его учредительным документом является устав.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Учредительные    документы    общества    с    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  должны  содержать  помимо  сведений, 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пункте 2  статьи  53  (учредительные  документы  юридического  лица)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Кодекса, следующие обязательные положения: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условия о размере уставного капитала 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 размере долей каждого из участников;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 размере,  составе,  сроках и порядке внесения ими вкладов,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 ответственности участников за нарушение обязанностей по внесению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  составе  и  компетенции  органов  управления  обществом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принятия ими решений,  в том числе о  вопросах,  решения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 принимаются  единогласно или квалифицированным большинством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Учредительные документы       общества      с     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  могут  содержать   также   иные,   в   том 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обязательные,  сведения,  предусмотренные  законом  об  обществах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ограниченной ответственностью.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99. Уставный капитал общества с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ответственностью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Уставный  капитал  общества  с ограниченной ответственностью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составляется из стоимости вкладов его участников.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Уставный капитал   определяет   минимальный   размер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общества, гарантирующего интересы его кредиторов.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уставного  капитала  общества не может быть менее суммы,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законом об обществах с ограниченной ответственностью.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    допускается    освобождение   участника   общества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ограниченной ответственностью  от  обязанностей  внесения  вклада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уставный  капитал  общества,  в  том числе путем зачета требований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Уставный  капитал  общества  с ограниченной ответственностью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должен быть на момент регистрации общества оплачен  его  участниками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менее  чем  наполовину.  Оставшаяся неоплаченной часть уставного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капитала общества подлежит оплате его участниками в течение  первого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деятельности общества.  При нарушении этой обязанности общество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либо объявить  об  уменьшении  своего  уставного  капитала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зарегистрировать   его  уменьшение  в  установленном  порядке,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прекратить свою деятельность путем ликвидации.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Если   по   окончании   второго   или  каждого  последующего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финансового года стоимость чистых активов  общества  с 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   окажется   меньше  уставного  капитала,  общество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обязано  объявить  об  уменьшении  своего   уставного   капитала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зарегистрировать   его  уменьшение  в  установленном  порядке.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указанных активов общества становится меньше определенного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минимального размера уставного капитала,  общество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ликвидации.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Уменьшение   уставного   капитала  общества  с 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 допускается после уведомления всех его  кредиторов.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Последние  вправе  в  этом случае потребовать досрочного прекращения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исполнения соответствующих обязательств общества и возмещения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Увеличение уставного  капитала  общества  допускается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внесения всеми его участниками вкладов в полном объеме.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100. Управление в обществе с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ответственностью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Высшим  органом  общества  с  ограниченной  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общее собрание его участников.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обществе   с    ограниченной    ответственностью    создается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исполнительный    орган   (коллегиальный   и   (или)   единоличный),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осуществляющий текущее руководство его деятельностью  и  подотчетный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общему   собранию   его  участников.  Единоличный  орган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обществом может быть избран также и не из числа его участников.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Компетенция  органов  управления обществом,  а также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ими решений и выступления от имени общества определяются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 настоящим   Кодексом   законом   об  обществах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ограниченной ответственностью и уставом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  исключительной  компетенции  общего  собрания 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с ограниченной ответственностью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изменение  устава общества,  изменение размера его уставного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образование  исполнительных  органов  общества  и  досрочное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прекращение их полномочий;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утверждение   годовых   отчетов   и  бухгалтерских  балансов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и распределение его прибылей и убытков;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решение о реорганизации или ликвидации 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избрание ревизионной комиссии (ревизора)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Законом об   обществах   с   ограниченной   ответственностью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исключительной компетенции общего собрания может быть также отнесено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иных вопросов.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Вопросы, отнесенные   к   исключительной   компетенции 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собрания  участников общества,  не могут быть переданы им на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органа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Для проверки и подтверждения правильности годовой финансовой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  общества  с  ограниченной  ответственностью  оно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ежегодно   привлекать   профессионального  аудитора,  не  связанного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имущественными интересами с обществом или его  участниками  (внешний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аудит).  Аудиторская проверка годовой финансовой отчетности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также проведена по требованию любого из его участников.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проведения  аудиторских  проверок деятельности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законом и уставом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Опубликование  обществом  сведений о результатах ведения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 (публичная отчетность) не  требуется,  за  исключением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  законом     об    обществах    с   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101. Реорганизация и ликвидация общества с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ответственностью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Общество   с   ограниченной   ответственностью 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реорганизовано  или  ликвидировано  добровольно   по   единогласному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всех его участников.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Иные основания реорганизации или ликвидации общества,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 его  реорганизации  и  ликвидации  определяются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и другими 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Общество     с    ограниченной    ответственностью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преобразоваться  в  акционерное  общество  или  в   производственный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102. Переход доли в уставном капитале общества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ограниченной ответственностью к другому лицу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Участник общества  с  ограниченной  ответственностью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продать  или  иным  образом  уступить  свою долю в уставном капитале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или ее  часть  одному  или  нескольким  участникам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Отчуждение участником общества своей доли (ее части) третьим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 допускается, если иное не предусмотрено уставом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Участники общества пользуются преимущественным  правом  покупки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доли участника (ее части) пропорционально размерам своих долей,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уставом общества или соглашением его участников не предусмотрен 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осуществления этого права. В случае, если участники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воспользуются своим преимущественным правом в течение  месяца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извещения либо в иной срок, предусмотренный уставом общества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соглашением его участников,  доля  участника  может  быть  отчуждена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третьему лицу.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 в  соответствии  с  уставом  общества  с 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  отчуждение доли участника (ее части) третьим лицам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невозможно,  а другие участники общества от ее покупки отказываются,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  обязано  выплатить  участнику  ее действительную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выдать ему в натуре имущество, соответствующее такой стоимости.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Доля  участника  общества  с  ограниченной  ответственностью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отчуждена до полной ее оплаты лишь в той части, в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она уже оплачена.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 случае  приобретения  доли  участника  (ее  части)  самим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обществом с ограниченной ответственностью оно обязано реализовать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 участникам или третьим лицам в сроки  и  в  порядке,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предусмотрены законом об обществах с ограниченной ответственностью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учредительными документами общества,  либо уменьшить  свой  уставный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  в соответствии с пунктами 4 и 5 статьи 99 (уставный капитал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с ограниченной ответственностью)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Доли   в   уставном   капитале   общества   с  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 переходят к наследникам граждан и к правопреемникам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  лиц,    являвшихся    участниками    общества, 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учредительными документами  общества  не  предусмотрено,  что  такой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 допускается только с согласия остальных участников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  в  согласии  на  переход  доли  влечет  обязанность 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выплатить  наследникам (правопреемникам) участника ее действительную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или выдать им в натуре  имущество  на  такую  стоимость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и  на  условиях,  предусмотренных  законом  об  обществах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ограниченной ответственностью и учредительными документами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103. Выход участника общества с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ответственностью из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 общества  с  ограниченной  ответственностью  вправе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любое время выйти из общества  независимо  от  согласия  других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участников.  При  этом  ему  должна  быть  выплачена стоимость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соответствующая его доли в уставном капитале общества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способом  и  в  сроки,  которые  предусмотрены  законом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обществах   с   ограниченной   ответственностью   и   учредительными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</w:t>
      </w:r>
      <w:r>
        <w:rPr/>
        <w:t>6. Общество с дополнительной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ответственностью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104. Основные положения об обществах с дополнительной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ответственностью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Обществом   с   дополнительной  ответственностью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учрежденное одним или несколькими лицами общество,  уставный капитал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разделен  на  доли определенных учредительными документами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размеров;  участники такого общества  солидарно  несут  субсидиарную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по его обязательствам своим имуществом в одинаковом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всех  кратном  размере  к  стоимости  их  вкладов,  определяемом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учредительными    документами    общества.   При   несостоятельности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(банкротстве)  одного   из   участников   его   ответственность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  общества  разделяется  между  остальными участниками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пропорционально  их  вкладам,  если   иной   порядок   распределения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не предусмотрен учредительными документами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Фирменное    наименование    общества    с    дополнительной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  должно  содержать наименование общества и слова "с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дополнительной ответственностью".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  обществу  с  дополнительной  ответственностью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   настоящего   Кодекса   об    обществе    с   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   постольку,   поскольку   иное   не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 </w:t>
      </w:r>
      <w:r>
        <w:rPr/>
        <w:t>7. Акционерное общество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105. Основные положения об акционерном обществе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Акционерным обществом признается общество,  уставный капитал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 разделен   на   определенное   число   акций;   участники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акционерного общества (акционеры) не отвечают по его  обязательствам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несут риск убытков, связанных с деятельностью общества,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принадлежащих им акций.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Акционеры, не  полностью  оплатившие  акции,  несут  солидарную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по обязательствам акционерного общества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неоплаченной части стоимости принадлежащих им акций.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Фирменное   наименование   акционерного   общества  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содержать  его наименование и указание на то,  что общество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Правовое   положение   акционерного   общества   и  права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акционеров  определяются  в 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и законом об акционерных обществах.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106. Открытые и закрытые акционерные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Акционерное  общество,  участники  которого  могут отчуждать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принадлежащие им акции без согласия  других  акционеров,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открытым  акционерным  обществом.  Такое акционерное общество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проводить открытую подписку на выпускаемые им акции и  их  свободную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продажу  на  условиях,  устанавливаемых  законом  и  иными правовыми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Открытое акционерное  общество обязано ежегодно публиковать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всеобщего  сведения  годовой  отчет,  бухгалтерский   баланс, 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прибылей и убытков.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Акционерное общество,  акции которого распределяются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среди  его  учредителей  или  иного заранее определенного круга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признается закрытым акционерным обществом.  Такое общество не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проводить  открытую  подписку  на  выпускаемые  им  акции  либо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образом предлагать их для приобретения неограниченному кругу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Акционеры    закрытого    акционерного    общества      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преимущественное  право  приобретения  акций,  продаваемых 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акционерами этого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Число участников  закрытого  акционерного  общества  не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числа,  установленного законом об акционерных обществах,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противном случае оно подлежит преобразованию в открытое  акционерное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  в течение года,  а по истечении этого срока -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в судебном  порядке,  если  их  число  не  уменьшится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законом предела.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случаях, предусмотренных законом  об  акционерных  обществах,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закрытое акционерное общество может быть  обязано  опубликовать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всеобщего сведения документы, указанные в пункте 1 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107. Образование 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Учредители  акционерного  общества  заключают  между   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договор,   определяющий   порядок   осуществления   ими   совместной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по  созданию  общества,  размер   уставного   капитала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общества,  категории  выпускаемых  акций и порядок их размещения,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иные  условия,   предусмотренные   законом   об   акционерных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 о  создании   акционерного   общества   заключается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письменной форме. Если акционерное общество учреждается одним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учредительным документом является устав.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Учредители    акционерного    общества    несут   солидарную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по   обязательствам,   возникшим   до 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Общество несет ответственность по  обязательствам  учредителей,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связанным с его созданием, только в случае последующего одобрения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общим собранием акционеров.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Учредительным  документом акционерного общества является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устав, утвержденный учредителями.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 акционерного общества помимо сведений, указанных в пункте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2 статьи 53 (учредительные документы юридического  лица)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должен содержать следующие обязательные положения: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условия  о  категориях  выпускаемых  обществом   акций,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номинальной стоимости и количестве;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 размере уставного капитала 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 правах акционеров;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 составе  и  компетенции  органов  управления  обществом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принятия  ими решений,  в том числе о вопросах,  решения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принимаются единогласно или  квалифицированным  большинством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уставе акционерного общества должны  также  содержаться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сведения, предусмотренные законом об акционерных обществах.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Порядок совершения иных действий  по  созданию  акционерного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общества,   в   том   числе   компетенция  учредительного  собрания,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законом об акционерных обществах.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Акционерное  общество  может  быть  создано  одним лицом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состоять из одного лица в случае приобретения одним акционером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акций  общества.  Сведения  об  этом  должны  содержаться  в  уставе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общества,  быть  зарегистрированы  и  опубликованы   для   всеобщего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Акционерное общество не может иметь  в  качестве  единственного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участника другое хозяйственное общество, состоящее из одного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108. Уставный капитал 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Уставный   капитал  акционерного  общества  составляется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номинальной стоимости акций общества, приобретенных акционерами.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Уставный капитал   общества   определяет   минимальный  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общества,  гарантирующего интересы его кредиторов.  Он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быть  менее размера,  предусмотренного законом об акционерных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  допускается освобождение акционера от обязанности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акций общества,  в том числе освобождение его  от  этой 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зачета требований к обществу.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Открытая  подписка  на  акции   акционерного   общества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 до  полной  оплаты  уставного капитала.  При учреждении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акционерного общества все его акции должны быть  распределены  среди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Если по окончании второго и каждого последующего финансового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 стоимость  чистых  активов  общества окажется меньше уставного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капитала,   общество   обязано   объявить   и   зарегистрировать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порядке  уменьшение  своего уставного капитала.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указанных активов общества становится меньше определенного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минимального  размера уставного капитала (пункт 1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статьи), общество подлежит ликвидации.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Законом   или   уставом   общества  могут  быть  установлены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 числа,  суммарной  номинальной  стоимости   акций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максимального числа голосов, принадлежащих одному акционеру.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109. Увеличение уставного капитала 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Акционерное  общество  вправе  по  решению  общего  собрания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акционеров увеличить уставный капитал путем  увеличения  номинальной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акций или выпуска дополнительных акций.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Увеличение   уставного   капитала   акционерного   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 после его полной оплаты.  Увеличение уставного капитала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для покрытия понесенных им убытков не допускается.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случаях, предусмотренных законом об акционерных обществах,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уставом  общества  может  быть  установлено  преимущественное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акционеров, владеющих простыми (обыкновенными) или иными голосующими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акциями, на покупку дополнительно выпускаемых обществом акций.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110. Уменьшение уставного капитала 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Акционерное  общество  вправе  по  решению  общего  собрания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акционеров  уменьшить  уставный капитал путем уменьшения номинальной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акций либо путем покупки части акций в целях сокращения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количества.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Уменьшение уставного  капитала   общества   допускается 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уведомления  всех его кредиторов в порядке,  определяемом законом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акционерных  обществах.   При   этом   кредиторы   общества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потребовать  досрочного  прекращения  или исполнения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 общества и возмещения им убытков.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Уменьшение уставного капитала  акционерного  общества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покупки и погашения части акций допускается, если такая  возможность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предусмотрена в уставе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111. Ограничения на выпуск ценных бумаг и выплату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дивидендов 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Доля  привилегированных  акций  в  общем  объеме   уставного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капитала  акционерного  общества  не должна превышать 25%  (двадцати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 процентов).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Акционерное общество вправе выпускать облигации на сумму,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превышающую размер уставного  капитала  либо  величину  обеспечения,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предоставленного обществу в этих целях третьими лицами, после полной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 уставного  капитала.  При  отсутствии   обеспечения   выпуск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облигаций   допускается   не   ранее   третьего  года  существования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акционерного общества и при условии надлежащего утверждения к  этому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двух годовых балансов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Акционерное  общество  не  вправе  объявлять  и  выплачивать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дивиденды: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до полной оплаты всего уставного капитала;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если  стоимость  чистых активов акционерного общества меньше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уставного капитала и резервного  фонда  либо  станет  меньше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в результате выплаты дивидендов.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112. Управление в акционерном обществе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Высшим  органом  управления  акционерным  обществом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общее собрание акционеров.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исключительной   компетенции   общего   собрания   акционеров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изменение устава общества, в том числе изменение размера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уставного капитала;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избрание членов совета директоров (наблюдательного совета)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ревизионной комиссии (ревизора) общества и досрочное прекращение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образование  исполнительных  органов  общества  и  досрочное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прекращение  их  полномочий,  если  уставом  общества  решение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вопросов   не   отнесено    к    компетенции    совета    директоров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(наблюдательного совета);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утверждение годовых отчетов,  бухгалтерских балансов, счетов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прибылей и убытков общества и распределение его прибылей и убытков;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решение о реорганизации или ликвидации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Законом об  акционерных  обществах к исключительной компетенции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собрания акционеров может быть также  отнесено  решение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Вопросы, отнесенные законом к исключительной компетенции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собрания   акционеров,   не   могут  быть  переданы  им  на 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органов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 обществе  с  числом  акционеров  более  50  (пятидесяти)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создается совет директоров (наблюдательный совет).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создания  совета  директоров (наблюдательного совета)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уставом общества в соответствии с законом об  акционерных  обществах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должна  быть  определена  его  исключительная компетенция.  Вопросы,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отнесенные уставом к исключительной  компетенции  совета  директоров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(наблюдательного  совета),  не  могут  быть  переданы  им на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органов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Исполнительный   орган  общества  может  быть  коллегиальным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(правление,  дирекция) и (или)  единоличным  (директор,  генеральный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директор).   Он   осуществляет   текущее  руководство 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и подотчетен совету директоров (наблюдательному  совету)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общему собранию акционеров.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компетенции исполнительного органа общества относится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вопросов,  не  составляющих  исключительную компетенцию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управления  обществом,  определенную  законом  или  уставом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решению    общего     собрания     акционеров     полномочия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 органа  общества  могут  быть  переданы по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другой коммерческой организации или индивидуальному  предпринимателю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(управляющему).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Компетенция  органов  управления  акционерным  обществом,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порядок  принятия ими решений и выступления от имени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в  соответствии  с  настоящим  Кодексом   законом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акционерных обществах и уставом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При  приватизации  государственных  предприятий   либо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уступке  или отчуждении государством принадлежащего ему контрольного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пакета акций, преимущественной доли в уставном капитале акционерного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 либо  при  эмиссии  акций  (увеличении  величины уставного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капитала), ведущей соответственно к утрате государством контрольного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пакета акций, преимущественной доли в уставном капитале акционерного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 компетентный  орган  государственной  власти  (управления)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выпустить (конвертировать из обычной) "золотую" акцию, дающую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в установленный  законом  период  на  получение 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 государства в решении отдельных,  исчерпывающе оговоренных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вопросов  управления   акционерным   обществом   либо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Акционерное общество,  обязанное в соответствии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 или  законом  об  акционерных  обществах  публиковать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всеобщего сведения  документы,  указанные  в  пункте  1  статьи  106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(открытые  и  закрытые  акционерные  общества)  настоящего  Кодекса,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для проверки и подтверждения правильности годовой  финансовой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   ежегодно   привлекать  профессионального  аудитора,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связанного   имущественными   интересами   с   обществом   или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Аудиторская проверка деятельности акционерного общества, 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 и  не обязанного публиковать для всеобщего сведения указанные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документы,  должна быть проведена  во  всякое  время  по  требованию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акционеров,  совокупная  доля которых в уставном капитале составляет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10 (десять) или более 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проведения     аудиторских     проверок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акционерного общества определяется законом и уставом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113. Реорганизация и ликвидация 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Акционерное   общество   может   быть   реорганизовано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ликвидировано добровольно по решению общего собрания акционеров.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Иные основания   и   порядок   реорганизации    и   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акционерного  общества  определяются  настоящим  Кодексом  и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Акционерное  общество  вправе преобразовываться в общество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ограниченной ответственностью или в производственный кооператив.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 </w:t>
      </w:r>
      <w:r>
        <w:rPr/>
        <w:t>7. Дочерние и зависимые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114. Дочернее хозяйственное общество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Хозяйственное  общество  признается  дочерним,  если  другое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(основное)  хозяйственное   общество   или   товарищество   в  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преобладающего участия в его уставном капитале,  либо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заключенным  между  ними  договором,  либо  иным  образом 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возможность определять решения, принимаемые таким обществом.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Дочернее общество не отвечает по долгам  основного 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(товарищества).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Основное общество (товарищество), которое  имеет  право  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дочернему обществу, в том числе по договору с ним, обязательные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 указания, отвечает солидарно с дочерним обществом  по  сделкам,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заключенным последним во исполнение таких указаний.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несостоятельности  (банкротства)  дочернего 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основное общество (товарищество) несет субсидиарную 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его долгам.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Участники  (акционеры)  дочернего  общества вправе 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основным обществом (товариществом)  убытков,  причиненных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его   вине   дочернему   обществу,  если  иное  не  установлено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о хозяйственных обществах.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115. Зависимое хозяйственное общество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Хозяйственное общество  признается  зависимым,  если  другое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(преобладающее,  участвующее)  общество  имеет  более 20%  (двадцати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процентов) голосующих акций акционерного общества или 20%  (двадцати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процентов)    уставного    капитала    общества    с   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Хозяйственное   общество,   которое   приобрело   более  20%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 процентов)  голосующих  акций  акционерного  общества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  20%  (двадцати  процентов)  уставного  капитала  общества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ограниченной ответственностью,  обязано незамедлительно опубликовать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 об  этом  в  порядке,  предусмотренном законодательством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хозяйственных обществах.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Пределы  взаимного  участия хозяйственных обществ в уставных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капиталах друг друга и число голосов, которыми одно из таких обществ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пользоваться  на  общем  собрании  участников  или акционеров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общества, определяются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$ 3. Производственные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кооперативы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116. Понятие производственного кооператива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Производственным     кооперативом    (артелью)  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добровольное объединение граждан на основе членства  для  совместной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производственной  или иной хозяйственной деятельности (производство,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переработка,  сбыт   промышленной,   сельскохозяйственной   и   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  выполнение   работ,   торговля,  бытовое  обслуживание,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оказание других услуг),  основанной на их  личном  трудовом  и  ином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участии и объединении его членами (участниками) имущественных паевых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взносов.  Законом  и  учредительными  документами  производственного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  может  быть  предусмотрено  участие  в его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Производственный кооператив является коммерческой организацией.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Члены производственного кооператива несут по  обязательствам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  субсидиарную  ответственность  в  размерах  и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законом о производственных  кооперативах  и  уставом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Фирменное  наименование  кооператива  должно  содержать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наименование и слова "производственный кооператив" или "артель".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Правовое положение производственных кооперативов и  права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их  членов  определяются  в 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законами о производственных кооперативах.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117. Образование производственных кооперативов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Учредительным   документом   производственного   кооператива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его устав, утверждаемый общим собранием его членов.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Устав  кооператива   должен   содержать   помимо  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пункте 2 статьи 53 (учредительные документы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лица) настоящего Кодекса, следующие обязательные положения: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 размере паевых взносов членов кооператива;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  составе  и  порядке  внесения  паевых   взносов   членами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  и  их  ответственности  за  нарушение  обязательства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внесению паевых взносов;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  характере  и  порядке  трудового  участия  его  членов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кооператива  и   их   ответственности   за  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по личному трудовому участию;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 порядке распределения прибыли и убытков кооператива;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 размере и условиях субсидиарной ответственности его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долгам кооператива;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 составе и компетенции органов  управления  кооперативом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принятия ими решений, в том числе  о  вопросах,  решения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принимаются единогласно или  квалифицированным  большинством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Число членов кооператива не должно быть менее 5 (пяти).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118. Имущество производственного кооператива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Имущество,  находящееся  в  собственности  производственного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кооператива,  делится на паи его членов  в  соответствии  с  уставом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Уставом кооператива может быть  установлено,  что  определенная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  принадлежащего  кооперативу  имущества  составляет  неделимые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фонды, используемые на цели, определяемые уставом.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об  образовании  неделимых  фондов  принимается членами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  единогласно,  если  иное   не   предусмотрено   уставом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Член  кооператива  обязан  внести  к   моменту 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  не  менее  10%  (десяти  процентов)  паевого взноса,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остальную часть - в течение года с момента регистрации.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Кооператив не вправе выпускать акции.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Прибыль  кооператива  распределяется  между  его  членами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 их   трудовым  участием,  если  иной  порядок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 законом и уставом кооператива.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таком  же порядке распределяется имущество,  оставшееся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кооператива и удовлетворения требований его кредиторов.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119. Управление в производственном кооперативе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Высшим  органом  управления  кооперативом   является   общее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собрание его членов.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кооперативе с числом членов более 50 (пятидесяти)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   наблюдательный  совет,  который  осуществляет  контроль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исполнительных органов кооператива.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Исполнительными органами кооператива являются правление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председатель.  Они осуществляют  текущее  руководство 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  и  подотчетны  наблюдательному совету и общему собранию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кооператива.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Членами наблюдательного совета и правления кооператива,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председателем кооператива могут быть только члены кооператива.  Член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 не может быть одновременно членом наблюдательного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членом правления либо председателем кооператива.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Компетенция   органов   управления  кооперативом  и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ими решений определяются законом и уставом кооператива.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   исключительной   компетенции   общего   собрания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изменение устава кооператива;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образование наблюдательного совета и прекращение  полномочий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 членов,   а   также   образование   и  прекращение  полномочий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органов  кооператива,  если  это  право  по   уставу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 не передано его наблюдательному совету;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прием и исключение членов кооператива;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утверждение   годовых   отчетов   и  бухгалтерских  балансов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 и распределение его прибыли и убытков;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решение о реорганизации и ликвидации кооператива.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Законом о производственных кооперативах и уставом кооператива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исключительной компетенции общего собрания может быть также отнесено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иных вопросов.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Вопросы, отнесенные   к   исключительной   компетенции 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собрания или  наблюдательного  совета  кооператива,  не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переданы ими на решение исполнительных органов кооператива.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Член кооператива имеет один голос при принятии решений общим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120. Прекращение членства в производственном кооперативе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переход пая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Член  кооператива  вправе  по  своему  усмотрению  выйти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кооператива.  В  этом случае ему должна быть выплачена стоимость пая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выдано имущество,  соответствующее его паю, а также осуществлены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выплаты, предусмотренные уставом кооператива.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стоимости пая или выдача другого  имущества  выходящему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члену  кооператива  производится  по  окончании  финансового  года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утверждении  бухгалтерского  баланса  кооператива,  если   иное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уставом кооператива.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Член кооператива  может  быть  исключен  из  кооператива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 общего  собрания  в  случае  неисполнения или ненадлежащего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обязанностей,  возложенных на него уставом кооператива,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в   других   случаях,   предусмотренных  законом  и  уставом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 наблюдательного  совета  или  исполнительного органа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исключен из кооператива по решению общего собрания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членством в аналогичном кооперативе.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 кооператива, исключенный из него, имеет право на получение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пая   и   других  выплат,  предусмотренных  уставом  кооператива,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пунктом 1 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Член  кооператива  вправе  передать  свой  пай или его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другому члену кооператива,  если иное  не  предусмотрено  законом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уставом кооператива.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Передача пая (его  части)  гражданину,  не  являющемуся  членом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кооператива,  допускается лишь с согласия кооператива. В этом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члены кооператива пользуются преимущественным правом  покупки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пая (его части).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  смерти  члена  производственного  кооператива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наследники  могут  быть  приняты  в члены кооператива,  если иное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уставом кооператива.  В  противном  случае  кооператив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 наследникам стоимость пая умершего члена кооператива.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Обращение   взыскания   на   пай   члена   производственного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 по собственным долгам члена кооператива допускается лишь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недостатке иного имущества для покрытия таких долгов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 законом и уставом кооператива.  Взыскание по долгам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  кооператива  не  может  быть  обращено  на  неделимые   фонды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121. Реорганизация и ликвидация производственных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кооперативов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Производственный   кооператив   может    быть    добровольно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реорганизован  или  ликвидирован  по  решению  общего  собрания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Иные основания и порядок реорганизации и ликвидации кооператива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настоящим Кодексом и другими 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Производственный  кооператив  по  единогласному  решению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 может  преобразоваться  в  хозяйственное  товарищество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$ 4. Государственные и муниципальные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унитарные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122. Унитарное предприятие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Унитарным предприятием признается коммерческая  организация,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 наделенная   правом   собственности   на  закрепленное  за  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 имущество.  Имущество унитарного предприятия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неделимым и не может быть распределено по вкладам (долям,  паям),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числе между работниками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 унитарного  предприятия должен содержать помимо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пункте 2 статьи 53 (учредительные документы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лица)  настоящего Кодекса,  сведения о предмете и целях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а также о размере уставного фонда предприятия,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источниках его формирования.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форме  унитарных  предприятий  могут  быть   созданы 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и муниципальные предприятия.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Имущество  государственного  или  муниципального  унитарного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  находится   соответственно   в   государственной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муниципальной собственности  и  принадлежит  такому  предприятию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праве хозяйственного ведения или оперативного 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Фирменное   наименование   унитарного   предприятия 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содержать указание на собственника его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Исполнительным  органом  (органом   управления)   унитарного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является руководитель, который назначается собственником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уполномоченным собственником органом и им подотчетен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Унитарное  предприятие отвечает по своим обязательствам всем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принадлежащим ему имуществом.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Унитарное предприятие     не     несет    ответственности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 собственника его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Правовое положение государственных и муниципальных унитарных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 определяется   настоящим   Кодексом   и   законом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 муниципальных унитарных предприятиях.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123. Унитарное предприятие, основанное на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хозяйственного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Унитарное предприятие,  основанное на  праве  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ведения, создается по решению уполномоченного на то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или органа местного 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Учредительным  документом предприятия,  основанного на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  ведения,   является   его    устав,    утверждаемый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  на  то  государственным органом или органом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Размер  уставного  фонда  предприятия,  основанного на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ведения,  не может  быть  менее  суммы,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о государственных и муниципальных унитарных предприятиях.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До государственной регистрации предприятия,  основанного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праве хозяйственного ведения,  уставный фонд предприятия должен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оплачен собственником.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Если по окончании финансового года стоимость чистых  активов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основанного на праве хозяйственного  ведения,  окажется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меньше размера  уставного  фонда,  орган,  уполномоченный  создавать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такие  предприятия,  обязан  произвести  в  установленном 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уменьшение уставного фонда. Если стоимость чистых активов становится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меньше  размера,  определенного  законом,  предприятие  может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ликвидировано по решению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 случае принятия  решения  об  уменьшении  уставного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 обязано письменно уведомить об этом своих кредиторов.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Кредитор  предприятия  вправе  потребовать   прекращения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досрочного исполнения обязательства, должником по которому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 предприятие, и возмещения убытков.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Унитарное  предприятие,  основанное  на праве 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ведения, может создать в качестве юридического лица другое унитарное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  путем передачи ему в установленном порядке части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в хозяйственное ведение (дочернее предприятие).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Учредитель утверждает  устав  дочернего предприятия и назначает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руководителя.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Собственник  имущества  предприятия,  основанного  на 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ведения, не отвечает по  обязательствам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исключением  случаев,  предусмотренных  пунктом  3  статьи    58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(ответственность юридического лица)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Это правило  также  применяется  к ответственности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учредившего дочернее предприятие, по обязательствам последнего.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124. Унитарное предприятие, основанное на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оперативного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случаях,  предусмотренных  законом  о  государственных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муниципальных  унитарных  предприятиях,  по  решению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на   базе 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находящегося в государственной собственности,  может быть образовано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унитарное  предприятие,  основанное на праве оперативного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(казенное предприятие).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Учредительным  документом казенного предприятия является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устав,  утверждаемый   Правительством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Фирменное наименование  предприятия,  основанного  на 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оперативного  управления,  должно  содержать  указание  на  то,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 является казенным.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Права казенного предприятия на закрепленное за ним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в соответствии  со  статьями  313  (право  оперативного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управления)  и  314  (распоряжение имуществом казенного предприятия)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Приднестровская  Молдавская  Республика  несет  субсидиарную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по   обязательствам   казенного   предприятия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недостаточности его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Казенное   предприятие   может   быть   реорганизовано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ликвидировано  по  решению  Правительства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$ 5. Некоммерческие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125. Потребительский кооператив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Потребительским    кооперативом    называется   добровольное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объединение граждан и юридических лиц на  основе  членства  с 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удовлетворения   материальных   и   иных   потребностей  участников,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осуществляемое путем объединения его членами имущественных и  паевых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взносов.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Устав потребительского кооператива должен  содержать  помимо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сведений,  указанных  в  пункте 2 статьи 53 (учредительные документы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лица)  настоящего  Кодекса,   следующие   обязательные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 размере паевых взносов членов кооператива;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   составе   и  порядке  внесения  паевых  взносов  членами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 и об их ответственности за  нарушение  обязательства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внесению паевых взносов;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 составе и компетенции органов  управления  кооперативом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принятия  ими решений,  в том числе о вопросах,  решения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принимаются единогласно или  квалифицированным  большинством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  порядке  покрытия  членами  кооператива   понесенных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Наименование потребительского кооператива  должно  содержать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указание   на   основную   цель  его  деятельности,  а  также  слово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"кооператив", или слова "потребительский союз" либо "потребительское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Члены  потребительского  кооператива  обязаны  в  течение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  месяцев   после   утверждения  ежегодного  баланса  покрыть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образовавшиеся  убытки  путем  дополнительных  взносов.   В 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невыполнения  этой  обязанности кооператив может быть ликвидирован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порядке по требованию кредиторов.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Члены потребительского кооператива солидарно несут субсидиарную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по его обязательствам в пределах  невнесенной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дополнительного взноса каждого из членов кооператива.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Доходы,   полученные   потребительским    кооперативом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  деятельности,  осуществляемой  кооперативом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законом и уставом,  не могут распределяться между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членами.  Получаемые  доходы  направляются  на  достижение  уставных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Правовое  положение  потребительских  кооперативов, 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и  обязанности  их  членов  определяются  в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 законами о потребительских кооперативах.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126. Общественные и религиозные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(объединения)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Общественными и религиозными  организациями  (объединениями)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признаются добровольные объединения граждан, в установленном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объединившихся  на  основе  общности   их   интересов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удовлетворения духовных или иных нематериальных потребностей.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Общественные и религиозные организации  (объединения)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некоммерческими  организациями,  они  вправе  через  создаваемые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дочерние  хозяйственные  общества  осуществлять  предпринимательскую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лишь для достижения целей,  ради которых они созданы,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соответствующую этим целям.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Участники  (члены)  общественных  и  религиозных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(объединений) не сохраняют прав на переданное ими этим  организациям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собственность имущество,  в том числе на членские взносы.  Они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отвечают по обязательствам общественных  и  религиозных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(объединений), в которых участвуют в качестве их членов, а указанные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(объединения)  не  отвечают  по  обязательствам 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Особенности правового положения общественных  и  религиозных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(объединений)  как  участников отношений,  регулируемых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Кодексом, определяются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127. Некоммерческие партнерства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Некоммерческим   партнерством   признается   основанная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членстве некоммерческая организация,  учрежденная гражданами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юридическими  лицами  для  содействия  ее  членам  в  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направленной  на  достижение  целей,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учредительными документами.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Имущество, переданное  некоммерческому партнерству его членами,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 собственностью   партнерства.    Члены    некоммерческого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партнерства  не  отвечают  по  его обязательствам,  а некоммерческое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партнерство не отвечает по обязательствам своих членов.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Некоммерческое      партнерство      вправе    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предпринимательскую деятельность посредством создания  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  или непосредственно,  лишь постольку,  поскольку это служит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достижению   целей,   ради   которых    партнерство    создано,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соответствующую  этим  целям  при этом направляя получаемую от такой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прибыль (доход) исключительно на эти цели.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Высшими   органами  управления  некоммерческого  партнерства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общее собрание членов некоммерческого партнерства.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Члены некоммерческого партнерства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участвовать в управлении делами некоммерческого партнерства;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получать    информацию    о   деятельности   некоммерческого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партнерства в установленном учредительными документами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    своему    усмотрению   выходить   из   некоммерческого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партнерства;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если   иное   не   установлено  законом  или  учредительными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 некоммерческого  партнерства,  получать  при  выходе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некоммерческого  партнерства часть его имущества или стоимость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в  пределах  стоимости  имущества,  переданного   членами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некоммерческого  партнерства  в  его  собственность,  за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членских  взносов,   в   порядке,   предусмотренном   учредительными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 некоммерческого партнерства;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получать в  случае  ликвидации  некоммерческого  партнерства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 его имущества,  оставшегося после расчетов с кредиторами,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 этого   имущества   в   пределах   стоимости 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переданного членами некоммерческого партнерства в его собственность,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иное не предусмотрено законом  или  учредительными  документами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некоммерческого партнерства.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Член некоммерческого партнерства может быть исключен из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решению  остающихся  членов  в  случаях  и  в  порядке,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предусмотрены     учредительными     документами     некоммерческого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партнерства.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 некоммерческого партнерства,  исключенный из  него,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на  получение части имущества некоммерческого партнерства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этого имущества в соответствии с подпунктом "д"  пункта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Члены  некоммерческого  партнерства  могут  иметь 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права,   предусмотренные   его   учредительными   документами 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противоречащие законодательству.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Особенности  правового положения некоммерческого партнерства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  участника   отношений,   регулируемых   настоящим    Кодексом,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128. Фонды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Фондом  для  целей  настоящего Кодекса признается не имеющая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членства некоммерческая организация,  учрежденная гражданами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юридическими лицами на основании добровольных имущественных взносов,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преследующих     социальные,     благотворительные,      культурные,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образовательные или иные общественно полезные цели.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Имущество, переданное  фонду  его  учредителями  (учредителем),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собственностью  фонда.  Учредители    не    отвечают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  созданного  ими  фонда,  а  фонд  не  отвечает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 своих учредителей.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Фонд использует имущество  для  целей,  определенных  в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уставе.  Фонд вправе заниматься  предпринимательской  деятельностью,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необходимой для достижения общественно полезных целей, ради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 фонд, и соответствующей этим целям, направляя  получаемую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такой деятельности прибыль (доход) исключительно на уставные цели.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Фонды вправе   осуществлять   предпринимательскую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посредством создания хозяйственных обществ или непосредственно, лишь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постольку, поскольку это служит достижению целей, ради которых фонды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созданы,  и соответствующую этим целям при этом направляя получаемую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такой деятельности прибыль (доход) исключительно на эти цели.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Фонд обязан ежегодно публиковать отчеты об использовании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управления фондом и порядок формирования его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его уставом, утверждаемым учредителями.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Устав фонда помимо сведений,  указанных в пункте 2 статьи 53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(учредительные  документы  юридического  лица)  настоящего  Кодекса,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должен содержать следующие обязательные положения: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наименование фонда, включающее слово "фонд";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сведения о целях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указания  об  органах  фонда,  в  том числе о попечительском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совете, осуществляющем надзор за деятельностью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   порядке   назначения   должностных   лиц   фонда 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 месте нахождения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 судьбе имущества фонда в случае его ликвидации.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Особенности   правового   положения   фонда   как  участника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отношений,    регулируемых    настоящим    Кодексом,  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129. Изменение устава и ликвидация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Устав фонда может быть изменен органами фонда, если  уставом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предусмотрена возможность его изменения в таком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сохранение  устава  в  неизменном виде влечет последствия,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было  невозможно  предвидеть  при   учреждении   фонда, 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возможность  изменения  устава  в нем не предусмотрена либо устав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изменяется  уполномоченными   лицами,   право   внесения   изменений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принадлежит   суду   по   заявлению   органов   фонда   или  органа,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уполномоченного осуществлять надзор за его деятельностью.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Решение  о  ликвидации  фонда  может  принять  только суд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заявлению заинтересованных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Фонд может быть ликвидирован: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если имущества  фонда  недостаточно  для  осуществления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целей и вероятность получения необходимого имущества нереальна;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если цели фонда не  могут  быть  достигнуты,  а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целей фонда не могут быть произведены;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случае  уклонения  фонда  в  его  деятельности  от  целей,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уставом;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 других случаях, предусмотренных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ликвидации фонда его  имущество,  оставшееся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удовлетворения  требований  кредиторов,  направляется    на    цели,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в уставе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130.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Учреждением признается организация,  созданная собственником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осуществления  управленческих,  социально-культурных  или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функций  некоммерческого  характера и финансируемая им полностью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частично.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 учреждения  на закрепленное за ним имущество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соответствии  со  статьей  316  (право  оперативного  управления)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Учреждение отвечает по своим обязательствам  находящимися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 распоряжении  денежными  средствами.  При  их  недостаточности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субсидиарную ответственность по его обязательствам несет собственник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Особенности    правового    положения    отдельных   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и  иных  учреждений  определяются  законом  и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131. Автономная некоммерческая организация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Автономной некоммерческой организацией признается не имеющая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членства некоммерческая организация,  учрежденная гражданами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юридическими лицами на основе добровольных имущественных  взносов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 предоставления услуг в области образования,  здравоохранения,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культуры, науки, права, физической культуры и спорта и иных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Имущество, переданное  автономной некоммерческой организации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учредителями  (учредителем),  является   собственностью   автономной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некоммерческой  организации.  Учредители  автономной  некоммерческой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не  сохраняют  прав  на  имущество,  переданное  ими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  этой   организации.   Учредители   не   отвечают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 созданной ими автономной некоммерческой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она не отвечает по обязательствам своих учредителей.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Автономная некоммерческая  организация  вправе 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предпринимательскую   деятельность,   соответствующую   целям,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  которых   создана   указанная   организация,   создавая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хозяйственные общества или участвуя в них.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Высшим   органом   управления   автономной    некоммерческой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является коллегиальный орган.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являющиеся работниками этой  некоммерческой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могут  составлять более чем 1/3 (одну треть) общего числа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коллегиального высшего органа управления  автономной  некоммерческой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Надзор   за    деятельностью    автономной    некоммерческой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осуществляют ее учредители в порядке, предусмотренном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учредительными документами.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Учредители   автономной   некоммерческой  организации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пользоваться ее услугами только на равных условиях с другими лицами.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Особенности  правового  положения  автономной некоммерческой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как   участника   отношений,   регулируемых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Кодексом, определяются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Статья 132. Объединения юридических лиц (ассоциации и союзы)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Коммерческие    организации    в    целях   координации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деятельности,  а также  представления  и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общих   имущественных   интересов  могут  по  договору  между  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создавать объединения в  форме  ассоциаций  или  союзов,  являющихся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некоммерческими организациями.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по решению участников  на  ассоциацию  (союз)  возлагается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ведение  предпринимательской  деятельности,  такая ассоциация (союз)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преобразуется в хозяйственное общество или товарищество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  настоящим   Кодексом,   либо   может  создать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 предпринимательской    деятельности    хозяйственное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 или участвовать в таком обществе.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Общественные и иные некоммерческие организации, в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могут добровольно объединяться в ассоциации (союзы)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Ассоциация  (союз)    некоммерческих    организаций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некоммерческой организацией.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Члены  ассоциации (союза) сохраняют свою самостоятельность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юридического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Ассоциация  (союз)  не  отвечает  по  обязательствам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членов.  Члены ассоциации (союза) несут субсидиарную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ее  обязательствам  в  размере  и  в  порядке,  предусмотренными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учредительными документами ассоциации.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Наименование ассоциации (союза) должно содержать указание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основной  предмет  деятельности  ее  членов  с   включением    слова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"ассоциация" или "союз".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133. Учредительные документы ассоциаций и союзов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Учредительными  документами  ассоциации  (союза)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учредительный договор, подписанный ее членами,  и  утвержденный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Учредительные документы ассоциации (союза) должны  содержать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помимо  сведений,  указанных  в  пункте  2  статьи 53 (учредительные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  юридического   лица)   настоящего   Кодекса, 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обязательные положения: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условия  о  составе   и   компетенции   органов 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ассоциацией (союзом);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порядке принятия органом управления решений, в том  числе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вопросах,  решения  по  которым    принимаются    единогласно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квалифицированным большинством голосов членов ассоциации (союза);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  порядке  распределения  имущества,  оставшегося  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ассоциации (союза).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134. Права и обязанности членов ассоциаций и союзов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Члены ассоциации (союза) вправе безвозмездно пользоваться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Член ассоциации (союза) вправе по своему усмотрению выйти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ассоциации  (союза) по окончании финансового года.  В этом случае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несет  субсидиарную  ответственность  по  обязательствам  ассоциации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(союза)  пропорционально  своему  взносу  в  течение  2 (двух) лет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выхода.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 ассоциации (союза) может быть исключен из нее  по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оставшихся  участников  в  случаях  и  в   порядке,   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учредительными  документами  ассоциации   (союза).    В  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исключенного члена  ассоциации  (союза) 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правила, относящиеся к выходу из ассоциации (союза).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 согласия членов ассоциации (союза) в нее может войти новый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участник. Вступление в ассоциацию (союз) нового участника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обусловлено  его  субсидиарной  ответственностью  по  обязательствам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ассоциации (союза), возникшим до его вступления.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5.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УЧАСТИЕ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МУНИЦИПАЛЬНЫХ ОБРАЗОВАНИЙ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В ОТНОШЕНИЯХ, РЕГУЛИРУЕМЫХ ГРАЖДАНСКИМ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135. Приднестровская Молдавская Республика,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муниципальные образования - субъекты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Приднестровская  Молдавская  Республика,  а также городские,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сельские поселения и другие территориальное образования,  являющиеся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статусу  муниципальными,  выступают  в отношениях,  регулируемых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законодательством, на равных началах с иными участниками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отношений - гражданами и юридическими 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Правовое положение территориального образования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являющегося   по   статусу   муниципальным,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законом и иными нормативными актами.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  субъектам  гражданского  права,  указанным  в  пункте 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  статьи,   применяются   нормы,   определяющие   участие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 лиц    в    отношениях,    регулируемых    гражданским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 если иное не вытекает из закона или особенностей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данных субъектов.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136. Порядок участия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Республики, муниципальных образований в отношениях,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регулируемых гражданским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От имени Приднестровской Молдавской Республики могут  своими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действиями   приобретать   и  осуществлять  имущественные  и  личные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неимущественные  права  и  обязанности,  выступать  в  суде 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  в  рамках  их  компетенции,  установленной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актами, определяющими статус этих органов.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  имени  муниципальных образований своими действиями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приобретать и осуществлять права и обязанности, указанные в пункте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 статьи,  органы  местного  самоуправления  в  рамках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компетенции,  установленной  актами,   определяющими   статус 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случаях и в  порядке,  предусмотренных  законами,  указами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 Приднестровской  Молдавской Республики и постановлениями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 Молдавской  Республики,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органов местного самоуправления муниципальных образований,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специальному  поручению  от  их  имени  могут   выступать 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органы,  органы  местного  самоуправления, 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юридические лица и граждане.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137. Ответственность по обязательствам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Молдавской Республики, муниципального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Приднестровская    Молдавская    Республика,   муниципальное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образование отвечают по своим  обязательствам  принадлежащим  им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праве собственности имуществом,  кроме имущества, которое закреплено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созданными  ими  юридическими  лицами  на  праве  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ведения  или  оперативного  управления,  а также имущества,  которое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находиться  только  в   государственной   или   муниципальной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Юридические  лица,  созданные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Республикой,   муниципальными   образованиями,  не  отвечают  по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Приднестровская    Молдавская    Республика,   муниципальные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не отвечают по обязательствам созданных ими 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кроме случаев, предусмотренных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Приднестровская  Молдавская  Республика   не   отвечает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 муниципальных образований.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Муниципальные образования не отвечают по обязательствам друг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друга,   а   также   по  обязательствам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Правила пунктов 2 - 5 настоящей статьи  не  распространяются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случаи, когда Приднестровская Молдавская  Республика  приняла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себя  гарантию  (поручительство)  по  обязательствам  муниципального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или юридического лица либо указанные субъекты приняли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себя гарантию  (поручительство)  по  обязательствам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Республики.  Такое  же  правило   распространяется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муниципальные образования.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138. Особенности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муниципальных образований в отношениях, регулируемых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гражданским законодательством, с участием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иностранных юридических лиц, граждан и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Особенности ответственности     Приднестровской 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муниципальных образований в отношениях,  регулируемых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законодательством,  с участием  иностранных 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  граждан  и  государств  определяются  законом  об  иммунитете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 и его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</w:t>
      </w:r>
      <w:r>
        <w:rPr/>
        <w:t>Подраздел 3.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Объекты гражданских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6.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139. Виды объектов гражданских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объектам  гражданских  прав относятся вещи,  включая деньги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ценные бумаги,  иное имущество,  в том  числе  имущественные  права;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  и    услуги;   информация;   результаты   интеллектуальной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 в   том   числе   исключительные   права   на  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(интеллектуальная собственность); нематериальные блага.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140. Оборотоспособность объектов гражданских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Объекты  гражданских  прав  могут  свободно  отчуждаться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переходить  от  одного  лица  к  другому  в  порядке  универсального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правопреемства (наследования,  реорганизация юридического лица)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 способом,  если они не изъяты из оборота или  не  ограничены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Виды объектов гражданских прав, нахождение которых в обороте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допускается  (объекты,  изъятые  из оборота),  должны быть прямо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указаны в законе.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Виды объектов гражданских прав, которые могут принадлежать лишь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определенным участникам оборота либо нахождение  которых  в  обороте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 по  специальному  разрешению  (объекты,  ограниченные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обороту), определяются в порядке, установленном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Земля   и   другие   природные   ресурсы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  Приднестровской   Молдавской   Республики 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объектами исключительной собственности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141. Недвижимые и движимые вещи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  недвижимым  вещам  (недвижимое  имущество,  недвижимость)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относятся  земельные  участки,  участки  недр,  обособленные  водные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  и  все  объекты,  которые  связаны  с  землей  так,  что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перемещение без несоразмерного ущерба их назначению невозможно.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недвижимым  вещам  относятся также подлежащие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воздушные суда,  морские и речные  суда,  суда  двойного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назначения.  Законом  к  недвижимым вещам может быть отнесено и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Вещи, не относящиеся к недвижимости, включая деньги и ценные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бумаги, признаются движимым имуществом. Регистрация прав на движимые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вещи не требуется, кроме случаев, указанных в законе.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142. Государственная регистрация недвижимости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  собственности  и  другие  вещные  права на недвижимые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вещи, ограничения этих прав, их возникновение, переход и прекращение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  государственной   регистрации  в  едином  государственном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реестре   учреждениями   юстиции.   Регистрации   подлежат: 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право  хозяйственного  ведения,  право  оперативного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право   пожизненного   наследуемого   владения,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долгосрочного пользования,  ипотека, сервитуты, а также иные права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предусмотренных настоящим Кодексом и иными 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случаях, предусмотренных законом, наряду с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регистрацией могут осуществляться специальная регистрация  или  учет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видов недвижимого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Орган,  осуществляющий государственную регистрацию  прав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недвижимость  и сделок с ней,  обязан по ходатайству правообладателя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удостоверить произведенную  регистрацию  путем  выдачи  документа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зарегистрированном  праве  или  сделке  либо  совершением надписи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документе, представленном для регистрации.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Орган,  осуществляющий  государственную  регистрацию прав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недвижимость  и  сделок  с  ней,  обязан  ознакомить  с  содержанием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инвентаризационных,   адресных  данных  зарегистрированного  объекта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недвижимости и с  общедоступной  информацией  о  собственнике  любое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какое-либо  лицо  желает  ознакомиться  с  информацией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ограничениях   и  обременениях  правообладателя  или  с  содержанием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правоустанавливающих  документов,  собранных  в  делах,  оно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получить на совершение указанных действий соответствующее разрешение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собственника или иного правообладателя объекта недвижимости.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Настоящим Кодексом  и  иными  законами могут быть предусмотрены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исключения для определенной категории  должностных  лиц,  обладающих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 знакомиться с любой информацией о произведенной регистрации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зарегистрированных правах.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Информация предоставляется   в   любом  органе,  осуществляющем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регистрацию   недвижимости,   независимо   от    места   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Отказ в государственной регистрации  права  на  недвижимость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сделки  с  ней  либо  уклонение  соответствующего  органа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могут быть обжалованы в суд.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Порядок   государственной  регистрации  и  основания  отказа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(исходя из того,  что основания для отказа должны быть  исчерпывающе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определены    только   законом   и   не   могут   быть   связаны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целесообразностью) в регистрации устанавливаются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 Кодексом   законом  о  регистрации  прав  на  недвижимое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и сделок с ним.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143. Предприятие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Предприятием  как  объектом  прав  признается  имущественный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комплекс,   используемый   для   осуществления  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в   целом  как  имущественный  комплекс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Предприятие  в  целом  или  его  часть  могут  быть объектом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купли-продажи,  залога,  аренды  и  других   сделок,   связанных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установлением, изменением и прекращением вещных прав.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состав предприятия как имущественного  комплекса  входят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виды   имущества,  предназначенные  для  его  деятельности, 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земельные  участки,  здания,  сооружения,  оборудование,  инвентарь,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сырье,   продукцию,  права  требования,  долги,  а  также  права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обозначения,  индивидуализирующие предприятие, его продукцию,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услуги (фирменное наименование, товарные знаки, знаки обслуживания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т.п.),  и другие исключительные права,  если иное не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или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144. Неделимые вещи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Вещь, раздел  которой  в  натуре  невозможен  без  изменения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назначения, либо в результате разделения которой ее части утрачивают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свойства и назначение первоначальной вещи признается неделимой.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Особенности выдела доли в праве собственности на неделимую вещь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правилами статей 269 (раздел имущества,  находящегося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долевой собственности,  и выдел из него доли), 275 (раздел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крестьянского (фермерского) хозяйства)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145. Сложные вещи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разнородные  вещи  образуют  единое целое,  предполагающее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их по общему назначению,  они рассматриваются как одна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вещь (сложная вещь).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Действие сделки,   заключенной   по   поводу   сложной    вещи,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распространяется  на  все  ее  составные  части,  если  договором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146. Главная вещь и принадлежность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Вещь, предназначенная для обслуживания другой, главной, вещи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связанная с ней общим назначением (принадлежностью), следует  судьбе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главной вещи, если договором 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147. Плоды, продукция и доходы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Поступления, полученные в  результате  использования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(плоды,  продукция,  доходы),  принадлежат  лицу,  использующему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на законном основании, если иное не предусмотрено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  правовыми   актами  или  договором  об  использовании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148. Животные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животным применяются общие правила  об  имуществе  постольку,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поскольку законом или иными правовыми актами не установлено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осуществлении прав  не  допускается  жестокое  обращение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животными, противоречащее принципам гуманности.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149. Индивидуально-определенные вещи и вещи,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определяемые родовыми признаками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Индивидуально-определенной признается  вещь,  выделенная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   вещей     по     присущим     только     ей    признакам.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Индивидуально-определенные вещи являются незаменимыми.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Вещами,  определяемыми родовыми признаками, признаются вещи,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обладающие  признаками,  присущими  всем  вещам  того  же  рода,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определяющиеся числом,  весом,  мерой.  Вещи,  определяемые родовыми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признаками, являются заменимыми.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150. Интеллектуальная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 и  в  порядке,  установленных  настоящим  Кодексом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законами,  признается исключительное право (интеллектуальная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собственность)  гражданина  или  юридического  лица  на   результаты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интеллектуальной   деятельности   и   приравненные  к  ним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индивидуализации  юридического  лица,  индивидуализации  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выполняемых работ или услуг (фирменное наименование,  товарный знак,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 обслуживания и т.п.).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результатов   интеллектуальной   деятельности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индивидуализации,  которые являются объектом  исключительных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прав,   может  осуществляться  третьими  лицами  только  с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правообладателя.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151. Служебная и коммерческая тайна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Информация составляет служебную  или  коммерческую  тайну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случае,  когда  информация  имеет  действительную  или потенциальную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коммерческую ценность в силу неизвестности ее третьим лицам,  к  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 свободного доступа на законном основании и обладатель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 меры к охране  ее  конфиденциальности.  Сведения,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составлять  служебную  или  коммерческую тайну,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 иными правовыми актами.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Информация,  составляющая  служебную или коммерческую тайну,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защищается способами,  предусмотренными настоящим Кодексом и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незаконными  методами  получившие   информацию,   которая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  служебную  или  коммерческую  тайну,  обязаны возместить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причиненные убытки.  Такая же обязанность возлагается на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разгласивших  служебную  или  коммерческую  тайну  вопреки трудовому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договору,  в том числе контракту,  и на контрагентов,  сделавших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вопреки гражданско-правовому договору.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152. Деньги (валюта)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Приднестровский рубль является законным платежным средством,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 к приему по нарицательной стоимости на всей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Платежи на  территории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путем наличных и безналичных расчетов.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Случаи,  порядок и условия использования иностранной  валюты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территории  Приднестровской  Молдавской  Республики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или в установленном им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153. Валютные ценности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Виды имущества,  признаваемого валютными ценностями,  и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  сделок   с   ними   определяются   законом  о  валютном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регулировании и валютном контроле.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собственности   на   валютные   ценности   защищается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 на общих основаниях.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7.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ЦЕННЫЕ БУМАГИ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$ 1.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154. Ценная бумага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Ценной   бумагой   является   документ,   удостоверяющий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 установленной   формы   и   обязательных    реквизитов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имущественные  права,  осуществление  или  передача которых возможны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при его предъявлении.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передачей ценной бумаги переходят все удостоверяемые ею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совокупности.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случаях,  предусмотренных  законом или в установленном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для осуществления и передачи прав,  удостоверенных  ценной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бумагой,  достаточно  доказательств  их  закрепления  в  специальном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реестре (обычном или компьютеризованном).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155. Виды ценных бумаг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ценным   бумагам   относятся:   эмиссионные   ценные   бумаги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(государственная облигация,  облигация,  акция и др.), вексель, чек,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депозитный и сберегательный сертификаты,  банковская  сберегательная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книжка  на  предъявителя,  коносамент  и  другие документы,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о ценных бумагах или в  установленном  им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отнесены к числу ценных бумаг.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156. Требования к ценной бумаге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Виды   прав,   которые   удостоверяются   ценными  бумагами,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обязательные реквизиты  ценных  бумаг,  требования  к  форме  ценной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бумаги  и  другие  необходимые требования определяются законом или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им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Отсутствие   обязательных   реквизитов   ценной  бумаги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несоответствие ценной бумаги установленной для нее форме  влечет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ничтожность.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157. Субъекты прав, удостоверенных ценной бумагой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Права, удостоверенные ценной бумагой, могут принадлежать: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предъявителю ценной бумаги (ценная бумага на предъявителя);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названному в ценной бумаге лицу (именная ценная бумага);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названному  в  ценной  бумаге  лицу,  которое   может   само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осуществить  эти  права или назначить своим распоряжением (приказом)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другое управомоченное лицо (ордерная ценная бумага).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Законом  может  быть  исключена  возможность  выпуска ценных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  определенного  вида  в  качестве  именных,  либо  в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ордерных, либо в качестве бумаг на предъявителя.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158. Передача прав по ценной бумаге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  передачи  другому  лицу  прав,  удостоверенных  ценной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бумагой на предъявителя,  достаточно вручения  ценной  бумаги  этому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Права,  удостоверенные именной ценной бумагой,  передаются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 установленном   для   уступки   требований   (цессии).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со статьей 407 (ответственность кредитора,  уступившего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требование)  настоящего  Кодекса  лицо,  передающее  право по ценной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бумаге, несет ответственность за недействительность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требования, но не за его исполнение.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Права по ордерной ценной бумаге передаются путем 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этой бумаге передаточной надписи - индоссамента.  Индоссант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не только  за  существование  права,  но  и  за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Индоссамент, совершенный на ценной бумаге, переносит все права,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удостоверенные   ценной  бумагой,  на  лицо,  которому  или  приказу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передаются права по ценной бумаге, - индоссата. Индоссамент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быть  бланковым  (без  указания  лица,  которому  должно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произведено исполнение) или ордерным (с указанием лица, которому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приказу которого должно быть произведено исполнение).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Индоссамент может быть ограничен только поручением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права,   удостоверенные  ценной  бумагой,  без  передачи  этих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индоссату (препоручительный индоссамент).  В  этом  случае  индоссат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выступает в качестве представителя.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159. Исполнение по ценной бумаге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Лицо,  выдавшее ценную бумагу,  и все лица,  индоссировавшие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ее,  отвечают перед  ее  законным  владельцем  солидарно.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удовлетворения  требования  законного  владельца  ценной  бумаги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удостоверенного ею обязательства  одним  или  несколькими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 из числа обязавшихся до него по ценной бумаге они приобретают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обратного требования (регресса) к остальным лицам, обязавшимся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ценной бумаге.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Отказ от исполнения  обязательства,  удостоверенного  ценной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бумагой,  со  ссылкой  на отсутствие основания обязательства либо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недействительность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Владелец ценной бумаги, обнаруживший подлог или подделку ценной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бумаги, вправе предъявить к лицу, передавшему ему бумагу, требование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 надлежащем   исполнении  обязательства,  удостоверенного  ценной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бумагой, и о возмещении убытков.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160. Восстановление ценной бумаги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Восстановление прав   по   утраченным   ценным    бумагам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предъявителя и ордерным ценным бумагам производится судом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процессуальным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161. Бездокументарные ценные бумаги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случаях,  определенных  законом  или  в  установленном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лицо,  получившее специальную лицензию,  может производить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фиксацию прав,  закрепляемых именной или ордерной ценной бумагой,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 числе  в бездокументарной форме (с помощью средств компьютерной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техники и т.п.).  К такой форме фиксации прав  применяются  правила,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  для   ценных   бумаг,   если  иное  не  вытекает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особенностей фиксации.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осуществившее  фиксацию  права  в бездокументарной форме,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обязано  по  требованию  обладателя  права  выдать   ему   документ,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свидетельствующий о закрепленном праве.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Права, удостоверяемые   путем   указанной   фиксации, 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официальной    фиксации    прав    и    правообладателей,  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документального подтверждения записей и порядок совершения  операций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бездокументарными  ценными  бумагами  определяются  законом или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им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Операции   с   бездокументарными   ценными   бумагами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совершаться  только  при  обращении  к  лицу,   которое   официально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совершает записи прав.  Передача,  предоставление и ограничение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 официально   фиксироваться   этим   лицом,   которое 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за сохранность официальных записей,  обеспечение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конфиденциальности, представление правильных данных о таких записях,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официальных записей о проведенных операциях.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$ 2. Эмиссионные ценные бумаги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162. Понятие эмиссионной ценной бумаги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Эмиссионная ценная  бумага  - любая ценная бумага,  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бездокументарная,  которая характеризуется  одновременно  следующими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признаками: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закрепляет  совокупность  имущественных  и   неимущественных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прав, подлежащих удостоверению, уступке и безусловному осуществлению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соблюдением установленных формы и порядка;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размещается выпусками;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имеет равные объем и сроки осуществления прав внутри 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выпуска вне зависимости от времени приобретения ценной бумаги.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163. Облигация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Облигация -  эмиссионная  ценная бумага,  закрепляющая право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держателя на получение от эмитента облигации  в  предусмотренный  ею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ее  номинальной стоимости и зафиксированного в ней процента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этой стоимости или иного имущественного эквивалента. Облигация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предусматривать  иные имущественные права ее держателя,  если это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противоречит законодательству.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Облигации могут быть предъявительскими либо именными,  свободно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обращающимися либо с ограниченным кругом обращения.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164. Акция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Акция - эмиссионная ценная  бумага,  закрепляющая  права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владельца   (акционера)  на  получение  части  прибыли  акционерного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в виде дивидендов,  на  участие  в  управлении  акционерным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обществом  и  на часть имущества,  остающегося после его ликвидации.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Выпуск акций на предъявителя разрешается в определенном отношении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величине  оплаченного  уставного  капитала эмитента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устанавливаемыми нормативами.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Акции могут  быть  предъявительскими  либо  именными,  свободно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обращающимися либо с ограниченным кругом обращения.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Акционерное   общество   вправе  выпускать  в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пределах привилегированные акции, гарантирующие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держателям   получение   дивидендов,  как  правило  в  фиксированных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процентах от номинальной стоимости акции,  независимо от результатов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деятельности акционерного общества,  а также дающие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преимущественное,  по сравнению  с  другими  акционерами,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части имущества, оставшегося после ликвидации акционерного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общества,  и иные  предусмотренные  условиями  выпуска  таких  акций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Привилегированные акции не дают их держателям права на  участие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управлении   делами   акционерного   общества,   если   иное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его уставом.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165. Золотая акция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преобразовании государственного предприятия  (в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приватизации)   в   акционерное   общество   либо  в  иных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пунктом  5  статьи  112  (управление  в  акционерном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обществе),   государство   в   лице  уполномоченного  органа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принимать решение о выпуске при эмиссии акций акционерного 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"золотой"  акции,  предоставляющей  ее владельцу на срок до 3 (трех)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(срок конкретно устанавливаемый в этих пределах при ее  выпуске)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"вето" при принятии собранием акционеров решений: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 внесении  изменений  и  дополнений  в  устав  акционерного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 его реорганизации или ликвидации;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   его   участии   в  других  предприятиях  и  объединениях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  передаче  в залог или аренду,  продаже и отчуждении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способами имущества предприятия.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"Золотая"  акция  находится в исключительной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собственности.  Ее передача в залог или доверительное управление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допускается. Продажа и отчуждение "золотой" акции иными способами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истечения  срока  ее  действия   допускаются   только   по 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органа,  принявшего  решение  о  ее  выпуске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учреждении акционерного общества.  В  этом  случае  "золотая"  акция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конвертируется  в  обыкновенную,  особые  права,  предоставленные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владельцу, прекращаются.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8.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НЕМАТЕРИАЛЬНЫЕ БЛАГА И ИХ ЗАЩИТА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166. Нематериальные блага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Жизнь    и    здоровье,    достоинство    личности,   личная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неприкосновенность,  честь  и   доброе   имя,   деловая   репутация,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неприкосновенность  частной  жизни,  личная и семейная тайна,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свободного передвижения, выбора места пребывания и жительства,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имя,  право авторства, иные личные неимущественные права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нематериальные блага,  принадлежащие гражданину от  рождения 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закона, неотчуждаемы и непередаваемы иным способом.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  и  в  порядке,   предусмотренных   законом,   личные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неимущественные права и другие нематериальные блага,  принадлежавшие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умершему,  могут осуществляться и защищаться другими лицами,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наследниками правообладателя.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Нематериальные блага защищаются в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  и   другими   законами   в   случаях  и  в  порядке,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предусмотренных,  а также в тех случаях  и  тех  пределах,  в  каких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способов защиты гражданских прав (статья 12 - способы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 гражданских   прав)   вытекает   из   существа   нарушенного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нематериального права и характера последствий этого нарушения.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167. Компенсация морального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 гражданину  причинен  моральный  вред  (физические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нравственные   страдания)   действиями,   нарушающими   его   личные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неимущественные  права  либо посягающими на принадлежащие гражданину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 нематериальные   блага,   а   также   в   других 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законом,   суд   может   возложить  на  нарушителя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обязанность денежной компенсации указанного вреда.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определении размеров компенсации  морального  вреда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  во  внимание степень вины нарушителя и иные заслуживающие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внимания  обстоятельства.  Суд  должен   также   учитывать   степень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 и  нравственных  страданий,  связанных с индивидуальными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особенностями лица, которому причинен вред.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168. Защита чести, достоинства и деловой репутации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Гражданин вправе требовать по  суду  опровержения  порочащих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 честь,   достоинство  или  деловую  репутацию  сведений,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распространивший такие сведения не докажет,  что  они  соответствуют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требованию заинтересованных лиц допускается защита  чести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достоинства гражданина и после его смерти.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сведения,  порочащие  честь,  достоинство  или  деловую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репутацию    гражданина,   распространены   в   средствах 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информации, они должны быть опровергнуты в тех же средствах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указанные сведения содержатся в  документе,  исходящем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такой документ подлежит замене или отзыву.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опровержения в иных случаях устанавливается судом.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Гражданин,   в   отношении  которого  в  средствах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 опубликованы  сведения,   ущемляющие   его   права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охраняемые  законом  интересы,  имеет  право на опубликование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ответа в тех же средствах массовой информации.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Если решение суда  не  выполнено,  суд  вправе  наложить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нарушителя  штраф,  взыскиваемый  в    размере    и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  процессуальным    законодательством,    в    доход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  Уплата штрафа не освобождает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нарушителя от обязанности выполнять  предусмотренное  решением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Гражданин,  в  отношении  которого  распространены сведения,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порочащие его  честь,  достоинство  или  деловую  репутацию,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наряду с опровержением таких сведений требовать возмещения убытков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компенсации морального вреда, причиненного их распространением.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Если установить лицо,  распространившее сведения,  порочащие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честь, достоинство или  деловую  репутацию  гражданина,  невозможно,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лицо, в отношении которого  такие  сведения  распространены,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обратиться в суд с заявлением о признании распространенных  сведений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соответствующими действительности.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Правила   настоящей   статьи   о  защите  деловой  репутации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 соответственно применяются  к  защите  деловой  репутации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лица,  участников юридического лица либо лиц,  законно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действующих  от  его  имени,  когда  порочащие   деловую   репутацию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 лица  сведения  затрагивают  профессиональную  честь,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достоинство и деловую репутацию оговоренных выше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</w:t>
      </w:r>
      <w:r>
        <w:rPr/>
        <w:t>Подраздел 4.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Сделки и представительство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9.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$ 1. Понятие, виды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форма сделок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169. Понятие 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Сделками  признаются  действия  граждан  и  юридических  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направленные на установление, изменение или прекращение  гражданских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и обязанностей.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170. Договоры и односторонние 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Сделки  могут  быть  двух-  или многосторонними (договоры)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односторонними.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Односторонней  считается  сделка,  для  совершения которой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 законом,  иными  правовыми  актами  или  соглашением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 необходимо и достаточно выражения воли одной стороны.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Для заключения договора необходимо  выражение  согласованной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воли  двух  сторон  (двусторонняя сделка) либо трех или более сторон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(многосторонняя сделка).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171. Обязанности по односторонней сделке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Односторонняя сделка создает обязанности для лица, совершившего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сделку.  Она может создавать  обязанности  для  других  лиц  лишь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установленных законом либо соглашением с этими 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172. Правовое регулирование односторонних сделок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односторонним  сделкам   соответственно   применяются   общие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 об обязательствах и о договорах постольку,  поскольку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противоречит закону, одностороннему характеру и существу сделки.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173. Сделки, совершенные под условием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Сделка считается  совершенной  под  отлагательным  условием,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 стороны   поставили   возникновение  прав  и  обязанностей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зависимость от  обстоятельства,  относительно  которого  неизвестно,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наступит оно или не наступит.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Сделка считается  совершенной  под  отменительным  условием,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стороны поставили прекращение прав и обязанностей в зависимость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обстоятельства,  относительно которого неизвестно,  наступит  оно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не наступит.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наступлению условия  недобросовестно  воспрепятствовала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сторона,   которой   наступление   условия   невыгодно,  то  условие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признается наступившим.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наступлению условия недобросовестно содействовала сторона,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которой  наступление  условия  выгодно,  то    условие  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ненаступившим.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174. Форма сделок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Сделки совершаются устно или в письменной форме (простой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нотариальной).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Сделка,  которая  может  быть  совершена  устно,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совершенной в том случае, когда из поведения лица явствует его  воля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совершить сделку.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Молчание  признается  выражением  воли  совершить  сделку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предусмотренных законом или соглашением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175. Устные 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Сделка,  для  которой  законом  или  соглашением  сторон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установлена письменная (простая или нотариальная) форма, 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совершена устно.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иное  не   установлено   соглашением   сторон,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совершаться  устно все сделки,  исполняемые при самом их совершении,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исключением сделок, для которых установлена нотариальная форма,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сделок,  несоблюдение  простой  письменной  формы  которых влечет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Сделки  во  исполнение  договора,  заключенного в письменной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форме,  могут по соглашению сторон совершаться устно,  если  это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противоречит закону, иным правовым актам и договору.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176. Письменная форма 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Сделка  в  письменной  форме  должна  быть  совершена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составления документа,  выражающего  ее  содержание  и  подписанного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   или   лицами,   совершающими  сделку,  или  должным  образом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ими 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Двусторонние (многосторонние)    сделки    могут    совершаться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способами, установленными пунктами 2 и 3 статьи 451 (форма договора)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Законом, иными правовыми  актами  и  соглашением  сторон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устанавливаться    дополнительные    требования,    которым   должна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соответствовать форма  сделки  (совершение  на  бланке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формы,  скрепление печатью и т.п.),  и предусматриваться последствия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несоблюдения этих требований.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такие  последствия    не    предусмотрены,   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 несоблюдения простой письменной формы  сделки  (пункт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178  -  последствия  несоблюдения  простой  письменной 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Использование    при    совершении    сделок   факсимильного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воспроизведения подписи с помощью средств  механического  или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копирования,   электронно-цифровой   подписи   либо   иного  аналога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собственноручной  подписи  допускается  в  случаях  и   в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законом,  иными  правовыми  актами  или соглашением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 гражданин  вследствие физического недостатка,  болезни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неграмотности не может собственноручно подписаться,  то  по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просьбе сделку может подписать другой гражданин.  Подпись последнего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должна быть засвидетельствована нотариусом либо  другим  должностным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лицом,  имеющим  право  совершать  такое  нотариальное  действие,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указанием причин, в силу которых совершающий сделку не мог подписать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собственноручно.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Однако при совершении сделок,  указанных в пункте 4 статьи  201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(доверенность) настоящего Кодекса,  и доверенностей на их совершение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подпись того,  кто подписывает сделку, может быть удостоверена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организацией,    где    работает   гражданин,   который   не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собственноручно  подписаться,   или   администрацией   стационарного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лечебного заведения,  в котором он находится на излечении,  или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(организацией),  которому настоящим  Кодексом  или 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предоставлены такие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177. Сделки, совершаемые в простой письменной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Должны   совершаться   в   простой   письменной   форме,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сделок, требующих нотариального удостоверения: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сделки  юридических  лиц  между  собой  и  с гражданами,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случаев, предусмотренных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сделки  граждан  между собой на сумму,  превышающую не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 в десять раз установленный  законом  минимальный  размер 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 а в случаях,  предусмотренных законом, - независимо от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Соблюдение простой письменной формы не требуется для сделок,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в соответствии со статьей  175  (устные  сделки)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 могут быть совершены устно.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178. Последствия несоблюдения простой письменной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Несоблюдение простой письменной формы сделки лишает  стороны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в  случае спора ссылаться в подтверждение сделки и ее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свидетельские  показания,  но  не  лишает  их  права   приводить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письменные и другие доказательства.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случаях, прямо указанных в законе или в соглашении сторон,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несоблюдение    простой    письменной   формы   сделки   влечет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Несоблюдение  простой  письменной  формы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сделки влечет недействительность сделки.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179. Нотариально удостоверенные 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Нотариальное  удостоверение  сделки   осуществляется 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 на  документе,  соответствующем  требованиям  статьи 176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(письменная  форма  сделки)  настоящего  Кодекса,  удостоверительной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надписи  нотариусом  или  другим  должностным  лицом,  имеющим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совершать такое нотариальное действие.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Нотариальное удостоверение сделок обязательно: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случаях, указанных в законе;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случаях, предусмотренных соглашением сторон,  хотя  бы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закону для сделок данного вида эта форма не требовалась.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180. Государственная регистрация сделок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Сделки с недвижимым имуществом, с правом пользования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  землей  и  иными  объектами  исключительной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  подлежат  обязательной  государственной  регистрации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 и  в  порядке,  предусмотренных статье 142 (государственная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регистрация недвижимости) настоящего Кодекса и законом о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на недвижимое имущество и сделок с ним.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Законом может быть установлена  государственная  регистрация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сделок с движимым имуществом определенных видов.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181. Последствия несоблюдения нотариальной формы 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требования о ее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Несоблюдение нотариальной формы, а в случаях,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- требования о государственной регистрации сделки влечет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недействительность. Такая сделка считается ничтожной.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одна из сторон полностью или частично исполнила сделку,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требующую нотариального удостоверения,  а другая сторона  уклоняется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такого удостоверения сделки, суд вправе по требованию исполнившей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сделку стороны признать сделку действительной.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этом  случае последующее нотариальное удостоверение сделки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   сделка,   требующая   государственной   регистрации,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совершена в надлежащей форме,  но одна из сторон  уклоняется  от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регистрации, суд вправе по требованию другой стороны вынести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регистрации  сделки.  В  этом   случае   сделка   безотлагательно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регистрируется в соответствии с решением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случаях,  предусмотренных пунктами 2 и 3 настоящей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сторона,  необоснованно  уклоняющаяся от нотариального удостоверения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государственной регистрации  сделки,  должна  возместить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стороне  убытки,  вызванные  задержкой  в совершении или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$ 2. Недействительность сделок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182. Оспоримые и ничтожные 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Сделка   недействительна   по   основаниям,   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Кодексом,  в  силу  признания ее таковой судом (оспоримая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сделка) либо независимо от такого признания (ничтожная сделка).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Требование  о  признании  оспоримой  сделки недействительной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предъявлено лицами, указанными в настоящем Кодексе.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Требование о    применении    последствий    недействительности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ничтожной  сделки  может  быть  предъявлено  любым  заинтересованным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лицом.   Суд  вправе  применить  такие  последствия  по  собственной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183. Общие положения о последствиях недействительной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Недействительная  сделка  не влечет юридических последствий,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исключением тех,  которые связаны  с  ее  недействительностью,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недействительна с момента ее совершения.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недействительности  сделки  каждая  из  сторон  обязана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возвратить другой все полученное по сделке, а в случае невозможности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возвратить полученное в натуре (в том числе тогда,  когда полученное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выражается   в   пользовании   имуществом,  выполненной  работе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предоставленной услуге) возместить его  стоимость  в  деньгах,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иные последствия недействительности сделки не предусмотрены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из содержания оспоримой сделки вытекает,  что она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лишь  прекращена  на  будущее  время,  суд,  признавая  сделку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недействительной, прекращает ее действие на будущее время.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184. Недействительность сделки, не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закону или иным правовым актам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Сделка, не соответствующая требованиям закона или иных правовых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актов,  ничтожна,  если закон не  устанавливает,  что  такая  сделка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оспорима, или не предусматривает иных последствий нарушения.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185. Недействительность сделки, совершенной с целью,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противной основам правопорядка и нравственности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Сделка, совершенная  с  целью,   заведомо   противной   основам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правопорядка и нравственности, ничтожна.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умысла у обеих  сторон  такой  сделки  -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 сделки  обеими  сторонами  -  в  доход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взыскивается все полученное ими по сделке, 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 исполнения   сделки   одной   стороной   с  другой  стороны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взыскивается  в  доход  Приднестровской  Молдавской  Республики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полученное  ею и все причитавшееся с нее первой стороне в возмещение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 умысла  лишь  у  одной  из сторон такой сделки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полученное ею по сделке должно быть  возвращено  другой  стороне,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полученное последней либо причитавшееся ей в возмещение исполненного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взыскивается в доход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186. Недействительность мнимой и притворной сделок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Мнимая сделка,  то есть сделка,  совершенная лишь для  вида,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намерения  создать  соответствующие  ей  правовые  последствия,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ничтожна.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Притворная сделка, то есть сделка, которая совершена с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прикрыть  другую  сделку,  ничтожна.  К  сделке,   которую   стороны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  имели в виду,  с учетом существа сделки, 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относящиеся к ней правила.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187. Недействительность сделки, совершенной гражданином,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признанным недееспособным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Ничтожна   сделка,   совершенная   гражданином,   признанным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недееспособным вследствие психического расстройства.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Каждая из  сторон  такой  сделки  обязана возвратить другой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полученное в натуре,  а при невозможности  возвратить  полученное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натуре - возместить его стоимость в деньгах.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Дееспособная сторона обязана,  кроме  того,  возместить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стороне  понесенный  ею  реальный  ущерб,  если дееспособная сторона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знала или должна была знать о недееспособности другой стороны.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  интересах    гражданина,   признанного   недееспособным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психического расстройства,  совершенная им  сделка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по требованию его опекуна признана судом действительной,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она совершена к выгоде этого гражданина.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188. Недействительность сделки, совершенной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несовершеннолетним, не достигшим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14 (четырнадцати) лет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Ничтожна сделка, совершенная малолетним (несовершеннолетним,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достигшим  14  (четырнадцати)  лет).  К такой сделке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правила,  предусмотренные абзацем вторым и третьим пункта  1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187 (недействительность сделки,  совершенной гражданином, признанным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недееспособным)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интересах малолетнего совершенная им сделка может быть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требованию его родителей,  усыновителей или опекуна  признана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действительной, если она совершена к выгоде малолетнего.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Правила  настоящей  статьи  не  распространяются  на  мелкие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бытовые  и  другие  сделки малолетних,  которые они вправе совершать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  в  соответствии  со   статьей   29   (дееспособность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малолетних)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189. Недействительность сделки юридического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выходящей за пределы его правоспособности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Сделка, совершенная юридическим лицом в противоречии  с  целями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 определенно   ограниченными   в   его  учредительных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документах,  либо юридическим лицом,  не имеющим лицензию на занятие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   деятельностью,    может   быть   признана 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недействительной по иску этого  юридического  лица,  его  учредителя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(участника)  или  государственного органа,  осуществляющего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надзор за деятельностью юридического лица,  если  доказано,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другая  сторона  в  сделке знала или заведомо должна была знать о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190. Последствия ограничения полномочий на совершение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полномочия  лица на совершение сделки ограничены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полномочия  органа  юридического  лица  -  его  учредительными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 по сравнению с тем, как они определены в доверенности,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законе либо как они могут  считаться  очевидными  из  обстановки,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которой совершается сделка, и при ее совершении такое лицо или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вышли за пределы этих ограничений,  сделка может быть признана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недействительной  по  иску  лица,  в  интересах которого установлены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ограничения,  лишь в  случаях,  когда  будет  доказано,  что  другая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сторона  в  сделке заведомо знала или должна была знать об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191. Недействительность сделки, совершенной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несовершеннолетним, в возрасте от 14 (четырнадцати)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 18 (восемнадцати) лет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Сделка,  совершенная несовершеннолетним  в  возрасте  от  14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(четырнадцати)  до 18 (восемнадцати) лет без согласия его 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усыновителей  или  попечителя,  в  случаях,  когда  такое   согласие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требуется    в    соответствии   со   статьей   27   (дееспособность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  в  возрасте   от   14   (четырнадцати)   до  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(восемнадцати)  лет)  настоящего Кодекса,  может быть признана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недействительной по иску родителей, усыновителей или попечителя.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такая  сделка  признана  недействительной,  соответственно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правила, предусмотренные абзацем вторым и третьим пункта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1  статьи  187 (недействительность сделки,  совершенной гражданином,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признанным недееспособным)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Правила  настоящей  статьи  не  распространяются  на  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несовершеннолетних, ставших полностью дееспособными.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192. Недействительность сделки, совершенной гражданином,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ограниченным судом в дееспособности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Сделка по распоряжению имуществом,  совершенная без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попечителя  гражданином,   ограниченным   судом   в   дееспособности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 злоупотребления  спиртными  напитками или наркотическими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средствами,  может быть  признана  судом  недействительной  по  иску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такая    сделка    признана    судом     недействительной,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применяются правила,  предусмотренные абзацами вторым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третьим  статьи  187  (недействительность   сделки,   совершенной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гражданином, признанным недееспособным)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Правила  настоящей  статьи  не  распространяются  на  мелкие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бытовые  сделки,  которые гражданин,  ограниченный в дееспособности,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совершать  самостоятельно  в  соответствии  со  статьей   31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(ограничение дееспособности гражданина)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193. Недействительность сделки, совершенной гражданином,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 способным понимать значение своих действий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руководить ими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Сделка,  совершенная  гражданином,  хотя и дееспособным,  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находящимся в момент ее совершения в таком состоянии,  когда  он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  способен  понимать  значение своих действий или руководить ими,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признана судом недействительной по иску этого гражданина,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иных лиц,  чьи права или охраняемые законом интересы нарушены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ее совершения.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Сделка,  совершенная  гражданином,  впоследствии  признанным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недееспособным,  может быть признана судом недействительной по  иску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опекуна,  если доказано, что в момент совершения сделки гражданин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 способен понимать значение своих действий или руководить ими.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сделка признана недействительной на основании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соответственно применяются правила, предусмотренные абзацами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вторым и третьим статьи 187 (недействительность сделки,  совершенной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гражданином, признанным недееспособным)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194. Недействительность сделки, совершенной под влиянием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заблуждения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Сделка,   совершенная  под  влиянием  заблуждения,  имеющего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существенное значение, может быть признана судом недействительной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иску стороны, действовавшей под влиянием заблуждения.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Существенное значение имеет  заблуждение  относительно  природы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сделки  либо  тождества  или  таких  качеств  ее  предмета,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значительно снижают возможности  его  использования  по  назначению.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Заблуждение  относительно  мотивов  сделки  не  имеет  существенного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сделка  признана  недействительной как совершенная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влиянием   заблуждения,    соответственно    применяются    правила,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пунктом 2 статьи 183 (общие положения о последствиях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недействительной сделки)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Кроме того,   сторона,   по   иску   которой   сделка  признана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недействительной,  вправе требовать  от  другой  стороны  возмещения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 ей  реального  ущерба,  если докажет,  что заблуждение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возникло по вине другой стороны.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это не доказано,  сторона, по иску которой сделка признана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недействительной, обязана возместить другой стороне по ее требованию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причиненный  ей  реальный  ущерб,  даже если заблуждение возникло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обстоятельствам, не зависящим от заблуждавшейся стороны.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195. Недействительность сделки, совершенной под влиянием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обмана, насилия, угрозы, злонамеренного соглашения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представителя одной стороны с другой стороной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стечения тяжелых обстоятельств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Сделка,  совершенная под влиянием обмана,  насилия,  угрозы,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злонамеренного  соглашения  представителя  одной  стороны  с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стороной,  а  также  сделка,  которую  лицо было вынуждено совершить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стечения тяжелых обстоятельств на крайне  невыгодных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себя   условиях,   чем  другая  сторона  воспользовалась  (кабальная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сделка),  может  быть  признана  судом  недействительной   по   иску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потерпевшего.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сделка  признана   недействительной   по   одному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оснований,  указанных  в пункте 1 настоящей статьи,  то потерпевшему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возвращается другой стороной все полученное  ею  по  сделке,  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невозможности   возвратить   полученное  в  натуре  возмещается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в деньгах.  Имущество, полученное по сделке потерпевшим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другой  стороны,  а также причитавшееся ему в возмещение переданного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другой  стороне,  обращается  в  доход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невозможности передать  имущество  в  доход  государства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натуре   взыскивается   его   стоимость   в   деньгах.  Кроме  того,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потерпевшему возмещается другой стороной  причиненный  ему  реальный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196. Последствия недействительности части 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Недействительность части  сделки  не  влечет недействительности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прочих ее частей,  если  можно  предположить,  что  сделка  была  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совершена и без включения недействительной ее части.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197. Сроки исковой давности по недействительным сделкам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Иск  о  применении  последствий недействительности ничтожной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сделки может быть предъявлен в течение 10 (десяти) лет со дня,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началось ее исполнение.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Иск  о  признании  оспоримой  сделки  недействительной  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применении последствий ее недействительности может быть предъявлен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года со дня прекращения насилия  или  угрозы,  под  влиянием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  была   совершена   сделка   (пункт   1   статьи   195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недействительность сделки, совершенной под влиянием обмана, насилия,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угрозы,  злонамеренного  соглашения  представителя  одной  стороны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другой стороной или стечения тяжелых обстоятельств),  либо  со  дня,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 истец  узнал  или  должен был узнать об иных обстоятельствах,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являющихся основанием для признания сделки недействительной.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10.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ПРЕДСТАВИТЕЛЬСТВО, ДОВЕРЕННОСТЬ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198. Представительство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Сделка,  совершенная  одним  лицом (представителем) от имени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лица (представляемого) в  силу  полномочия,  основанного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доверенности,  указании  закона  либо  акте  уполномоченного  на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органа   или   органа   местного   самоуправления,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создает, изменяет или прекращает гражданские права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представляемого.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Полномочие может  также  явствовать  из  обстановки,  в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действует представитель (продавец в  розничной  торговле,  кассир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т.п.).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 являются представителями лица, действующие хотя и в чужих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интересах,   но  от  собственного  имени  (коммерческие  посредники,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конкурсные   управляющие   при   банкротстве,   душеприказчики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наследовании и т.п.),  а также лица,  уполномоченные на вступление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переговоры относительно возможных в будущем сделок.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Представитель   не   может   совершать   сделки   от   имени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представляемого в отношении себя лично.  Он не может также совершать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такие  сделки  в отношении другого лица,  представителем которого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  является,   за   исключением   случаев   коммерческого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Не  допускается  совершение  через   представителя   сделки,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которая  по  своему  характеру может быть совершена только лично,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 других сделок, указанных в законе.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199. Заключение сделки неуполномоченным лицом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отсутствии полномочий действовать от имени другого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при превышении таких полномочий сделка считается заключенной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имени и в интересах совершившего ее лица,  если только  другое  лицо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(представляемый) впоследствии прямо не одобрит данную сделку.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Последующее   одобрение   сделки   представляемым   создает,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изменяет  и  прекращает  для него гражданские права и обязанности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данной сделке с момента ее совершения.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200. Коммерческое представительство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Коммерческим  представителем  является  лицо,  постоянно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  представительствующее  от  имени предпринимателя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заключении им договоров в сфере предпринимательской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Одновременное коммерческое представительство разных сторон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сделке допускается с  согласия  этих  сторон  и  в  других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законом.  При этом коммерческий представитель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исполнять   данные   ему   поручения   с   заботливостью    обычного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Коммерческий представитель     вправе     требовать    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обусловленного   вознаграждения   и  возмещения  понесенных  им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поручения издержек от сторон  договора  в  равных  долях,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иное не предусмотрено соглашением между ними.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Коммерческое представительство осуществляется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договора,  заключенного в письменной форме и содержащего указания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полномочия представителя,  а при отсутствии таких указаний - также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Коммерческий представитель обязан сохранять в тайне ставшие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известными  сведения  о  торговых сделках и после исполнения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поручения.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Особенности   коммерческого  представительства  в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сферах предпринимательской деятельности  устанавливаются  законом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правовыми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201. Доверенность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Доверенностью признается письменное уполномочие,  выдаваемое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одним  лицом  другому  лицу  для  представительства  перед  третьими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лицами.  Письменное  уполномочие на совершение сделки представителем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  быть    представлено     представляемым     непосредственно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соответствующему третьему лицу.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Доверенность на совершение  сделок,  требующих  нотариальной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формы, должна быть нотариально удостоверена, за исключением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 нотариально удостоверенным доверенностям приравниваются: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доверенности военнослужащих и  других  лиц,  находящихся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излечении   в   госпиталях,   санаториях  и  других  военно-лечебных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учреждениях,  удостоверенные  начальником  такого  учреждения,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заместителем по медицинской части, старшим или дежурным врачем;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доверенности военнослужащих, а в пунктах дислокации воинских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частей,  соединений,  учреждений и военно-учебных заведений, где нет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нотариальных  контор  и  других  органов,  совершающих  нотариальные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действия,  также доверенности рабочих и служащих,  членов их семей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семей военнослужащих, удостоверенные командиром (начальником)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части, соединения, учреждения или заведения;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доверенности лиц,  находящихся  в  местах  лишения  свободы,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удостоверенные начальником соответствующего места лишения свободы;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доверенности    совершеннолетних    дееспособных  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в учреждении социальной защиты населения, удостоверенные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этого учреждения или руководителем (его заместителем)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органа социальной защиты населения.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Доверенность на получение заработной платы и иных  платежей,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 с  трудовыми  отношениями,  на  получение  вознаграждения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авторов  и  изобретателей,  пенсий,  пособий  и  стипендий,  вкладов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в  банках  и  на  получение  корреспонденции,  в 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денежной и посылочной, может быть удостоверена также организацией,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которой  доверитель  работает  или учится,  жилищно-эксплуатационной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 по месту его жительства и администрацией  стационарного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лечебного заведения, в котором он находился на излечении.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Доверенность на получение представителем гражданина его  вклада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банке,  денежных средств с его банковского счета, адресованной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корреспонденции в организациях связи, а также на совершение от имени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 иных сделок, указанных в абзаце первом настоящего пункта,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 удостоверена  соответствующим  банком  или  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связи. Такая доверенность удостоверяется бесплатно.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Доверенность от имени юридического лица выдается за подписью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 руководителя  или  иного  лица,  уполномоченного  на  это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учредительными документами, с приложением печати этой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Доверенность от   имени   юридического   лица,  основанного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или муниципальной собственности,  на  получение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выдачу   денег   или  других  имущественных  ценностей  должна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подписана также главным (старшим) бухгалтером этой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202. Срок доверенности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Срок действия доверенности не может превышать 3 (трех) 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срок в доверенности не указан, она  сохраняет  силу 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со дня ее совершения.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Доверенность,  в  которой  не  указана  дата  ее    совершения,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ничтожна.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Удостоверенная нотариусом доверенность, предназначенная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действий за границей и не содержащая указание о сроке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действия, сохраняет силу до ее отмены лицом, выдавшим доверенность.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203. Передоверие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Лицо,  которому выдана доверенность,  должно лично совершать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 действия,  на которые оно уполномочено. Оно может их передоверить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другому лицу, если уполномочено на это доверенностью, либо вынуждено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этому  силою  обстоятельств  для   охраны   интересов   выдавшего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доверенность.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Передавший полномочия другому лицу должен известить об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выдавшего  доверенность  и сообщить ему необходимые сведения о лице,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которому  переданы   полномочия.   Неисполнение   этой  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возлагает  на  передавшего  полномочия  ответственность  за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которому он передал полномочия, как за свои собственные.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Доверенность,  выдаваемая в порядке передоверия, должна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нотариально удостоверена,  за исключением  случаев,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пунктом 4 статьи 201 (доверенность)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Срок действия доверенности,  выданной в порядке передоверия,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может превышать срока действия доверенности, на основании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она выдана.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204. Прекращение доверенности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Действие доверенности прекращается вследствие: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истечения срока доверенности;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отмены доверенности лицом, выдавшим ее;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отказа лица, которому выдана доверенность;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прекращения юридического  лица,  от  имени  которого  выдана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доверенность;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прекращения юридического лица, которому выдана доверенность;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смерти  гражданина,  выдавшего  доверенность,  признание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недееспособным,    ограниченно    дееспособным     или     безвестно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отсутствующим;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смерти гражданина, которому выдана  доверенность,  признание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недееспособным,  ограниченно   дееспособным    или    безвестно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отсутствующим.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Лицо,  выдавшее доверенность, может во всякое время отменить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доверенность или передоверие,  а лицо, которому доверенность выдана,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отказаться от нее. Соглашение об отказе от этих прав ничтожно.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 прекращением доверенности теряет силу передоверие.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205. Последствия прекращения доверенности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Лицо, выдавшее доверенность и  впоследствии  отменившее  ее,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обязано известить об отмене лицо, которому  доверенность  выдана,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известных  ему  третьих  лиц,  для  представительства  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которыми дана доверенность.  Такая  же  обязанность  возлагается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правопреемников  лица,  выдавшего  доверенность,  в    случаях 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прекращения по основаниям, предусмотренным в подпунктах  "г"  и  "е"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 1 статьи 204 (прекращение доверенности)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Права  и обязанности,  возникшие в результате действий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которому выдана доверенность,  до того,  как  это  лицо  узнало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было узнать о ее прекращении, сохраняют  силу  для  выдавшего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доверенность и его правопреемников  в  отношении  третьих  лиц.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правило не применяется, если  третье  лицо  знало  или  должно  было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знать, что действие доверенности прекратилось.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прекращении доверенности лицо, которому она  выдана,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правопреемники обязаны немедленно вернуть доверенность.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</w:t>
      </w:r>
      <w:r>
        <w:rPr/>
        <w:t>Подраздел 5.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Сроки. Исковая давность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11.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ИСЧИСЛЕНИЕ СРОКОВ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206. Определение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Установленный законом,  иными  правовыми  актами,  сделкой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назначаемый судом срок определяется календарной датой или истечением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периода времени,  который исчисляется  годами,  месяцами,  неделями,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днями или часами.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может определяться также  указанием  на  событие,  которое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неизбежно наступить.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207. Начало срока, определенного периодом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Течение срока,  определенного  периодом времени,  начинается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следующий день  после  календарной  даты  или  наступления  события,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которыми определено его начало.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208. Окончание срока, определенного периодом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Срок, исчисляемый годами, истекает в соответствующие месяц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число последнего года срока.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сроку,  определенному  в  полгода,  применяется  правило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сроков, исчисляемых месяцами.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 сроку, исчисляемому кварталами года,  применяются  правила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сроков, исчисляемых месяцами.  При этом квартал считается равным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трем месяцам, а отсчет кварталов ведется с начала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Срок, исчисляемый месяцами, истекает в соответствующее число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последнего месяца срока.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Срок,  определенный  в  полмесяца,  рассматривается  как  срок,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исчисляемый днями, и считается равным 15 (пятнадцати) дням.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окончание  срока,  исчисляемого  месяцами,  приходится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такой месяц,  в котором нет соответствующего числа, то срок истекает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последний день этого месяца.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Срок, исчисляемый неделями, истекает в соответствующий 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последней недели срока.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209. Окончание срока в нерабочий день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последний день срока приходится на  нерабочий  день,  днем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окончания срока считается ближайший следующий за ним рабочий день.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210. Порядок совершения действий в последний день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срок установлен для  совершения  какого-либо  действия,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оно может быть выполнено до 24 (двадцати четырех)  часов  последнего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срока.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Однако если это действие должно быть совершено  в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  срок  истекает  в  тот  час,  когда  в  этой   организации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правилам прекращаются соответствующие операции.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Письменные заявления  и  извещения,  сданные  в  организацию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до 24 (двадцати четырех) часов последнего дня срока, считаются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сделанными в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12.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ИСКОВАЯ ДАВНОСТЬ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211. Понятие исковой давности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Исковой давностью признается срок  для  защиты  права  по  иску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право которого нарушено.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212. Общий срок исковой давности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Общий срок исковой давности устанавливается в 3 (три) года,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случаев, прямо оговоренных в законе.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213. Специальные сроки исковой давности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отдельных видов требований законом могут устанавливаться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специальные сроки исковой давности, сокращенные или более длительные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сравнению с общим сроком.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Правила статей 211 (понятие исковой  давности),  214  -  223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  распространяются  также  на  специальные 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давности, если законом не установлено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214. Недействительность соглашения об изменении сроков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исковой давности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Сроки исковой давности и порядок их исчисления  не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изменены соглашением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Основания приостановления и  перерыва  течения  сроков  исковой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давности устанавливаются настоящим Кодексом и иными 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215. Применение исковой давности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Требование   о   защите   нарушенного  права  принимается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рассмотрению судом независимо от истечения срока исковой давности.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Исковая  давность  применяется  судом  только  по  заявлению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стороны в споре, сделанному до вынесения судом 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Истечение срока исковой давности, о применении которой заявлено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стороной в споре, является основанием к вынесению судом  решения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отказе в иске.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216. Начало течения срока исковой давности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Течение срока исковой давности начинается со дня, когда лицо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узнало или должно было узнать о нарушении своего права.  Изъятия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правила устанавливаются настоящим Кодексом и иными 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обязательствам с определенным сроком  исполнения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исковой давности начинается по окончании срока исполнения.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обязательствам,  срок исполнения которых не  определен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   моментом   востребования,   течение   исковой   давности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начинается с момента,  когда у кредитора возникает право  предъявить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требование    об   исполнении   обязательства,   а   если   должнику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льготный  срок  для  исполнения  такого  требования,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исчисление  исковой  давности  начинается  по  окончании  указанного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 регрессным  обязательствам  течение   исковой   давности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начинается с момента исполнения основного 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217. Срок исковой давности при перемене лиц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обязательстве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Перемена лиц в обязательстве не влечет изменения срока  исковой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давности и порядка его исчисления.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218. Приостановление течения срока исковой давности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Течение срока исковой давности приостанавливается: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если  предъявлению  иска   препятствовало   чрезвычайное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непредотвратимое  при  данных условиях обстоятельство (непреодолимая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если истец или ответчик находятся в составе Вооруженных Сил,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переведенных на военное положение;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 силу  установленной  на  основании  закона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 Республики    отсрочки  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 (мораторий);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 силу приостановления действия закона или  иного  правового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акта, регулирующего соответствующее отношение.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Течение  срока  исковой  давности   приостанавливается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условии,  если  указанные  в настоящей статье обязательства возникли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продолжали существовать в  последние  6  (шесть)  месяцев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давности,  а  если  этот  срок  равен  6 (шести) месяцам или менее 6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(шести) месяцев - в течение срока давности.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Со  дня прекращения обстоятельства,  послужившего основанием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приостановления давности,  течение ее срока продолжается. Оставшаяся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  срока  удлиняется  до 6 (шести) месяцев,  а если срок исковой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давности равен 6 (шести) месяцам или менее 6 (шести)  месяцев  -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давности.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219. Перерыв течения срока исковой давности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Течение срока исковой давности прерывается предъявлением иска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порядке, а также совершением обязанным лицом действий,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свидетельствующих о признании долга.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перерыва  течение  срока  исковой   давности   начинается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заново; время, истекшее до перерыва, не засчитывается в новый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220. Течение срока исковой давности в случае 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иска без рассмотрения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иск оставлен судом  без  рассмотрения,  то  начавшееся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предъявления  иска  течение  срока  исковой  давности продолжается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судом  оставлен  без  рассмотрения  иск,  предъявленный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уголовном  деле,  то  начавшееся  до предъявления иска течение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исковой давности приостанавливается до вступления  в  законную 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приговора,  которым иск оставлен без рассмотрения;  время, в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давность  была  приостановлена,  не  засчитывается  в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исковой  давности.  При  этом,  если  оставшаяся часть срока менее 6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(шести) месяцев, она удлиняется до 6 (шести)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221. Восстановление срока исковой давности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исключительных  случаях,  когда  суд  признает   уважительной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причину   пропуска   срока   исковой  давности  по  обстоятельствам,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связанным с личностью истца (тяжелая болезнь, беспомощное состояние,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неграмотность и т.п.), нарушенное право гражданина подлежит защите.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Причины пропуска  срока  исковой  давности  могут  признаваться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уважительными,  если  они  имели место в последние 6 (шесть)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давности, а если этот срок равен 6 (шести) месяцам или менее 6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(шести) месяцев - в течение срока давности.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222. Исполнение обязанности по истечении срока исковой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давности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Должник или иное обязанное  лицо,  исполнившее  обязанность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истечении срока исковой давности, не  вправе  требовать  исполненное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обратно, хотя бы в момент исполнения указанное лицо и  не  знало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истечении давности.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223. Применение исковой давности к дополнительным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истечением срока  исковой  давности  по  главному  требованию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истекает  срок  исковой  давности  и  по  дополнительным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(неустойка, залог, поручительство и т.п.).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224. Требования, на которые исковая давность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распространяется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Исковая давность не распространяется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требования о защите личных  неимущественных  прав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нематериальных благ, кроме случаев, предусмотренных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требования вкладчиков к банку о выдаче вкладов;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требования   о  возмещении  вреда,  причиненного  жизни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гражданина. Однако требования, предъявленные по истечению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лет с момента возникновения права на возмещение такого вреда,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удовлетворяются за прошлое время не более,  чем  за  3  (три)  года,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предшествовавшие предъявлению иска;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требования собственника или иного  владельца  об  устранении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всяких нарушений его права,  хотя бы эти нарушения не были соединены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лишением владения  (статья  321  -  защита  прав  собственника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нарушений, не связанных с лишением владения);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другие требования в случаях, установленных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Раздел II.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ПРАВО СОБСТВЕННОСТИ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ВЕЩНЫЕ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13.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225. Содержание права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Собственнику   принадлежат  права  владения,  пользования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распоряжения своим имуществом.  Собственник может  передать  другому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 право  пользования  и  (или)  владения в порядке и на условиях,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Владение представляет   собой   фактическое   обладание  вещью,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создающее для обладателя возможность  непосредственного  воздействие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вещь.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Пользование представляет собой потребление вещи  в  зависимости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ее назначения.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Распоряжение представляет собой определение судьбы  вещи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юридических актов в отношении этой вещи.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Собственник  вправе  по  своему   усмотрению   совершать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  принадлежащего   ему   имущества   любые   действия,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противоречащие закону и иным правовым актам и не нарушающие права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охраняемые  законом интересы других лиц,  в том числе отчуждать свое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в собственность другим  лицам,  передавать  им,  оставаясь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собственником,    права   владения,   пользования   и   распоряжения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имуществом,  отдавать имущество в залог  и  обременять  его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способами, распоряжаться им иным образом.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Собственник может передать свое  имущество  в  доверительное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  другому  лицу  (доверительному  управляющему).  Передача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в  доверительное  управление  не  влечет  перехода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 к   доверительному   управляющему,   который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управление  имуществом  в  интересах  собственника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указанного им третьего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226. Бремя содержания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Собственник  несет  бремя   содержания    принадлежащего  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если иное не предусмотрено законом или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227. Риск случайной гибели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Риск случайной  гибели  имущества  или  случайного  повреждения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несет его собственник,  если иное не предусмотрено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228. Субъекты права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Приднестровской Молдавской Республике признается  частная,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государственная, муниципальная и иные формы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и  муниципальная  формы   собственности   носят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публичный характер.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Имущество  может  находиться  в  собственности   граждан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лиц,  а  также  Приднестровской 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муниципальных образований.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Особенности  приобретения  и прекращения права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имущество,  владения, пользования и распоряжения им в зависимости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того,  находится  имущество  в  собственности  гражданина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лица,  в  собственности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или  муниципального  образования,  могут  устанавливаться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лишь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Законом определяются  виды имущества,  которые могут находиться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в государственной или муниципальной 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Права всех собственников защищаются равным образом.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229. Право собственности граждан и юридических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собственности  граждан и юридических лиц может находиться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любое имущество, за исключением отдельных видов имущества, которое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законом не может принадлежать гражданам и юридическим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Количество    и    стоимость   имущества,   находящегося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граждан  и  юридических  лиц,  не  ограничиваются,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случаев,  когда такие ограничения установлены законом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целях,  предусмотренных  пунктом  2  статьи   1   (основные   начала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законодательства)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Коммерческие    и    некоммерческие    организации,  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и  муниципальных  предприятий,  а также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финансируемых  собственником,  являются  собственниками 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переданного   им   в  качестве  вкладов  (взносов)  их  учредителями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(участниками,  членами),  а также  имущества,  приобретенного  этими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юридическими лицами по иным основаниям.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Общественные  и   религиозные   организации   (объединения),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благотворительные    и    иные    фонды    являются   собственниками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приобретенного ими имущества  и  могут  использовать  его  лишь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 целей,  предусмотренных  их  учредительными документами.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Учредители (участники,  члены) этих организаций утрачивают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имущество,    переданное   ими   в   собственность 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ликвидации такой организации ее имущество,  оставшееся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удовлетворения требований кредиторов,  используется  в  целях,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ее учредительных документах.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230. Право государственной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Государственной  собственностью 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является имущество,  принадлежащее на праве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Земля,  недра,  воды,  леса, воздушное пространство и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природные   ресурсы   находятся   в   исключительной 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От  имени  Приднестровской   Молдавской   Республики 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  осуществляют  органы  и  лица,  указанные в статье 136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(порядок    участия    Приднестровской    Молдавской 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муниципальных  образований  в  отношениях,  регулируемых гражданским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законодательством)   настоящего   Кодекса.   Правомочия    владения,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  и  распоряжения,  за  исключением  отчуждения,  (право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управления)  государственной  собственностью  по  праву  принадлежат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  органам   государственной   власти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соответствии с их компетенцией, а правомочия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распоряжения  (в части отчуждения) государственной собственностью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праву  принадлежат  представительному  и   законодательному   органу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   Приднестровской   Молдавской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может  быть  установлено  иное   распределение   полномочий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  в  отношении  отдельных  объектов  или  групп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собственности между органами государственной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но при этом право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может быть изъято у исполнительных органов государственной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Имущество,  находящееся  в  государственной 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закрепляется  за  государственными  предприятиями  и учреждениями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владение,  пользование и распоряжение  в 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 (статьи  311  - право хозяйственного ведения,  313 -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оперативного управления).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соответствующего   бюджета   и   иное  государственное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имущество,  не  закрепленное  за  государственными  предприятиями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учреждениями,   составляют   государственную  казну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Порядок    передачи    государственной    собственности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муниципальную и обратно регулируется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231. Право муниципальной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Имущество,  принадлежащее на праве собственности городским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сельским поселениям,  а  также  другим  муниципальным  образованиям,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муниципальной собственностью.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   имени  муниципального  образования  права  собственника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органы местного  самоуправления  и  лица,  указанные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  136  (порядок участия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муниципальных образований  в  отношениях,  регулируемых  гражданским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законодательством) настоящего Кодекса. По праву правомочия владения,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 и  распоряжения,  за  исключением  отчуждения,   (право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управления)  муниципальной собственностью принадлежат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  местного  самоуправления  муниципального   образования, 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правомочия   распоряжения   (в   части   отчуждения)   муниципальной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собственностью   принадлежат   представительному   органу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муниципального образования.  Законом, либо в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оговоренных им,  нормативными актами органов местного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муниципального  образования  могут  быть  установлены случаи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иной порядок осуществления права собственника в  отношении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муниципальной   собственности   с  обязательным  закреплением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объектами  собственности  за  исполнительными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 муниципального образования.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Имущество,  находящееся   в   муниципальной 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закрепляется  за  муниципальными  предприятиями  и  учреждениями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владение,  пользование и распоряжение  в 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 (статьи  311  - право хозяйственного ведения,  313 -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оперативного управления).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местного  бюджета  и иное муниципальное имущество,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закрепленное  за  муниципальными   предприятиями   и  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составляют    муниципальную   казну   соответствующего   городского,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сельского поселения или другого муниципального образования.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232. Вещные права лиц, не являющихся собственниками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Вещными правами наряду с правом собственности,  в частности,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право  пожизненного наследуемого владения земельным участком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(статья 282);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право  долгосрочного  пользования земельным участком (статья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285);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сервитуты (статьи 292, 295);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право хозяйственного ведения имуществом (статья 311) и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оперативного управления имуществом (статья 313).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Вещные права  на  имущество  могут  принадлежать  лицам,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являющимися собственниками этого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Переход права собственности на имущество к другому  лицу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основанием  для  прекращения  других  вещных  прав  на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Вещные права лица,  не являющегося собственником, защищаются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их нарушения любым лицом в порядке,  предусмотренном статьей  322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(защита  прав  владельца,  не  являющегося собственником)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233. Приватизация государственного и муниципального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Имущество, находящееся   в  государственной  или  муниципальной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может быть передано его собственником в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и  юридических  лиц  в порядке,  предусмотренном законами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государственного и муниципального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приватизации  государственного  и  муниципального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настоящим Кодексом положения,  регулирующие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приобретения  и прекращения права собственности,  применяются,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о приватизации 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234. Право доверительного управления имуществом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доверительного управления имуществом возникает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  договора,   по   которому   одна   сторона  (учредитель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управления) передает другой стороне (доверительному управляющему)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определенный  срок  имущество  в доверительное управление,  а другая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сторона  обязуется  осуществлять  управление   этим   имуществом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интересах    учредителя    управления   или   указанного   им 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(выгодоприобретателя).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Передача имущества   в   доверительное   управление  не  влечет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перехода права собственности на него к доверительному управляющему.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14.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ПРИОБРЕТЕНИЕ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235. Основания приобретения права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  собственности  на  новую  вещь,   изготовленную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созданную лицом для себя с соблюдением закона и иных правовых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приобретается этим лицом.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собственности на плоды,  продукцию,  доходы, полученные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использования  имущества,  приобретаются  по  основаниям,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 статьей 147 (плоды,  продукция и доходы)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Право  собственности   на    имущество,    которое  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собственника, может  быть  приобретено  другим  лицом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купли-продажи, мены, дарения или иной сделки об  отчуждении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  смерти    гражданина    право    собственности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принадлежавшее ему имущество переходит по наследству к другим  лицам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завещанием или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реорганизации юридического лица право собственности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принадлежащее  ему  имущество  переходит  к  юридическим  лицам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правопреемникам реорганизованного юридического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случаях и в порядке,  предусмотренных настоящим Кодексом,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 может приобрести право собственности на имущество,  не  имеющее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собственника, на имущество, собственник которого неизвестен, либо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имущество,  от которого собственник  отказался  или  на  которое 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утратил  право  собственности  по  иным основаниям, 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Член жилищного,  жилищно-строительного,  дачного,  гаражного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иного потребительского кооператива,  другие лица,  имеющие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паенакопления,  полностью внесшие свой паевой взнос за квартиру,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дачу,   гараж,   иное   помещение,   предоставленное   этим    лицам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кооперативом,   приобретают   право   собственности   на   указанное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236. Возникновение права собственности на вновь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создаваемое недвижимое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собственности   на  здания,  сооружения  и  другое  вновь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создаваемое   недвижимое   имущество,   подлежащее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регистрации, возникает с момента такой регистрации.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237. Переработка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иное не предусмотрено договором, право собственности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новую  движимую  вещь,  изготовленную  лицом  путем  переработки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принадлежащих    ему    материалов,    приобретается   собственником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Однако  если   стоимость   переработки   существенно  превышает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материалов,  право собственности на новую вещь приобретает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лицо,  которое,  действуя добросовестно, осуществило переработку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  иное   не   предусмотрено   договором,   собственник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материалов,  приобретший право собственности на изготовленную из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вещь,  обязан  возместить  стоимость  переработки  осуществившему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лицу, а в случае приобретения права собственности на новую вещь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   последнее  обязано  возместить  собственнику  материалов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Собственник   материалов,   утративший   их   в 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недобросовестных действий лица,  осуществившего переработку,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требовать  передачи  новой  вещи  в  его  собственность и возмещения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причиненных ему убытков.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238. Обращение в собственность общедоступных для сбора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вещей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когда в соответствии с  законом,  общим  разрешением,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данным собственникам, или в соответствии с местным обычаем в  лесах,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водоемах или на другой территории допускается сбор ягод,  лов  рыбы,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 или добыча  других  общедоступных  вещей  или  животных,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на    соответствующие    вещи    приобретает  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осуществляющее их сбор или добычу.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239. Самовольная постройка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Самовольной постройкой является жилой дом,  другое строение,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сооружение  или  иное  недвижимое имущество,  созданное на земельном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участке,  не отведенном для  этих  целей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или иными правовыми актами,  либо созданное без получения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   необходимых   разрешений   или   с   существенным   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градостроительных и строительных норм и правил.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Лицо, осуществившее самовольную постройку, не приобретает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нее право собственности.  Оно не вправе распоряжаться  постройкой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продавать, дарить, сдавать в аренду, совершать другие сделки.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Самовольная постройка подлежит  сносу  осуществившим  ее  лицом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за его счет, кроме случаев, предусмотренных пунктом 3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Право собственности  на  самовольную  постройку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признано судом за лицом, осуществившим постройку на не принадлежащем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земельном участке,  при условии,  что  данный  участок  будет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порядке  предоставлен  этому  лицу  под  возведенную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постройку.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 собственности  на  самовольную  постройку  может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признано  судом  за  лицом,  в  пожизненном  наследуемом   владении,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долгосрочном пользовании которого находится земельный  участок,  где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осуществлена постройка.  В этом случае  лицо,  за  которым  признано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собственности на постройку, возмещает осуществившему  ее  лицу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расходы на постройку в размере, определенном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собственности  на  самовольную  постройку  не 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признано за указанными лицами,  если сохранение  постройки  нарушает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и  охраняемые законом интересы других лиц либо создает угрозу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жизни и здоровью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240. Момент возникновения права собственности 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приобретателя по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Право  собственности  у  приобретателя  вещи  по 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возникает с момента ее передачи, если иное не предусмотрено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случаях,    когда    отчуждение    имущества  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регистрации,  право  собственности  у  приобретателя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возникает с момента такой  регистрации,  если  иное  не  установлено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241. Передача вещи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Передачей  признается  вручение вещи приобретателю,  а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сдача перевозчику для отправки приобретателю или сдача в организацию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 для   пересылки   приобретателю   вещей,   отчужденных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доставки.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Вещь считается    врученной    приобретателю   с   момента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фактического поступления во владение приобретателя или указанного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к моменту заключения договора об  отчуждении  вещи  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уже находится во владении приобретателя,  вещь признается переданной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с этого момента.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  передаче  вещи  приравнивается  передача  коносамента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товарораспорядительного документа на нее.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242. Бесхозяйные вещи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Бесхозяйной является вещь, которая не имеет собственника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 которой неизвестен, либо вещь, от права собственности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которую собственник отказался.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это  не  исключается  правилами  настоящего  Кодекса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приобретении права собственности на  вещи,  от  которых  собственник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отказался  (статья  243  -  движимые  вещи,  от  которых собственник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отказался),  о находке (статьи 244 - находка и  245  -  приобретение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собственности на находку), о безнадзорных животных (статьи 247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безнадзорные животные и 248 - приобретение права собственности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безнадзорных   животных)   и   кладе  (статья  250  -  клад),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на бесхозяйные движимые вещи может быть приобретено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приобретательной давности.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Бесхозяйные недвижимые вещи  принимаются  на  учет  органом,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   государственную  регистрацию  права  на  недвижимое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имущество,  по  заявлению   органа   местного   самоуправления,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которого они находятся.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истечении года со дня постановки бесхозяйной недвижимой вещи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учет  орган,  уполномоченный управлять муниципальным имуществом,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обратиться в суд с требованием о признании права муниципальной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на эту вещь.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Бесхозяйная недвижимая вещь,  не  признанная  по  решению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поступившей в муниципальную собственность,  может быть вновь принята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 владение,  пользование и распоряжение оставившим ее собственником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приобретена в собственность в силу приобретательной давности.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243. Движимые вещи, от которых собственник отказался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Движимые  вещи,  брошенные  собственником  или  иным образом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оставленные  им  с  целью  отказа  от  права  собственности  на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(брошенные  вещи),  могут  быть  обращены  другими  лицами  в  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в порядке, предусмотренном пунктом 2 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Лицо,   во   владении  или  пользовании  которого  находится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земельный участок,  водоем или иной объект,  где находится брошенная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вещь,   стоимость   которой   явно   ниже   суммы, 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пятикратному минимальному размеру оплаты труда,  либо брошенные  лом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металлов,  бракованная продукция,  топляк от сплава, отвалы и сливы,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образуемые при добыче полезных  ископаемых,  отходы  производства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отходы,  имеет право обратить эти вещи в свою собственность,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приступив  к  их   использованию   или   совершив   иные   действия,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свидетельствующие об обращении вещи в собственность.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Другие брошенные   вещи   поступают   в   собственность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вступившего  во  владение  ими,  если  по  заявлению  этого лица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признаны судом бесхозяйными.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244. Находка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Нашедший потерянную вещь обязан немедленно уведомить об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лицо,  потерявшее ее, или собственника вещи или кого-либо другого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известных ему лиц, имеющих право получить ее, и возвратить найденную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вещь этому лицу.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вещь найдена в помещении или на транспорте,  она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сдаче  лицу,  представляющему владельца этого помещения или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транспорта.  В этом случае лицо, которому сдана находка, приобретает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и несет обязанности лица, нашедшего вещь.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лицо,  имеющее  право  потребовать  возврата  найденной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вещи,  или  место  его  пребывания неизвестны,  нашедший вещь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заявить о находке в органы  внутренних  дел  или  в  орган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Нашедший вещь  вправе  хранить  ее  у  себя  либо  сдать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хранение в органы внутренних дел,  орган местного самоуправления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указанному ими лицу.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Скоропортящаяся вещь или вещь,  издержки  по  хранению 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несоизмеримо  велики  по  сравнению  с  ее  стоимостью,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реализована нашедшим вещь  с  получением  письменных  доказательств,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удостоверяющих  сумму  выручки.  Деньги,  вырученные   от    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найденной  вещи,  подлежат  возврату  лицу,  управомоченному  на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Нашедший вещь отвечает за ее утрату или повреждение  лишь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умысла или грубой неосторожности и в пределах стоимости вещи.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245. Приобретение права собственности на находку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в течение 6  (шести)  месяцев  с  момента  заявления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находке  в органы внутренних дел или в орган местного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(пункт  2  статья  244  -  находка)  лицо,  управомоченное  получить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найденную  вещь,  не  будет  установлено  или само не заявит о своем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праве на вещь нашедшему ее лицу либо в органы внутренних дел 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  местного  самоуправления,  нашедший  вещь  приобретает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на нее.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нашедший вещь откажется от приобретения найденной вещи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собственность,  она поступает в муниципальную собственность.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будет  установлено,  что  найденная  вещь,  относится  к  памятникам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истории или культуры - в государственную собственность.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246. Возмещение расходов, связанных с находкой,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вознаграждение нашедшему вещь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Нашедший  и  возвративший  вещь лицу,  управомоченному на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получение, вправе получить от этого лица, а в случае перехода вещи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муниципальную  собственность  -  от соответствующего органа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 возмещение   необходимых   расходов,   связанных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хранением,   сдачей   или   реализацией  вещи,  а  также  затрат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обнаружение лица, управомоченного получить вещь.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Нашедший вещь вправе потребовать от лица, управомоченного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вещи, вознаграждение за находку в размере до 20% (двадцати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процентов) стоимости вещи. Если найденная вещь представляет ценность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 для  лица,  управомоченного  на   ее    получение,   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вознаграждения определяется по соглашению с этим лицом.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на вознаграждение не возникает,  если  нашедший  вещь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заявил о находке или пытался ее утаить.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247. Безнадзорные животные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Лицо,  задержавшее  безнадзорный  или  пригульный  скот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безнадзорных  домашних  животных,  обязано  возвратить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собственнику, а если собственник животных или место  его  пребывания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неизвестны, не позднее 3 (трех) дней с момента задержания заявить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обнаруженных животных в органы внутренних  дел  или  орган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которые принимают меры к розыску собственника.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  время  розыска  собственника  животных  они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оставлены  лицом,  задержавшим  их,  у  себя  на  содержании  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пользовании либо сданы на содержание и в пользование  другому  лицу,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имеющему  необходимые  для  этого  условия.   По    просьбе 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задержавшего  безнадзорных  животных,  подыскание  лица,    имеющего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условия для  их  содержания,  и  передачу  ему  животных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орган внутренних дел или орган местного 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Лицо,  задержавшее безнадзорных животных,  и лицо,  которому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 переданы  на  содержание и в пользование,  обязаны их надлежаще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содержать и при наличии вины отвечают за гибель и порчу  животных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их стоимости.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248. Приобретение права собственности на безнадзорных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животных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в течение 6  (шести)  месяцев  с  момента  заявления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задержании  безнадзорных  домашних  животных их собственник не будет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обнаружен или сам не заявит о своем праве на них,  лицо,  у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животные находились на содержании и в пользовании, приобретает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на них.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отказе   этого   лица   от   приобретения  в 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содержавшихся  у  него  животных  они  поступают   в   муниципальную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  и   используются  в  порядке,  определяемом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явки прежнего собственника животных после  перехода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в собственность  другого  лица  прежний  собственник  вправе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 обстоятельств,  свидетельствующих  о  сохранении  к    нему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привязанности со стороны этих животных  или  о  жестоком  либо  ином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ненадлежащем обращении с ними нового  собственника,  потребовать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возврата  на  условиях,  определяемых  по   соглашению    с    новым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собственником, а при недостижении соглашения -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249. Возмещение расходов на содержание безнадзорных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животных и вознаграждение за них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возврата безнадзорных домашних  животных  собственнику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лицо,  задержавшее  животных,  и лицо,  у которого они находились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содержании  и  в  пользовании,  имеют   право   на   возмещение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   необходимых   расходов,   связанных   с  содержанием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животных, с зачетом выгод, извлеченных от пользования ими.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задержавшее  безнадзорных домашних животных,  имеет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вознаграждение в соответствии с пунктом 2 статьи 246  (возмещение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расходов,  связанных  с  находкой,  и вознаграждение нашедшему вещь)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250. Клад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Клад,  то есть зарытые в земле или  сокрытые  иным  способом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деньги  или  ценные  предметы,  собственник  которых  не 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 либо в силу закона утратил  на  них  право,  поступает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  лица,   которому  принадлежит  имущество  (земельный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участок, строение и т.п.) где клад был сокрыт, и лица, обнаружившего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клад,  в  равных  долях,  если соглашением между ними не установлено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обнаружении клада лицом, производившим раскопки  или  поиск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ценностей без согласия на это  пользователя  (владельца)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или собственника иного имущества, где клад был сокрыт,  клад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передаче пользователю (владельцу)  земельного  участка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собственнику иного имущества, где был обнаружен клад.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обнаружения клада, содержащего вещи, относящиеся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памятникам  истории  или  культуры,  они   подлежат    передаче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 собственность.  При  этом  владелец  (пользователь)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 или собственник иного  имущества,  где  клад  был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сокрыт, и лицо, обнаружившее клад, имеют право на  получение  вместе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вознаграждения в размере 50% (пятидесяти процентов) стоимости клада.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Вознаграждение распределяется между этими  лицами  в  равных  долях,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соглашением между ними не установлено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обнаружении такого клада лицом,  производившим раскопки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поиски ценностей без согласия лица,  во владении и (или) пользовании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находится земельный участок или собственника имущества, где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клад  был  сокрыт,  вознаграждение  этому  лицу  не  выплачивается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поступает собственнику.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Правила настоящей статьи не  применяются  к  лицам,  в  круг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 или  служебных  обязанностей  которых  входило 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раскопок и поиска, направленных на обнаружение клада.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251. Приобретательная давность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  -  гражданин  или  юридическое  лицо,  - не являющееся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 имущества,  но  добросовестно,  открыто  и  непрерывно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владеющее  как  своим собственным недвижимым имуществом в течение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(пятнадцати) лет либо  иным  имуществом  в  течение  5  (пяти)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приобретает  право  собственности на это имущество (приобретательная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давность).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собственности на недвижимое и иное имущество,  подлежащее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регистрации,  возникает  у  лица,  приобретшего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  в   силу  приобретательной  давности,  с  момента  такой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  приобретения  на  имущество  права  собственности в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приобретательной  давности  лицо,  владеющее  имуществом  как  своим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собственным,  имеет  право  на защиту своего владения против третьих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не являющихся собственниками имущества, а также не имеющих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владение  им в силу иного предусмотренного законом или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Лицо,  ссылающееся на давность владения,  может присоединить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 времени своего  владения  все  время,  в  течение  которого 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владел тот, чьим правопреемником это лицо является.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Течение срока приобретательной давности в  отношении  вещей,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у лица,  из владения которого они могли быть истребованы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со статьями 318  (истребование  имущества  из  чужого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незаконного  владения) и 322 (защита прав владельца,  не являющегося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собственником) настоящего Кодекса,  начинается  не  ранее  истечения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исковой давности по соответствующим требованиям.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15.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ПРЕКРАЩЕНИЕ ПРАВА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252. Основания прекращения права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Право    собственности    прекращается    при    отчуждении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 своего имущества другим лицам, отказе собственника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собственности, гибели или уничтожении имущества и  при  утрате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собственности на имущество  в  иных  случаях,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Принудительное   изъятие   у   собственника   имущества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допускается,  кроме случаев,  когда по  основаниям, 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производятся: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обращение взыскания на имущество по  обязательствам  (статья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254);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отчуждение  имущества,  которое  в  силу  закона  не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принадлежать данному лицу (статья 255);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отчуждение недвижимого имущества в связи с изъятием  участка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(статья 256);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выкуп  бесхозяйственно  содержимых   культурных   ценностей,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домашних животных (статьи 257 и 258);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реквизиция (статья 259);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конфискация (статья 261);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отчуждение имущества в случаях,  предусмотренных  пунктом  4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269 (раздел имущества,  находящегося в долевой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выдел из него доли),  пунктом  2  статьи  289  (право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  участком   собственником   недвижимости),  статьями  299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(выкупная  цена  права  пользования  и  (или)   владения  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участком, изымаемым для государственных или муниципальных нужд), 302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(изъятие   земельного   участка,    используемого    с    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законодательства),   310   (прекращение   права   собственности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бесхозяйственно содержимое жилое помещение)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решению  собственника в порядке,  предусмотренном законами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приватизации,   имущество,   находящееся   в   государственной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муниципальной  собственности,  отчуждается в собственность граждан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Обращение в     государственную     собственность  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находящегося   в   собственности   граждан   и    юридических  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(национализация),  производится  на  основании  закона с возмещением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этого имущества и других убытков в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 323  (последствия  прекращения  права  собственности в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253. Отказ от права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Гражданин или  юридическое  лицо  может  отказаться  от 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на принадлежащее ему имущество,  объявив об этом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  другие  действия,  определенно  свидетельствующие  о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устранении  от  владения,  пользования и распоряжения имуществом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намерения сохранить какие-либо права на это имущество.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от  права  собственности  не  влечет  прекращения  прав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собственника в отношении соответствующего имущества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приобретения права собственности на него другим лицом.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254. Обращение взыскания на имущество по обязательствам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собственника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Изъятие имущества  путем  обращения  взыскания  на  него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  собственника производится на основании решения суда,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иной порядок обращения взыскания не  предусмотрен  законом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Право собственности  на  имущество,  на  которое  обращается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взыскание, прекращается у собственника с момента возникновения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на изъятое имущество у лица, к которому переходит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255. Прекращение права собственности лица на имущество,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которое не может ему принадлежать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по основаниям,  допускаемым  законом,  в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 оказалось  имущество,  которое  в  силу  закона  не  может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принадлежать,  это имущество должно быть отчуждено  собственником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1 (одного) года с момента возникновения права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имущество, если законом не установлен иной срок.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случае,  когда  имущество  не  отчуждено  собственником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сроки,  указанные в пункте 1 настоящей статьи,  такое  имущество,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его характера и назначения,  по решению суда,  вынесенному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заявлению    государственного    органа    или    органа 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 подлежит принудительной продаже с передачей бывшему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собственнику вырученной суммы либо передаче  в  государственную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муниципальную   собственность  с  возмещением  бывшему  собственнику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имущества, определенной судом. При этом вычитаются затраты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отчуждение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в собственности гражданина  или  юридического  лица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основаниям,  допускаемым  законом,  окажется  вещь,  на приобретение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которой необходимо особое разрешение,  а в его  выдаче  собственнику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отказано,  эта вещь подлежит отчуждению в порядке, установленном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которое не может принадлежать данному собственнику.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256. Отчуждение недвижимого имущества в связи с изъятием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участка, на котором оно находится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случаях,  когда  изъятие    земельного    участка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или  муниципальных  нужд  либо  ввиду  ненадлежащего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земли невозможно без прекращения  права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здания, сооружения или другое недвижимое  имущество,  находящееся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данном участке, это имущество может быть  изъято  у  собственника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выкупа государством или продажи с публичных торгов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соответственно статьями 297-300 и 301-303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Требование об   изъятии   недвижимого   имущества  не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удовлетворению,  если  государственный  орган  или  орган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 обратившийся с этим требованием в суд,  не докажет,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  использование  земельного  участка  в  целях,  для  которых 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изымается,  невозможно без прекращения права собственности на данное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недвижимое имущество.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Правила  настоящей  статьи  соответственно  применяются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прекращении права собственности на недвижимое имущество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изъятием  горных отводов,  участков акватории и других участков,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находится имущество.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257. Выкуп бесхозяйственно содержимых культурных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ценностей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случаях, когда собственник культурных ценностей, отнесенных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законом к особо  ценным  и  охраняемым  государством,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бесхозяйственно содержит эти ценности, что грозит утратой ими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значения, такие  ценности  по  решению  суда  могут  быть  изъяты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 путем  выкупа  государством  или  продажи  с  публичных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торгов.  При выкупе культурных ценностей собственнику возмещается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в размере, установленном соглашением сторон,  а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спора  -  судом.  При  продаже  с  публичных  торгов    собственнику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передается вырученная  от  продажи  сумма  за  вычетом  расходов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торгов.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258. Выкуп домашних животных при ненадлежащем обращении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 ними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случаях,  когда  собственник  домашних  животных обращается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ними в явном  противоречии  с  установленными  на  основании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  и  принятыми  в  обществе  нормами  гуманного отношения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животным,  эти животные могут быть изъяты у  собственника  путем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выкупа  лицом,  предъявившим соответствующее требование в суд.  Цена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выкупа определяется соглашением сторон, а в случае спора -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259. Реквизиция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случаях стихийных бедствий, аварий, эпидемий, эпизоотий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иных обстоятельствах, носящих чрезвычайный характер, имущество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интересах общества по решению  государственных  органов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изъято  у  собственника  в  порядке  и  на  условиях,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с выплатой ему стоимости имущества (реквизиция).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Оценка,  по  которой  собственнику  возмещается  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реквизированного имущества, может быть оспорена им в суде.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Лицо,  имущество  которого  реквизировано,    вправе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прекращении действия обстоятельств, в связи с  которыми  произведена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реквизиция, требовать по суду возврата ему сохранившегося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260. Конфискация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случаях,  предусмотренных  законом,  имущество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 изъято у собственника по решению суда в виде санкции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преступления или иного правонарушения (конфискация).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случаях, предусмотренных законом, конфискация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произведена  в  административном  порядке.  Решение  о  конфискации,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принятое в административном порядке, может быть обжаловано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16.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ОБЩАЯ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261. Понятия и основания возникновения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Имущество,  находящееся  в собственности двух или нескольких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принадлежит им на праве общей 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Имущество   может   находиться   в   общей  собственности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определением доли каждого из  собственников  в  праве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(долевая  собственность) или без определения таких долей (совместная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Общая   собственность  на  имущество  является  долевой,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случаев,  когда   законом   предусмотрено   образование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совместной собственности на это имущество.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Общая   собственность   возникает    при    поступлении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 двух  или нескольких лиц имущества,  которое не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разделено без изменения его назначения (неделимые вещи) либо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разделу в силу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Общая собственность на делимое имущество возникает 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законом или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 соглашению участников  совместной  собственности,  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недостижении  согласия по решению суда на общее имущество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установлена долевая собственность этих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262. Определение долей в праве долевой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доли участников долевой  собственности  не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определены на основании закона и не установлены соглашением всех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участников, доли считаются равными.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Соглашением всех участников долевой собственности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 порядок определения и изменения их долей в зависимости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вклада каждого из них в образование и приращение общего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Участник долевой собственности, осуществивший за свой счет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установленного порядка  использования  общего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неотделимые  улучшения   этого    имущества,    имеет    право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увеличение своей доли в праве на общее имущество.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Отделимые улучшения    общего    имущества,    если   иное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  соглашением   участников   долевой  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поступают в собственность того из участников, который их произвел.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263. Распоряжение имуществом, находящимся в долевой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Распоряжение    имуществом,    находящимся    в    долевой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осуществляется по соглашению всех ее участников.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Участник долевой собственности вправе по  своему  усмотрению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продать,  подарить,  завещать,  отдать  в  залог  свою  долю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распорядиться ею  иным  образом  с  соблюдением  при  ее  возмездном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отчуждении правил,  предусмотренных  статьей  267  (преимущественное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покупки)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264. Владение и пользование имуществом, находящимся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долевой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Владение  и  пользование  имуществом,  находящимся в долевой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осуществляются по соглашению всех ее  участников,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недостижении согласия - в порядке, устанавливаемом судом.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Участник долевой собственности имеет право на предоставление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его владение и пользование части общего имущества, соразмерной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доле,  а  при  невозможности  этого  вправе  требовать   от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участников, владеющих и пользующихся имуществом, приходящимся на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долю, соответствующей компенсации.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265. Плоды, продукция и доходы от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имущества, находящегося в долевой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Плоды,  продукция  и  доходы  от    использования  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находящегося в долевой  собственности,  поступают  в  состав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и распределяются между участниками  долевой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соразмерно их долям, если иное не  предусмотрено  соглашением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266. Расходы по содержанию имущества, находящегося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долевой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Каждый участник  долевой  собственности  обязан  соразмерно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долей участвовать в уплате налогов,  сборов и иных платежей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общему  имуществу,  а  также  в  издержках  по  его   содержанию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267. Преимущественное право покупки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 продаже  доли  в праве общей собственности постороннему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    остальные    участники    долевой    собственности   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преимущественное право покупки продаваемой доли по цене,  за которую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она продается,  и на прочих равных условиях,  кроме случая продажи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публичных торгов.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Публичные торги для продажи доли в  праве  общей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отсутствии согласия на это всех участников долевой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проводиться в случаях,  предусмотренных частью  второй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272  (обращение  взыскания  на  долю  в  общем имуществе)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и в иных случаях, предусмотренных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Продавец  доли обязан известить в письменной форме остальных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долевой  собственности  о  намерении  продать  свою  долю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постороннему  лицу  с  указанием  цены и других условий,  на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продает ее. Если остальные участники долевой собственности откажутся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покупки или не приобретут продаваемую долю в праве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недвижимое имущество в течение месяца, а в праве собственности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движимое имущество в течение десяти дней со дня извещения,  продавец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продать свою долю любому лицу.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  продаже  доли  с  нарушением  преимущественного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покупки любой другой участник долевой собственности  имеет  право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трех  месяцев требовать в судебном порядке перевода на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и обязанностей покупателя.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Уступка преимущественного права покупки доли не допускается.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Правила настоящей статьи применяются  также  при  отчуждении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доли по договору мены.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268. Момент перехода доли в праве общей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 приобретателю по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Доля в праве общей собственности переходит к  приобретателю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  с момента заключения договора,  если соглашением сторон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Момент перехода  доли  в праве общей собственности по договору,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подлежащему государственной регистрации, определяется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пунктом  2 статьи 240 (момент возникновения права собственности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приобретателя по договору)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269. Раздел имущества, находящегося в долевой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собственности, и выдел из него доли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Имущество,  находящееся в долевой собственности, 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разделено между ее участниками по соглашению между ними.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Участник долевой собственности вправе требовать выдела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доли из общего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   недостижении    участниками   долевой 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 о способе и условиях раздела общего имущества или  выдела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доли  одного из них участник долевой собственности вправе в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требовать выдела в натуре своей доли из общего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выдел  доли в натуре не допускается законом или невозможен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несоразмерного   ущерба   имуществу,   находящемуся   в  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выделяющийся  собственник имеет право на выплату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его доли другими участниками долевой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 несоразмерным      ущербом     понимается     невозможность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имущества  по   целевому   назначению,   существенное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ухудшение его технического состояния либо снижение материальной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художественной ценности, неудобство в пользовании и т.п.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Несоразмерность  имущества,  выделяемого  в натуре участнику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долевой собственности на основании  настоящей  статьи,  его  доле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праве  собственности  устраняется  выплатой соответствующей денежной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суммы или иной компенсацией.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участнику      долевой     собственности     остальными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собственниками  компенсации  вместо  выдела  его   доли   в   натуре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 с  его  согласия.  В  случаях,  когда доля собственника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незначительна,  не  может  быть  реально  выделена  и  он  не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существенного интереса в использовании общего имущества, суд может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отсутствии  согласия  этого  собственника  обязать    остальных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долевой собственности выплатить ему компенсацию.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 получением компенсации в соответствии с настоящей  статьей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 утрачивает право на долю в общем имуществе.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270. Владение, пользование и распоряжение имуществом,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находящимся в совместной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Участники  совместной  собственности,    если    иное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соглашением между ними, сообща  владеют  и  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общим имуществом.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Распоряжение  имуществом,    находящимся    в    совместной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осуществляется по согласию всех  участников,  которое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предполагается независимо от того,  кем  из  участников  совершается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сделка по распоряжению имуществом.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Каждый  из  участников  совместной  собственности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совершать сделки по распоряжению  общим  имуществом,  если  иное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вытекает  из  соглашения  всех  участников.  Совершенная  одним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 совместной    собственности    сделка,    связанная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распоряжением общим имуществом, может быть признана недействительной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требованию  остальных  участников  по  мотивам   отсутствия  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участника, совершившего  сделку,  необходимых  полномочий  только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случае, если  доказано,  что  другая  сторона  в  сделке  знала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заведомо должна была знать об этом.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Правила настоящей статьи  применяются  постольку,  поскольку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отдельных видов совместной собственности настоящим Кодексом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законами не установлено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271. Раздел имущества, находящегося в совместной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собственности, и выдел из него доли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Раздел   общего   имущества   между  участниками  совместной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а  также  выдел  доли  одного  из  них  могут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осуществлены  после  предварительного  определения  доли  каждого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в праве на общее имущество.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разделе  общего  имущества и выделе из него доли,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иное не предусмотрено законом или соглашением  участников,  их  доли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признаются равными.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Основания и порядок раздела общего  имущества  и  выдела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  доли  определяются  по  правилам статьи 269 (раздел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находящегося  в  долевой  собственности,  и  выдел  из  него   доли)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  постольку,  поскольку  иное для отдельных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совместной собственности не установлено настоящим Кодексом,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 и  не вытекает из существа отношений участников совместной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272. Обращение взыскания на долю в общем имуществе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Кредитор участника долевой  или  совместной  собственности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недостаточности  у  собственника другого имущества вправе предъявить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требование о выделе доли должника в общем имуществе для обращения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нее взыскания.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таких случаях выделение доли в  натуре  невозможно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  этого  возражают  остальные участники долевой или совместной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кредитор вправе требовать  продажи  должником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доли  остальным участникам общей собственности по цене,  соразмерной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рыночной стоимости этой доли,  с обращением  вырученных  от  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в погашение долга.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отказа остальных  участников  общей  собственности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приобретения   доли  должника  кредитор  вправе  требовать  по  суду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 взыскания на долю должника  в  праве  общей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продажи этой доли с публичных торгов.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273. Общая собственность супругов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Имущество, нажитое супругами во  время  брака,  является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совместной собственностью, если договором между ними  не  установлен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иной режим этого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Имущество, принадлежавшее каждому из супругов до  вступления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брак, а также полученное одним из супругов во время  брака  в  дар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 порядке наследования, является его собственностью.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Вещи индивидуального пользования (одежда,  обувь  и  т.п.),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драгоценностей  и  других  предметов  роскоши,  хотя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приобретенные  во  время  брака  за  счет  общих  средств  супругов,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признаются собственностью того супруга, который ими пользовался.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Имущество каждого из супругов может быть признано их совместной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собственностью,  если будет установлено, что в течение брака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имущества супругов или личного имущества другого супруга 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произведены  вложения,  значительно  увеличивающие  стоимость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(капитальный  ремонт,  реконструкция,  переоборудование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т.п.).  Настоящее  правило  не  применяется,  если  договором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супругами предусмотрено иное.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обязательствам одного из супругов  взыскание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обращено лишь на имущество, находящееся в его собственности,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его долю в общем имуществе супругов,  которое причиталось бы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разделе этого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Правила определения долей супругов в общем имуществе при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разделе и порядок такого раздела устанавливаются законодательством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браке и семье.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274. Собственность крестьянского (фермерского)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Имущество крестьянского (фермерского) хозяйства  принадлежит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членам  на  праве  совместной  собственности,  если законом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между ними не установлено иное.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   совместной    собственности    членов    крестьянского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(фермерского) хозяйства находятся насаждения,  хозяйственные 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постройки, мелиоративные и другие сооружения, продуктивный и рабочий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скот,  птица,  сельскохозяйственная и иная техника  и  оборудование,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транспортные средства,  инвентарь и другое имущество,  приобретенное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хозяйства на общие средства его членов. В совместном пользовании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(или)  владении  членов  крестьянского  (фермерского) 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 предоставленный в пользование и (или)  владение  земельный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Плоды,   продукция   и   доходы,   полученные  в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крестьянского (фермерского) хозяйства,  являются  общим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   членов   крестьянского   (фермерского)   хозяйства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используются по соглашению между ними.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275. Раздел имущества крестьянского (фермерского)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 прекращении  крестьянского  (фермерского)  хозяйства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выходом из него всех его членов или по иным основаниям общее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подлежит разделу по правилам, предусмотренным статьями 269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(раздел имущества,  находящегося в долевой собственности, и выдел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 доли)  и  271  (раздел  имущества,  находящегося  в  совместной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и выдел из него доли)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Земельный участок  в  таких  случаях   делится   по   правилам,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настоящим Кодексом и земельным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Земельный участок  и  средства  производства,  принадлежащие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крестьянскому  (фермерскому)  хозяйству,  при  выходе  одного из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из хозяйства разделу не подлежат. Вышедший из хозяйства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на  получение  денежной  компенсации,  соразмерной его доле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общей собственности на это имущество.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Однако при   согласии  сторон,  и  если  при  этом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соблюдены правила,  предусмотренные  земельным  законодательством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минимальном  размере  земельного участка крестьянского (фермерского)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хозяйства,  земельный участок и средства производства, принадлежащие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крестьянскому  (фермерскому)  хозяйству,  могут быть разделены,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выходе одного из членов из хозяйства,  по правилам, 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   269    (раздел   имущества,   находящегося   в   долевой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и выдел из  него  доли)  и  271  (раздел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находящегося  в  совместной  собственности,  и  выдел  из него доли)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случаях,  предусмотренных настоящей статьей,  доли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крестьянского   (фермерского)   хозяйства   в    праве    совместной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 на  имущество  хозяйства  признаются  равными,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соглашением между ними не установлено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276. Собственность хозяйственного товарищества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кооператива, образованного на базе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крестьянского (фермерского)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Членами  крестьянского  (фермерского)  хозяйства   на   базе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хозяйства  может  быть создано хозяйственное товарищество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производственный кооператив.  Такое  хозяйственное  товарищество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кооператив как юридическое лицо обладает правом собственности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имущество,  переданное ему в форме вкладов и других взносов  членами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фермерского хозяйства, а также на имущество, полученное в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деятельности и приобретенное  по  иным  основаниям,  допускаемым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Размер   вкладов   участников   товарищества   или  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кооператива,    созданного    на    базе   имущества   крестьянского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(фермерского) хозяйства,  устанавливается исходя из их долей в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общей   собственности   на   имущество   хозяйства,  определяемых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пунктом 3 статьи 275 (раздел имущества  крестьянского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(фермерского) хозяйства)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</w:t>
      </w:r>
      <w:r>
        <w:rPr/>
        <w:t>Глава 17.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ПРАВО СОБСТВЕННОСТИ И ДРУГИЕ ВЕЩНЫЕ ПРАВА НА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277. Общие положения о праве собственности на землю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Земля находится в исключительной собственности государства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предоставляться только в пользование и (или) владение.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Государство   в   лице    уполномоченных    органов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предоставлять  земельные  участки  юридическим  и физическим лицам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срочное,  долгосрочное пользование, в том числе в аренду, а также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владение  и  пользование  граждан на праве пожизненного наследуемого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владения, а недвижимое имущество в том числе и в собственность.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   основании   закона   и   в   установленном  им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земли  сельскохозяйственного   и   иного   назначения,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 которых   для   других   целей  не  допускается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ограничивается.  Пользование земельным участком, отнесенным к землям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 назначения,  может осуществляться в пределах,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определяемых его назначением.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Иностранные   граждане,   проживающие   или  преимущественно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пребывающие на территории Приднестровской Молдавской  Республики,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занимающиеся   на   территории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хозяйственной деятельностью,  обладают теми же правами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 земельных   участков,  что  и  граждане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за  исключением  случаев,  прямо  оговоренных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 и иными 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278. Земельный участок как объект права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Территориальные  границы  земельного  участка определяются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установленном  земельным  законодательством,   на 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 выдаваемых  пользователю  (владельцу)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органами,  в ведении которых находятся вопросы земельных ресурсов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землеустройства.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иное  не   установлено   законом   или   договором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государственными органами, право пользования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  земельным  участком  распространяется  на  находящиеся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границах  этого  участка  поверхностный (почвенный) слой и замкнутые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водоемы, находящиеся на нем лес и растения.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Пользователь    (владелец)    земельного    участка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использовать по своему усмотрению  все,  что  находится  над  и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поверхностью  этого участка,  в той мере,  в какой это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договором,  законами   о   недрах,   об   использовании   воздушного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пространства, иными законами, и не нарушает прав других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279. Земельные участки общего 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Доступ на земельный участок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Граждане имеют право  свободно,  без  каких-либо  разрешений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находиться на не закрытых для  общего  доступа  земельных  участках,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в государственной  или  муниципальной  собственности,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использовать  имеющиеся  на  этих  участках  природные  объекты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пределах, допускаемых законом и иными правовыми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данного пункта распространяются на владельца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пользователя  земельным  участком,  если  иное   не  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о землепользовании.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земельный участок не  огорожен  либо  его  пользователь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(владелец) иным способом ясно не обозначил,  что вход на участок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разрешения не допускается, любое лицо может пройти через участок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 условии,   что   это  не  причиняет  ущерба  или  беспокойства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пользователю (владельцу).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280. Застройка земельного участка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Пользователь (владелец) земельного участка  может  возводить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нем  здания и сооружения,  осуществлять их перестройку или снос.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 права осуществляются при условии соблюдения градостроительных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строительных   норм  и  правил,  а  также  требований  о  назначении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 (пункт 3 статьи 277 -  общие  положения  о 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на землю).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иное   не   предусмотрено   законом   или   договором,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пользователь   (владелец)   земельного   участка  приобретает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на здание,  сооружение и  иное  недвижимое  имущество,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возведенное или созданное им для себя на используемом участке.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Последствия самовольной постройки,  произведенной пользователем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(владельцем)  на  используемом  им  земельном участке,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239 (самовольная постройка)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281. Право землепользования юридических лиц и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  осуществляет  принадлежащие  ему   права 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 участком на условиях и в пределах,  установленных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договором с уполномоченными государственными или  муниципальными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Пользователь  земельного  участка  вправе   с   уведомлением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или муниципальных органов, заключивших с ним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землепользования,  передавать свои права и обязанности  по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землепользования  другому  лицу,  уступать  эти  права на возмездной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основе,  а также отдавать  права  владения  и  (или)  пользования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аренду,  залог,  вносить  их  в  качестве  вклада в уставный капитал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хозяйственных  товариществ  и   обществ   или   паевого   взноса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производственный  кооператив,  на  данные  права может быть обращено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взыскание,  если иное не установлено настоящим  Кодексом,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иными правовыми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282. Основания приобретения права пожизненного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наследуемого владения земельным участком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пожизненного наследуемого  владения  земельным  участком,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находящимся    в    государственной   собственности,   приобретается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  по  основаниям  и  в  порядке,   которые   предусмотрены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283. Владение и (или) пользование земельным участком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праве пожизненного наследуемого владения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Гражданин,  обладающий  правом   пожизненного   наследуемого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 (владелец земельного участка), имеет права владения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земельным участком, передаваемые по наследству.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  из    условий    пользования   земельным   участком,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законом или  договором,  не  вытекает  иное,  владелец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 вправе возводить  на  нем  здания,  сооружения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создавать другое недвижимое  имущество,  приобретая  на  него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284. Распоряжение земельным участком, находящимся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пожизненном наследуемом владении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Владелец земельного участка может совершать с принадлежащими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 правами  пользования  и  (или) владения данным участком сделки,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перечисленные  в  пункте  1   статьи   287   (распоряжение   правами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долгосрочного пользования и (или) владения земельным участком).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 лицо,  владевшее  земельным  участком  на  праве  пожизненного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наследуемого владения,  утрачивает таковое право и приобретает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долгосрочного пользования на этот же участок,  одновременно  обретая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статус   долгосрочного   пользователя.  Все  последующие  отношения,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связанные  с  правом  долгосрочного  пользования,   регулируются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со статьями 285-289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Течение   срока   долгосрочного   пользования   в    случае,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 в  пункте 1 настоящей статьи,  начинается с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любой сделки,  перечисленной в статье  287  (распоряжение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правами   долгосрочного   владения  и  (или)  пользования 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участком)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285. Основания приобретения права долгосрочного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пользования земельным участком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    долгосрочного   пользования   земельным   участком,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находящимся   в   государственной   собственности,   предоставляется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и юридическим лицам сроком на 99 лет на основании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государственным   или   муниципальным   органом,   уполномоченным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предоставлять земельные участки в такое пользование.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Право долгосрочного  пользования  земельным  участком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также  приобретено  собственником  здания,  сооружения и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недвижимого имущества в случаях,  предусмотренных пунктом  1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289    (право    пользования    земельным   участком   собственником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недвижимости)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случае  реорганизации юридического лица принадлежащее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долгосрочного  пользования  земельным  участком  переходит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правопреемства.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286. Владение и (или) пользование землей на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долгосрочного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Лицо, которому земельный участок предоставлен в долгосрочное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пользование, осуществляет владение и (или) пользование этим участком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пределах,  установленных  законом,  иными  правовыми   актами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о долгосрочном землепользовании.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Лицо, которому земельный участок предоставлен в долгосрочное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пользование,   вправе,   если   иное   не   предусмотрено  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  использовать  участок  в  целях,  для   которых  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предоставлен,  включая  возведение для этих целей на участке зданий,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сооружений и другого недвижимого имущества. Здания, сооружения,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недвижимое  имущество,  созданные этим лицом для себя,  являются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 истечении  срока долгосрочного пользования пользователь,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исполнявший добросовестно свои  права  и  обязанности,  имеет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требовать  продления  договора  долгосрочного  пользования  на новый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287. Распоряжение правами долгосрочного владения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пользования земельным участком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Лицо, которому земельный участок предоставлен в долгосрочное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пользование,  вправе  передавать  свои  права  пользования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  земельным  участком,  а  также  части  его  с уведомлением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или  муниципальных  органов,  предоставивших  данный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участок,  в аренду,  пользование,  в залог,  продавать их, вносить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вклада  в  уставный  капитал  хозяйственных  товариществ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  или паевого взноса в производственный кооператив,  если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противоречит целевому назначению  земель  и  прочим 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требованиям,    предъявляемым    земельным    законодательством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использованию  земельных  участков.  Указанные  в  настоящем  пункте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сделки  могут  совершаться  как на определенный срок,  так и на весь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оставшийся  срок  долгосрочного   пользования   по   первоначальному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передаче первоначальным пользователем  прав  владения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 пользования земельным участком в срочное пользование,  аренду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отчуждении указанных прав на определенный  срок,  первоначальный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пользователь   заключает   с   новым  пользователем  самостоятельный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 случае   отчуждения  первоначальным  пользователем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 и (или) пользования земельным участком на  весь  оставшийся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долгосрочного  пользования  государственные  или муниципальные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органы,  заключавшие договор с первоначальным пользователем,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перезаключить  с новым пользователем данный договор землепользования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оставшийся  срок  и  на   условиях,   соответствующих   условиям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288. Ответственность сторон по договору долгосрочного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случаях,  указанных в пункте 2  статьи  287  (распоряжение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правами   долгосрочного   владения  и  (или)  пользования 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участком)  настоящего  Кодекса,  ответственным  по   первоначальному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   долгосрочного   пользования  перед  государственными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муниципальными органами остается первоначальный пользователь.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 перезаключении  уполномоченными  государственными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муниципальными органами с новым пользователем договора долгосрочного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на весь оставшийся срок,  новый пользователь приобретает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статус первоначального пользователя и  становится  ответственным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всем обязательствам заключенного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289. Право пользования земельным участком собственником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недвижимости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Собственник  здания,  сооружения  или   иной   недвижимости,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находящейся на земельном участке,  находящемся в пользовании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владении другого лица, имеет право пользования предоставленной таким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 под эту недвижимость частью земельного участка.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 переходе   права   собственности   на    недвижимость,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находящуюся   на   чужом  земельном  участке  к  другому  лицу,  оно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приобретает  право  пользования  соответствующей  частью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 на  тех  же  условиях  и  в  том  же объеме,  что и прежний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 недвижимости.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Переход права пользования и (или) владения на земельный участок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является  основанием  прекращения  или  изменения  принадлежащего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собственнику недвижимости права пользования этим участком.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Собственник недвижимости,  находящейся  на  чужом  земельном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участке,  имеет  право  владеть,  пользоваться  и распоряжаться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недвижимостью  по   своему   усмотрению,   в   том   числе   сносить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 здания  и сооружения,  постольку,  поскольку это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противоречит условиям  пользования  данным  участком, 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или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290. Последствия утраты собственником недвижимости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пользования земельным участком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 прекращении  права  пользования   земельным   участком,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предоставленного   собственнику   находящегося   на   этом   участке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недвижимого имущества (статья  289  -  право  пользования 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участком   собственником   недвижимости),   права  на  недвижимость,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оставленную ее собственником на земельном  участке,  определяются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соглашением между пользователем и (или) владельцем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 соответствующего недвижимого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отсутствии  или  недостижении соглашения,  указанного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пункте 1 настоящей статьи, последствия прекращения права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 участком  определяются судом по требованию пользователя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владельца земельного участка или собственника недвижимости.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Пользователь и  (или) владелец вправе требовать по суду,  чтобы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  недвижимости  после   прекращения   права 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участком   освободил   его   от  недвижимости  и  привел  участок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первоначальное состояние.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случаях,  когда снос здания или сооружения,  находящегося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земельном  участке,  запрещен  в  соответствии  с  законом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правовыми актами (жилые дома,  памятники истории и культуры и  т.п.)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не  подлежит  осуществлению  ввиду явного превышения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здания или сооружения по сравнению со стоимостью  прав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отведенной под него земли,  суд с учетом оснований прекращения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земельным участком и  при  предъявлении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сторонами может: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признать право собственника недвижимости на  приобретение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долгосрочное  пользование  земельного участка,  на котором находится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эта недвижимость,  или право государства на приобретение  оставшейся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земельном участке недвижимости,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установить   условия    пользования    земельным    участком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 недвижимости на новый срок.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Правила  настоящей  статьи  не   применяются   при   изъятии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 участка  для  государственных нужд,  а также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на земельный участок ввиду его ненадлежащего использования.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291. Переход права на земельный участок при отчуждении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находящихся на нем зданий или сооружений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переходе  права  собственности  на  здание  или  сооружение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принадлежавшее пользователю и (или) владельцу земельного участка,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 оно находится, к приобретателю здания (сооружения) переходят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права на земельный участок, определяемые соглашением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иное  не  предусмотрено договором об отчуждении здания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сооружения,  к приобретателю переходит право землепользования на  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  земельного  участка,  которая  занята зданием (сооружением)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необходима для его использования.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292. Право ограниченного пользования чужим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участком (сервитут)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Собственник  недвижимого  имущества,  а  также  пользователь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(или) владелец земельного участка вправе требовать от пользователя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(или) владельца соседнего земельного участка предоставления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ограниченного пользования соседним участком (сервитута).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Сервитут может  устанавливаться  для  обеспечения   прохода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проезда  через соседний земельный участок,  прокладки и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линий   электропередачи,   связи   и   трубопроводов,  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водоснабжения   и  мелиорации,  а  также  других  нужд  собственника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недвижимого  имущества,  которые  не  могут  быть   обеспечены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сервитута.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Обременение   земельного   участка   сервитутом   не  лишает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пользователя и (или) владельца участка  прав  владения,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  участком,  а  также  распоряжения  правами  владения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данными участком.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Сервитут   устанавливается   по   соглашению   между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требующим установления  сервитута,  и  землепользователем  соседнего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  и   подлежит  регистрации  в  порядке,  установленном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прав на недвижимое имущество.  В соглашении должны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  вид  сервитута,  права  и  обязанности  сторон,  объем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полномочий и  пределы  осуществления  права  пользования,  основания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и прекращения сервитута,  а также ответственность сторон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его нарушения.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недостижения  соглашения об установлении или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сервитута  спор  разрешается  судом   по   иску   лица,   требующего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сервитута.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Пользователь   и   (или)   владелец   земельного    участка,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обремененного   сервитутом,   вправе,  если  иное  не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 требовать от лиц, в интересах которых установлен сервитут,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соразмерную плату за пользование участком.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293. Сохранение сервитута при переходе прав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(или) владения земельным участком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Сервитут сохраняется в случае перехода  прав  пользования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  владения   земельным   участком,   который   обременен 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сервитутом, к другому лицу.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Сервитут    не    может   быть   самостоятельным   предметом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купли-продажи,  залога и не может передаваться  каким-либо  способом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  не  являющимся  собственниками  недвижимого  имущества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пользователем  (владельцем)  земельного  участка,  для 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которого сервитут установлен.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294. Прекращение сервитута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  требованию  пользователя  и  (или)  владельца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участка, обремененного сервитутом, сервитут может быть прекращен: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ввиду отпадения оснований, по которым он был установлен;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случае использования его не по целевому назначению;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  случае,   когда  лицо,  обладающее  ограниченным  правом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чужим земельным участком,  получает право пользования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владения данным участком.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случаях, когда земельный участок, принадлежащий гражданину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юридическому лицу,  в результате обременения сервитутом не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использоваться    в    соответствии    с    назначением     участка,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землепользователь вправе требовать по суду прекращения сервитута.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295. Обременение сервитутом зданий и сооружений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Применительно к   правилам,  предусмотренным  статьями  292-294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Кодекса, сервитутом могут обременяться здания, сооружения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другое  недвижимое  имущество,  ограниченное  пользование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 вне связи с пользованием земельным участком.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296. Обращение взыскания на земельный участок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Обращение взыскания  на  права  владения  и  (или)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 участком  по  обязательствам  его  пользователя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владельца допускается только на основании решения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297. Выкуп права пользования и (или) владения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участком для государственных и муниципальных нужд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Земельный  участок  может  быть изъят у пользователя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владельца этим участком, а его права прекращены, для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муниципальных  нужд  путем  выкупа  права  пользования 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 земельным участком.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зависимости  от  того,  для чьих нужд изымается земля,  выкуп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Приднестровской    Молдавской    Республикой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муниципальным образованием.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Решение об изъятии земельного участка с  прекращением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 и (или) владения земельным участком для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муниципальных нужд принимается органами исполнительной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органы,  уполномоченные  принимать  решения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изъятии земельных участков с прекращением права пользования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  земельным  участком  для государственных или муниципальных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нужд,  порядок  подготовки  и  принятия  этих  решений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Пользователь и (или) владелец земельного участка должен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позднее  чем  за  год до предстоящего изъятия земельного участка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 уведомлен об этом органом,  принявшим решение об  изъятии.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Выкуп  права  пользования  и  (или)  владения  земельным участком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истечения года со дня получения  пользователем  и  (или)  владельцем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 уведомления  допускается  только  с  согласия пользователя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владельца.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Решение   государственного   органа  об  изъятии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с прекращением права пользования и (или) владения 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участком   для   государственных  или  муниципальных  нужд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 в  органе,  осуществляющем  регистрацию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на земельный участок.  Пользователь и (или) владелец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должен быть извещен о произведенной регистрации с  указанием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даты.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Выкуп права пользования и (или) владения земельным  участком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государственных  или  муниципальных  нужд  на  часть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допускается не иначе,  как с согласия пользователя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298. Права пользователя и (или) владельца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участка, подлежащего изъятию для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или муниципальных нужд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Пользователь и  (или) владелец земельного участка,  подлежащего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изъятию  для  государственных  или  муниципальных  нужд,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решения об изъятии участка до достижения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 или принятия судом решения о выкупе права  пользования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 владения  земельным  участком  может владеть,  пользоваться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распоряжаться правами владения и пользования по своему усмотрению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   необходимые   затраты,   обеспечивающие 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в соответствии с  его  назначением.  Однако  пользователь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владелец несет риск отнесения на него при определении выкупной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цены права пользования и (или) владения земельным  участком  (статья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302  -  выкупная  цена  права пользования и (или) владения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участком,  изымаемого для государственных  или  муниципальных  нужд)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  и убытков,  связанных с новым строительством,  расширением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реконструкцией зданий и сооружений на земельном участке в  указанный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299. Выкупная цена права пользования и (или) владения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земельным участком, изымаемым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государственных или муниципальных нужд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Плата  за  земельный участок,  изымаемый для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муниципальных нужд  (выкупная  цена),  сроки  и  другие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выкупа  определяются  соглашением с пользователем и (или) владельцем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участка.   Соглашение   включает    обязательство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или  муниципального  образования  уплатить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выкупную  цену  права  пользования  и  (или)   владения   изымаемого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участка.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определении выкупной  цены  в  нее  включаются  рыночная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 права  пользования  и (или) владения земельным участком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находящегося на нем  недвижимого  имущества,  а  также  все  убытки,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причиненные  пользователю  и  (или)  владельцу  изъятием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участка,  включая убытки,  которые он  несет  в  связи  с  досрочным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прекращением  своих обязательств перед третьими лицами,  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упущенную выгоду.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 соглашению  с пользователем и (или) владельцем ему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предоставлен взамен участка, изымаемого для государственных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муниципальных  нужд,  другой  земельный  участок с зачетом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отчуждаемого права пользования и (или) владения изымаемым 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участком в выкупную цену.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300. Выкуп права пользования и (или) владения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участком для государственных или муниципальных нужд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 решению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пользователь  и  (или)  владелец не согласен с решением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изъятии  у  него  земельного   участка   для   государственных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муниципальных  нужд  либо  с ним не достигнуто соглашение о выкупной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цене или других условиях выкупа права пользования и  (или)  владения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участком,  государственный орган, принявший такое решение,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предъявить иск о выкупе права  пользования  и  (или)  владения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 участком  в  суд.  Иск о выкупе права пользования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 земельным участком для  государственных  или  муниципальных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  может  быть  предъявлен  в  течение  2  (двух)  лет  с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направления пользователю (владельцу) земельного участка уведомления,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указанного  в  пункте  3 статьи 297 (выкуп права пользования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 земельным  участком  для  государственных  и  муниципальных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301. Изъятие земельного участка, который не используется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соответствии с его назначением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Земельный участок может  быть  изъят  у  пользователя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владельца   с   прекращением  права  пользования  и  (или)  владения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 участком  в  случаях,  когда  участок  предназначен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сельскохозяйственного   производства   либо   жилищного   или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и не используется для соответствующей цели 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1 (одного) года и 3 (трех) лет, если более длительный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не установлен законом.  В  этот  период  не  включается  время,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необходимое для освоения участка,  а также время, в течение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участок не  мог  быть  использован  по  назначению  из-за  стихийных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бедствий   или   ввиду   иных   обстоятельств,   исключающих   такое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302. Изъятие земельного участка, используемого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нарушением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Земельный участок  может  быть  изъят  у  пользователя 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владельца  с  прекращением  права  пользования  и   (или)   владения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 участком,  если  использование  участка  осуществляется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грубым  нарушением   правил   рационального   использования   земли,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земельным законодательством, в частности, если участок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используется не в соответствии с его целевым  назначением,  или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 приводит   к   существенному   снижению   плодородия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   земель    либо    значительному    ухудшению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обстановки.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303. Порядок изъятия земельного участка ввиду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ненадлежащего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Орган государственной власти  или  местного  самоуправления,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уполномоченный  принимать  решения  об изъятии земельных участков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основаниям,  предусмотренным  статьями   301   (изъятие 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участка, который не используется в соответствии с его назначением)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302  (изъятие  земельного  участка,   используемого   с   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законодательства) настоящего Кодекса,  а также порядок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заблаговременного предупреждения собственников участков о допущенных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нарушениях определяются земельным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пользователь и (или)  владелец  земельного  участка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согласен  с  решением  об изъятии у него участка,  орган,  принявший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об изъятии участка,  может предъявить требование об  изъятии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304. Прекращение прав на земельный участок,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принадлежащих лицам на праве аренды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Прекращение прав   на    земельный    участок,    принадлежащих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арендаторам,  ввиду ненадлежащего использования участка этими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по  основаниям  и  в  порядке,  которые  установлены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18.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ПРАВО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И ДРУГИЕ ВЕЩНЫЕ ПРАВА НА ЖИЛЫЕ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305. Собственность на жилое помещение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Собственник   осуществляет  права  владения,  пользования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распоряжения принадлежащим ему жилым помещением в соответствии с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Жилые  помещения  предназначены  для   проживания  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  - собственник жилого помещения может использовать его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личного проживания и проживания членов его семьи.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Жилые помещения   могут   сдаваться   их   собственниками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проживания на основании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Размещение   в   жилых  домах  промышленных  производств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Размещение собственником  в  принадлежащем  ему жилом помещении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учреждений,  организаций  допускается   только 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перевода  такого  помещения в нежилое.  Перевод помещений из жилых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нежилые    производится    в    порядке,    определяемом    жилищным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306. Квартира как объект права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Собственнику квартиры   в   многоквартирном   доме   наряду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принадлежащим ему помещением,  занимаемым под квартиру,  принадлежит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доля в праве собственности на общее имущество дома (статья 307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общее имущество собственников квартир в многоквартирном доме).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307. Общее имущество собственников квартир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многоквартирном доме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Собственникам  квартир в многоквартирном доме принадлежат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праве общей долевой  собственности  общие  помещения  дома,  несущие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конструкции дома, механическое, электрическое, санитарно-техническое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иное оборудование за пределами или внутри квартиры,  обслуживающее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одной квартиры.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Собственник квартиры не вправе отчуждать свою долю  в 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на общее имущество жилого дома, а также совершать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действия,  влекущие   передачу   этой   доли   отдельно   от 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на квартиру.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308. Товарищество собственников жилья (кондоминиум)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Собственники    квартир   для   совместного   управления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эксплуатации  многоквартирного   дома   как   комплекса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недвижимого  имущества в кондоминиуме,  владения,  пользования 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законодательно установленных пределах,  распоряжения квартирами 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общим   имуществом   образуют   товарищества  собственников  квартир</w:t>
      </w:r>
    </w:p>
    <w:p>
      <w:pPr>
        <w:pStyle w:val="PreformattedText"/>
        <w:bidi w:val="0"/>
        <w:spacing w:before="0" w:after="0"/>
        <w:jc w:val="left"/>
        <w:rPr/>
      </w:pPr>
      <w:r>
        <w:rPr/>
        <w:t>(жилья).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Кондоминиумом    является    единый   комплекс   недвижимого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включающий земельный участок  (на  праве  пользования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 владения)  в  установленных  границах  и расположенное на 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жилое здание,  иные объекты недвижимости, в котором отдельные части,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предназначенные  для  жилых или иных целей (помещения),  находятся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граждан,  юридических лиц,  государства, муниципальных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образований  (домовладельцев),  а  остальные части (общее имущество)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в их общей долевой 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Товарищество  собственников  жилья  является  некоммерческой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организацией,   создаваемой   и   действующей   в 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о товариществах собственников жилья.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309. Права членов семьи собственников жилого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Члены  семьи  собственника,  проживающие в принадлежащем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жилом  помещении,  имеют  право  пользования  этим   помещением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предусмотренных жилищным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Переход права собственности на  жилой  дом  или  квартиру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другому   лицу   не   является   основанием  для  прекращения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жилым помещением членами семьи прежнего собственника.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Члены  семьи  собственника  жилого помещения могут 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устранения нарушений их  прав  на  жилое  помещение  от  любых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собственника помещения.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Отчуждение   жилого   помещения,   в    котором    проживают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несовершеннолетние члены семьи собственника,  допускается с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опеки и попечительства.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310. Прекращение права собственности на бесхозяйственно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содержимое жилое помещение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собственник   жилого   помещения   использует  его  не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назначению,  систематически нарушает права и интересы  соседей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бесхозяйственно обращается с жильем,  допуская его разрушение,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  самоуправления   может   предупредить   собственника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 устранить  нарушения,  а  если  они влекут разрушение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 -  также  назначить  собственнику  соразмерный  срок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ремонта помещения.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собственник после предупреждения продолжает нарушать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интересы соседей или использовать жилое помещение не по назначению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без уважительных причин не произведет необходимый  ремонт,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иску  органа  местного  самоуправления  может  принять решение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продаже с  публичных  торгов  такого  жилого  помещения  с  выплатой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собственнику  вырученных  от  продажи средств за вычетом расходов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судебного 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19.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ПРАВО ХОЗЯЙСТВЕННОГО 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ПРАВО ОПЕРАТИВНОГО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311. Право хозяйственного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Государственное или   муниципальное   унитарное    предприятие,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которому  имущество  принадлежит  на  праве  хозяйственного 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владеет,  пользуется и  распоряжается  этим имуществом  в  пределах,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определяемых в соответствии с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312. Права собственника в отношении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находящегося в хозяйственном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Собственник имущества, находящегося в хозяйственном ведении,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соответствии  с  законом  решает  вопросы  создания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предмета и целей его деятельности,  его реорганизации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ликвидации,    назначает   директора   (руководителя) 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контроль за использованием по назначению и сохранностью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принадлежащего предприятию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Собственник имеет  право  на   получение   части   прибыли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имущества,   находящегося  в  хозяйственном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Предприятие  не  вправе продавать принадлежащее ему на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ведения недвижимое имущество,  сдавать его в  аренду,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отдавать в залог,  вносить в качестве вклада в уставный (складочный)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  хозяйственных  обществ  и  товариществ  или  иным  способом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распоряжаться этим имуществом без согласия собственника.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Остальным имуществом,    принадлежащим     предприятию,     оно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распоряжается самостоятельно,  за исключением случаев,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или иными правовыми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313. Право оперативного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Казенное  предприятие,  а  также  учреждение   в 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закрепленного   за   ними   имущества   осуществляют   в   пределах,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законом,  в соответствии с целями своей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заданиями  собственника  и  назначением  имущества  права  владения,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и распоряжения им.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Собственник    имущества,    закрепленного    за    казенным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предприятием или учреждением, вправе изъять излишнее, неиспользуемое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используемое  не по назначению имущество и распорядиться им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своему усмотрению.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314. Распоряжение имуществом казенного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Казенное предприятие  вправе  отчуждать  или  иным  способом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распоряжаться   закрепленным  за  ним  имуществом  лишь  с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 этого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Казенное предприятие  самостоятельно  реализует производимую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продукцию,  если иное не установлено  законом  или  иными  правовыми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Порядок   распределения   доходов   казенного  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собственником его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315. Распоряжение имуществом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Учреждение   не   вправе   отчуждать   или   иным   способом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распоряжаться  закрепленным  за   ним   имуществом   и   имуществом,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приобретенным за счет средств, выделенных ему по смете.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в соответствии с учредительными документами  учреждению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предоставлено право осуществлять приносящую доходы деятельность,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доходы,  полученные от такой деятельности,  и приобретенное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 доходов  имущество  поступают  в  самостоятельное 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и учитываются на отдельном балансе.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316. Приобретение и прекращение права 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ведения и права оперативного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   хозяйственного   ведения   или   право  оперативного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имуществом,  в отношении которого  собственником  принято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 о  закреплении  за  унитарным предприятием или учреждением,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возникает у этого предприятия  или  учреждения  с  момента  передачи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если иное не установлено законом и иными правовыми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решением собственника.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Плоды,   продукция  и  доходы  от  использования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находящегося в хозяйственном ведении или оперативном  управлении,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 имущество,   приобретенное   унитарным   предприятием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учреждением  по  договору   или   иным   основаниям,   поступают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хозяйственное  ведение  или  оперативное  управление предприятия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в  порядке,  установленном  настоящим  Кодексом,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  и   иными   правовыми   актами   для  приобретения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Право хозяйственного ведения и право оперативного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прекращаются по основаниям и в  порядке, 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Кодексом,  другими  законами и иными правовыми актами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прекращения права собственности,  а  также  в  случаях  правомерного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изъятия   имущества   у   предприятия   или  учреждения  по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317. Сохранение прав на имущество при переходе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предприятия или учреждения к другому собственнику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 переходе  права  собственности  на  государственное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муниципальное  предприятие  как  имущественный  комплекс  к  другому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собственнику  государственного  или муниципального имущества,  такое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 сохраняет право хозяйственного ведения на  принадлежащее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имущество.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переходе права собственности  на  учреждение  к  другому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  это  учреждение  сохраняет  право  оперативного  управления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принадлежащее ему имущество.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20.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ЗАЩИТА ПРАВА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И ДРУГИХ ВЕЩНЫХ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318. Истребование имущества из чужого незаконного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владения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Собственник вправе   истребовать   свое   имущество  из  чужого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незаконного владения.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319. Истребование имущества от добросовестного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приобретателя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 имущество  возмездно  приобретено  у лица,  которое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имело права его отчуждать,  о чем приобретатель не  знал  и  не  мог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знать   (добросовестный   приобретатель),   то   собственник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истребовать это имущество от приобретателя в случае, когда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утеряно  собственником  или лицом,  которому имущество было передано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 во владение,  либо похищено у того или  другого,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выбыло из их владения иным путем помимо их воли.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имущество приобретено безвозмездно от лица,  которое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имело права его отчуждать,  собственник вправе истребовать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 всех случаях.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Деньги,  а также ценные бумаги на предъявителя не могут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истребованы от добросовестного приобретателя.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320. Расчеты при возврате имущества из незаконного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владения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истребовании   имущества  из  чужого  незаконного  владения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 вправе также потребовать  от  лица,  которое  знало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 было  знать,  что  его  владение незаконно (недобросовестный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владелец),  возврата или возмещения всех доходов,  которые это  лицо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извлекло   или  должно  было  извлечь  за  все  время  владения;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добросовестного владельца  возврата  или  возмещения  всех  доходов,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он  извлек или должен был извлечь со времени когда он узнал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должен  был  узнать  о  неправомерности  владения  или  получил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повестку по иску собственника о возврате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Владелец как добросовестный,  так и  недобросовестный,  в 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очередь вправе требовать от собственника возмещения произведенных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 затрат  на  имущество  с  того  времени,   с 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собственнику причитаются доходы от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Добросовестный владелец вправе оставить за собой  произведенные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  улучшения,   если  они  могут  быть  отделены  без  повреждения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имущества. Если такое отделение улучшений невозможно, добросовестный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владелец имеет право требовать возмещения произведенных на улучшение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затрат, но не свыше размера увеличения стоимости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321. Защита прав собственника от нарушений, не связанных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 лишением владения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Собственник может  требовать  устранения  всяких  нарушений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права,  хотя бы  эти  нарушения  и  не  были  соединены  с  лишением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322. Защита прав владельца, не являющегося собственником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Права, предусмотренные  статьями  318-321  настоящего  Кодекса,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принадлежат также лицу,  хотя и  не  являющемуся  собственником,  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владеющему  имуществом  на праве пожизненного наследуемого владения,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 ведения,  оперативного  управления  либо  по   иному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основанию,  предусмотренному  законом или договором.  Это лицо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защиту его владения также против собственника.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323. Последствия прекращения права собственности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силу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 принятия   Приднестровской   Молдавской  Республикой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 прекращающего  право  собственности,  убытки,   причиненные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собственнику в результате принятия этого акта, в том числе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возмещаются государством.  Споры  о  возмещении  убытков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разрешаются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</w:t>
      </w:r>
      <w:r>
        <w:rPr/>
        <w:t>Раздел III.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ОБЩАЯ ЧАСТЬ ОБЯЗАТЕЛЬСТВЕННОГО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</w:t>
      </w:r>
      <w:r>
        <w:rPr/>
        <w:t>Подраздел 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Общие положения об обязательствах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21.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ПОНЯТИЕ И СТОРОНЫ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324. Понятие обязательства и основания его возникновения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силу обязательства одно лицо (должник) обязано совершить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 другого  лица  (кредитора)  определенные  действия,  как  то: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передать имущество,  выполнить работу,  уплатить деньги и т.п.,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воздержаться от  определенного  действия,  а  кредитор  имеет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требовать от должника исполнения его обязанности.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Обязательства возникают из  договора  вследствие  причинения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вреда и из иных оснований, указанных в настоящем Кодексе.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325. Стороны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обязательстве в качестве каждой из его сторон - кредитора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должника - могут участвовать  одно  или  одновременно  несколько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Недействительность требований  кредитора  к  одному   из 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участвующих  в  обязательстве  на  стороне  должника,  равно  как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истечение срока исковой давности по требованию к такому  лицу,  сами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себе не затрагивают его требований к остальным этим лицам.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каждая из сторон по договору несет обязанность в пользу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другой  стороны,  она считается должником другой стороны в том,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обязана сделать в ее пользу, и одновременно ее кредитором в том,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право от нее требовать.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Обязательство  не   создает   обязанностей   для   лиц,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участвующих в нем в качестве сторон (для третьих лиц).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случаях,  предусмотренных законом, иными правовыми актами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соглашением  сторон,  обязательство  может создавать для третьих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в отношении одной или обеих сторон 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22.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ИСПОЛНЕНИЕ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326.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Обязательства должны    исполняться    надлежащим   образом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условиями обязательства и требованиями  закона,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правовых  актов,  а  при  отсутствии  таких условий и требований -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обычаями  делового   оборота   или   иными   обычно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предъявляемыми требованиями.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327. Недопустимость одностороннего отказа от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Односторонний отказ от исполнения обязательства и одностороннее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изменение   его  условий  не  допускаются  за  исключением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законом.   Односторонний   отказ   от 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обязательства,    связанного    с   осуществлением   его   сторонами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деятельности,  и одностороннее изменение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 обязательства  допускаются также в случаях,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договором,  если  иное  не   вытекает   из   закона   или   существа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328. Исполнение обязательства по частям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Кредитор вправе   не   принимать  исполнение  обязательства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частям,  если иное не предусмотрено законом, иными правовыми актами,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  обязательства  и  не вытекает из обычаев делового оборота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существа 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329. Исполнение обязательства надлежащему лицу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иное не предусмотрено соглашением сторон и не вытекает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обычаев делового оборота или существа обязательства,  должник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исполнении обязательства  потребовать  доказательств  того,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принимается самим кредитором или управомоченным им на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лицом, и несет риск последствий непредъявления такого требования.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330. Исполнение обязательства третьим лицом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Исполнение обязательства может быть возложено  должником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третье   лицо,   если   из  закона,  иных  правовых  актов, 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или его  существа  не  вытекает  обязанность  должника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исполнить обязательство лично. В этом случае кредитор обязан принять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исполнение, предложенное за должника, третьим лицом.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Третье лицо, подвергающееся опасности утратить свое право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 должника  (право  аренды,  залога  или  др.) 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  кредитором  взыскания на это имущество может за свой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удовлетворить требование кредитора без  согласия  должника.  В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к третьему лицу переходят права кредитора по обязательству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со статьями 399-404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331. Срок исполнения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обязательство предусматривает или позволяет  определить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  его  исполнения  или  период  времени,  в течение которого оно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быть исполнено, обязательство подлежит исполнению в этот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или, соответственно, в любой момент в пределах такого периода.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случаях,  когда обязательство не предусматривает срок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и не содержит условий,  позволяющих определить этот срок,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оно должно  быть  исполнено  в  разумный  срок  после  возникновения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Обязательство, не  исполненное  в  разумный   срок,   а   равно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обязательство,   срок   исполнения   которого   определен   моментом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востребования,  должник обязан исполнить в семидневный срок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предъявления   кредитором   требования   о   его   исполнении,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обязанность исполнения в другой срок не  вытекает  из  закона,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правовых актов,  условий обязательства, обычаев делового оборота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существа 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332. Досрочное исполнение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Должник вправе исполнить обязательство до срока,  если иное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  законом,   иными   правовыми  актами  или  условиями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либо не вытекает из  его  существа.  Однако  досрочное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 обязательств,  связанных  с осуществлением его сторонами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 деятельности,  допускается  только 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 возможность  исполнить  обязательство  до срока предусмотрена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 иными правовыми актами или  условиями  обязательства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вытекает из обычаев делового оборота или существа 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333. Место исполнения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место  исполнения  не определено законом,  иными правовыми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или договором,  не явствует из обычаев делового  оборота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существа обязательства, исполнение должно быть произведено: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  обязательству  передать   земельный   участок,   здание,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сооружение  или  другое  недвижимое  имущество  - в месте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   обязательству   передать   товар  или  иное  имущество,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предусматривающему его перевозку,  - в месте сдачи имущества первому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перевозчику для доставки его кредитору;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 другим обязательствам предпринимателя передать товар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иное  имущество - в месте изготовления или хранения имущества,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  место  было   известно   кредитору   в   момент   возникновения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 денежному обязательству - в месте жительства кредитора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  возникновения  обязательства,  а  если  кредитором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лицо - в месте его  нахождения  в  момент  возникновения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обязательства;  если  кредитор  к  моменту  исполнения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изменил место жительства или место нахождения  и  известил  об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должника  -  в  новом  месте  жительства  или нахождения кредитора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отнесением на счет кредитора расходов,  связанных с переменой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по всем другим обязательствам - в месте жительства должника,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если должником является юридическое лицо - в месте его нахождения.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334. Валюта денежных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Денежные    обязательства    должны    быть    выражены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приднестровских рублях (статья 152 - деньги (валюта).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денежном обязательстве может быть предусмотрено,  что оно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оплате в  приднестровских  рублях  в  сумме,  эквивалентной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сумме в иностранной валюте (долларах США,  марках ФРГ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др.) или в условных  денежных  единицах  (экю,  "специальных  правах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заимствования"   и   др.).   В   этом  случае  подлежащая  уплате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приднестровских рублях  сумма  определяется  по  официальному  курсу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валюты или условных денежных единиц на день платежа,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иной курс или иная дата его определения не установлены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соглашением сторон.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Использование  иностранной   валюты,   а   также   платежных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 в  иностранной  валюте  при  осуществлении  расчетов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  по  обязательствам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в случаях,  в порядке и на условиях,  прямо определенных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или в установленном им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335. Увеличение сумм, выплачиваемых на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Сумма, выплачиваемая по денежному обязательству непосредственно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содержание гражданина: в возмещении вреда, причиненного жизни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здоровью, по договору пожизненного содержания и в других случаях -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увеличением установленного законом минимального размера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пропорционально увеличивается.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336. Очередность погашения требований по денежному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обязательству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 произведенного  платежа,  недостаточная  для 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денежного  обязательства полностью,  при отсутствии иного соглашения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погашает прежде всего издержки кредитора  по  получению  исполнения,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затем проценты, а в оставшейся части - основную сумму долга.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337. Исполнение альтернативного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Должнику, обязанному   передать   кредитору   одно  или  другое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либо совершить  одно  из  двух  или  нескольких  действий,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принадлежит  право выбора,  если из закона,  иных правовых актов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обязательства не вытекает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338. Исполнение обязательства, в котором участвуют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несколько кредиторов или несколько должников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  обязательстве   участвуют   несколько  кредиторов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несколько должников,  то каждый из кредиторов имеет право  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исполнения,  а  каждый из должников обязан исполнить обязательство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равной доле с другими постольку,  поскольку из закона, иных правовых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или условий обязательства не вытекает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339. Солидарные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Солидарная   обязанность  (ответственность)  или  солидарное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требование возникает,  если солидарность обязанности или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предусмотрена  договором или установлена законом,  в частности,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неделимости предмета обязательства.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Обязанности    нескольких    должников   по   обязательству,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связанному  с  предпринимательской  деятельностью,   равно   как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 нескольких  кредиторов  в таком обязательстве,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солидарными,  если законом,  иными правовыми  актами  или  условиями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340. Права кредитора при солидарной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  солидарной   обязанности   должников  кредитор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требовать исполнения как от  всех  должников  совместно,  так  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любого  из  них в отдельности, при том как полностью,  так и в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Кредитор,  не получивший полного удовлетворения от одного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солидарных  должников,  имеет  право  требовать  недополученное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остальных солидарных должников.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Солидарные должники  остаются  обязанными  до  тех  пор,   пока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обязательство не исполнено полностью.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341. Возражения против требований кредитора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солидарной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солидарной обязанности  должник  не  вправе  выдвигать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   требования   кредитора   возражения,  основанные  на  таких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отношениях других должников с кредитором,  в которых данный  должник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участвует.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342. Исполнение солидарной обязанности одним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должников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Исполнение  солидарной  обязанности   полностью   одним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должников освобождает остальных должников от исполнения кредитору.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иное  не  вытекает  из  отношений  между   солидарными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должниками: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должник,  исполнивший солидарную  обязанность,  имеет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регрессного  требования  к  остальным  должникам  в  равных долях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вычетом доли, падающей на него самого;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неуплаченное   одним   из   солидарных  должников  должнику,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исполнившему солидарную обязанность,  падает в равной доле на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должника и на остальных должников.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Правила  настоящей  статьи  применяются  соответственно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прекращении  солидарного обязательства зачетом встречного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из должников.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343. Солидарные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солидарности требования любой из  солидарных  кредиторов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предъявить к должнику требование в полном объеме.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предъявления  требования  одним  из  солидарных   кредиторов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должник  вправе  исполнять  обязательство  любому  из  них по своему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усмотрению.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Должник  не  вправе  выдвигать  против  требования одного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солидарных кредиторов возражения,  основанные  на  таких  отношениях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должника  с другим солидарным кредитором,  в которых данный кредитор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участвует.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Исполнение  обязательства  полностью  одному  из  солидарных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кредиторов освобождает должника от исполнения остальным кредиторам.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Солидарный  кредитор,  получивший  исполнение  от  должника,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возместить причитающееся другим кредиторам  в  равных  долях,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иное не вытекает из отношений между ними.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344. Исполнение обязательства внесением долга в депозит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Должник вправе внести причитающиеся с него деньги или ценные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бумаги в депозит нотариуса,  а в случаях, установленных законом, -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депозит  суда,  если обязательство не может быть исполнено должником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отсутствия  кредитора  или лица,  уполномоченного им принять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в месте, где обязательство должно быть исполнено;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недееспособность    кредитора    и    отсутствия    у  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очевидного  отсутствия  определенности  по поводу того,  кто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кредитором по обязательству,  в частности,в связи со спором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этому поводу между кредитором и другими лицами;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уклонения  кредитора  от  принятия   исполнения   или   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просрочки с его стороны.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Внесение денежной суммы или ценных бумаг в депозит нотариуса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суда считается исполнением 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Нотариус или суд,  в депозит которого внесены деньги или ценные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бумаги, извещает об этом кредитора.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345. Встречное исполнение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Встречным   признается  исполнение  обязательства  одной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сторон,  которое в соответствии с договором обусловлено  исполнением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обязательств другой стороной.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непредоставления обязанной стороной  обусловленного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  исполнения  обязательства  либо  наличия  обстоятельств,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очевидно свидетельствующих о том,  что  такое  исполнение  не  будет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произведено   в   установленный  срок,  сторона,  на  которой  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встречное  исполнение,  вправе   приостановить   исполнение  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 либо  отказаться  от исполнения этого обязательства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потребовать возмещения убытков.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обусловленное     договором    исполнение   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произведено не в полном объеме,  сторона, на которой лежит встречное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исполнение, вправе приостановить исполнение своего обязательства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отказаться от исполнения в части, соответствующей непредоставленному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встречное исполнение обязательства произведено несмотря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непредоставление   другой   стороной  обусловленного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своего обязательства,  эта сторона  обязана  предоставить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такое исполнение.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Правила,  предусмотренные пунктами 2 и 3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применяются, если договором или законом 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23.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ОБЕСПЕЧЕНИЕ ИСПОЛНЕНИЯ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$ 1.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346. Способы обеспечения исполнения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Исполнение  обязательств  может  обеспечиваться  неустойкой,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залогом,  удержанием имущества должника, поручительством, банковской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гарантией,  задатком и другими способами,  предусмотренными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Недействительность  соглашения  об  обеспечении 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  не  влечет  недействительности  этого 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(основного обязательства).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Недействительность     основного     обязательства    влечет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недействительность обеспечивающего его обязательства,  если иное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установлено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$ 2. Неустойка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347. Понятие неустойки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Неустойкой (штрафом,  пеней) признается определенная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договором  денежная  сумма,  которую  должник  обязан  уплатить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кредитору   в   случае  неисполнения  или  ненадлежащего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обязательства,  в  частности,  в  случае  просрочки  исполнения.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требованию   об  уплате  неустойки  кредитор  не  обязан  доказывать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причинение ему убытков.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Кредитор не вправе требовать уплаты неустойки,  если должник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несет ответственности за неисполнение или ненадлежащее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348. Форма соглашения о неустойке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Соглашение о  неустойке  должно  быть  совершено  в  письменной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форме, независимо от формы основного 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Несоблюдение письменной    формы    влечет   недействительность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 о неустойке.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349. Законная неустойка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Кредитор вправе  требовать  уплаты  неустойки,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(законной неустойки),  независимо от того,  предусмотрена 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обязанность ее уплаты соглашением сторон.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Размер  законной  неустойки  может быть увеличен соглашением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сторон, если закон этого не запрещает.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350. Уменьшение неустойки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подлежащая уплате неустойка явно несоразмерна последствиям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 обязательства, суд вправе уменьшить неустойку.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Правила настоящей  статьи  не  затрагивают  права  должника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уменьшение размера его ответственности на основании статьи 421 (вина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кредитора)  настоящего  Кодекса  и  права  кредитора  на  возмещение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убытков в случаях,  предусмотренных статьей 411 (убытки и неустойка)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$ 3. Залог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351. Понятия и основания возникновения залога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 силу   залога   кредитор   по   обеспеченному    залогом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обязательству  (залогодержатель)  имеет  право в случае неисполнения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должником этого обязательства получить удовлетворение  из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заложенного  имущества  преимущественно  перед  другими  кредиторами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 которому  принадлежит  это   имущество   (залогодателя),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изъятиями, установленными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Залогодержатель имеет  право  получить  на   тех   же   началах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удовлетворение  из  страхового  возмещения за утрату или повреждение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заложенного  имущества  независимо  от  того,  в  чью   пользу   оно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застраховано,  если  только  утрата  или повреждение не произошли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причинам, за которые залогодержатель отвечает.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Залог  предприятий,  зданий,  сооружений,  квартир и другого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недвижимого имущества,  залог права  пользования  и  (или)  владения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участком (ипотека) регулируется законом об ипотеке.  Общие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 о залоге,  содержащиеся в настоящем Кодексе,  применяются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ипотеке  в случаях,  когда настоящим Кодексом или законом об ипотеке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установлены иные правила.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Залог  возникает  в силу договора.  Залог возникает также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закона при наступлении указанных в нем обстоятельств,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законе предусмотрено, какое имущество и для обеспечения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какого обязательства признается находящимся в залоге.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Правила настоящего   Кодекса   о  залоге,  возникающем  в 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договора,  соответственно  применяются  к  залогу,  возникающему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закона, если законом не установлено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352. Залогодатель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Залогодателем может быть как сам должник, так и третье лицо.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Залогодателем вещи может  быть  ее  собственник  либо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имеющее на нее право хозяйственного 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которому  вещь  принадлежит   на   праве   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ведения,  вправе  заложить  ее  без согласия собственника в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пунктом 2 статьи 312 (права собственника в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находящегося в хозяйственном ведении)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Залогодателем права может быть  лицо,  которому  принадлежит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закладываемое право.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Залог права аренды или иного права на чужую вещь не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согласия  ее  собственника  или  лица,  имеющего  на  нее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 ведения,  если  законом  или   договором   запрещено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отчуждение этого права без согласия указанных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353. Предмет залога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Предметом  залога  может быть всякое имущество,  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вещи и имущественные права (требования),  за исключением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изъятого  из оборота,  требований,  неразрывно связанных с личностью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кредитора, в частности, требований об алиментах, о возмещении вреда,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 жизни  или  здоровью,  и  иных  прав,  уступка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другому лицу запрещена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Залог  отдельных  видов  имущества,  в частности,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на которое не допускается обращение взыскания, 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запрещен или ограничен.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354. Обеспечиваемое залогом требование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иное   не   предусмотрено  договором,  залог  обеспечивает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требование в том объеме, какой оно имеет к моменту удовлетворения,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частности,  проценты,  неустойку,  возмещение  убытков,  причиненных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просрочкой  исполнения,  а  также  возмещение  необходимых 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залогодержателя   на   содержание  заложенной  вещи  и  расходов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355. Залог без передачи и с передачей заложенного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имущества залогодержателю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Заложенное  имущество остается у залогодателя,  если иное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Имущество, на  которое установлена ипотека,  а также заложенные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товары в обороте не передаются залогодержателю.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Предмет залога может быть оставлен у залогодателя под замком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печатью залогодержателя.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Предмет залога  может быть оставлен у залогодателя с наложением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знаков, свидетельствующих о залоге (твердый залог).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Предмет   залога,   переданный  залогодателем  на  время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владение или пользование  третьему  лицу,  считается  оставленным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 залоге  имущественного  права,  удостоверенного  ценной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бумагой,  она  передается  залогодержателю либо в депозит нотариуса,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договором 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356. Договор о залоге, его форма и регистрация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договоре о залоге должны быть указаны предмет залога 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оценка,   существо,   размер   и   срок   исполнения  обязательства,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обеспечиваемого залогом.  В нем должно также содержаться указание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то, у какой из сторон находится заложенное имущество.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Договор о залоге должен быть заключен  в  письменной  форме.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 об ипотеке, а также договор о залоге движимого имущества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на имущество в обеспечение обязательств  по  договору, 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должен   быть   нотариально   удостоверен,   подлежат  нотариальному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Договор  об  ипотеке  должен быть зарегистрирован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для регистрации сделок с соответствующим имуществом.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Несоблюдение правил,  содержащихся в пунктах 2 и 3, 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о предмете залога,  указанного в пункте 1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влечет недействительность договора о залоге.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357. Имущество, на которое распространяются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залогодержателя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Права залогодержателя (право  залога)  на  вещь,  являющуюся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предметом залога,  распространяются на ее принадлежности,  если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предусмотрено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полученные  в результате использования заложенного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плоды,  продукцию и доходы право залога распространяется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ипотеке предприятия или иного имущественного комплекса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целом  право  залога  распространяется  на все входящее в его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имущество,  движимое  и  недвижимое,  включая  права  требования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исключительные  права,  в  том числе приобретенные в период ипотеки,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иное не предусмотрено законом или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Ипотека   здания   или   сооружения   допускается  только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одновременной ипотекой по тому же договору права пользования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  земельным  участком,  на  котором находится это здание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сооружение,  либо части этого участка,  функционально обеспечивающей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закладываемый объект,  либо принадлежащего залогодателю права аренды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участка или его соответствующей части.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 ипотеке  права  пользования  и (или) владения земельным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участком  право  залога  не  распространяется  на  находящиеся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возводимые на этом участке здания и сооружения залогодателя,  если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договоре не предусмотрено иное условие.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отсутствии  в договоре такого условия залогодатель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 взыскания на заложенное право пользования и (или) владения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земельным   участком   сохраняет   право  ограниченного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(сервитут) той частью земельного  участка,  которая  необходима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 здания   или   сооружения   в   соответствии  с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назначением.  Условия пользования этой частью  участка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соглашением залогодателя с залогодержателем, а случае спора - судом.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Если  ипотека  установлена  на  право  пользования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   земельным  участком,  на  котором  находятся  здания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сооружения,  принадлежащие не залогодателю,  а другому лицу,  то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обращении  залогодержателем  взыскания  на  это  право пользования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владения к новому  приобретателю  права  пользования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 земельным участком переходят права и обязанности, которые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этого лица имел залогодатель.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Договором  о залоге,  а в отношении залога,  возникающего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закона,  законом может быть  предусмотрен  залог  вещей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имущественных прав, которые залогодатель приобретет в будущем.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358. Возникновение права залога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  залога  возникает  с  момента  заключения  договора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залоге,  а в отношении залога имущества,  которое надлежит  передаче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залогодержателю,  с  момента передачи этого имущества,  если иное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договором о залоге.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Право  залога на товары в обороте возникает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 пункта 2 статьи 374 (залог товаров в  обороте)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359. Последующий залог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имущество,  находящееся в залоге,  становится предметом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еще одного  залога  в  обеспечение  других  требований  (последующий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залог),  требования  последующего залогодержателя удовлетворяются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  этого   имущества   после   требований    предшествующих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Последующий  залог  допускается,   если   он   не   запрещен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предшествующими договорами о залоге.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Залогодатель   обязан    сообщать    каждому    последующему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залогодержателю  сведения  обо  всех  существующих  залогах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предусмотренные пунктом 1 статья 356 (договор о  залоге,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форма и регистрация) настоящего Кодекса,  и отвечает за убытки,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причиненные залогодержателям невыполнением этой обязанности.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360. Содержание и сохранность заложенного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Залогодатель или залогодержатель в зависимости  от  того,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кого  из  них находится заложенное имущество (статья 355 - залог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передачи  и  с  передачей  заложенного  имущества  залогодержателю),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обязан, если иное не предусмотрено законом или договором: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страховать  за  счет  залогодателя  заложенное  имущество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полной  его стоимости от рисков утраты и повреждения,  а если полная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  имущества   превышает   размер   обеспеченного   залогом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требования, - на сумму не ниже размера требования;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принимать  меры,  необходимые  для  обеспечения  сохранности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заложенного имущества, в том числе для защиты его от посягательств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со стороны третьих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немедленно  уведомлять другую сторону о возникновении угрозы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утраты или повреждения заложенного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Залогодержатель   и   залогодатель   вправе   проверять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 и фактически наличие,  количество,  состояние  и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хранения заложенного имущества, находящегося у другой стороны.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  грубом   нарушении   залогодержателем    обязанностей,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 в пункте 1 настоящей статьи,  создающем угрозу утраты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повреждения заложенного имущества,  залогодатель вправе  потребовать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досрочного прекращения залога.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361. Последствия утраты или повреждения заложенного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Залогодатель несет  риск  случайной  гибели  или  случайного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повреждения   заложенного  имущества,  если  иное  не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о залоге.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Залогодержатель  отвечает за полную или частичную утрату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повреждение переданного ему предмета залога,  если не  докажет,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быть  освобожден от ответственности в соответствии со статьей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418   (основания   ответственности   за   нарушение   обязательства)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Залогодержатель отвечает за утрату предмета  залога 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действительной  стоимости,  а  за  его  повреждение -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суммы,  на которую эта стоимость понизилась,  независимо от суммы,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которую был оценен предмет залога при передаче его залогодержателю.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результате  повреждения  предмета  залога  он  изменился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настолько,  что  не  может  быть  использован по прямому назначению,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залогодатель вправе от него отказаться и потребовать  возмещение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утрату.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Договором может быть предусмотрена обязанность  залогодержателя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возместить  залогодателю  и  иные  убытки,  причиненные  утратой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повреждением предмета залога.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Залогодатель, являющийся  должником  по  обеспеченному  залогом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обязательству,  вправе  зачесть  требование  к   залогодержателю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возмещении  убытков,  причиненных  утратой или повреждением предмета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залога, в погашение обязательства, обеспеченного залогом.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362. Замена и восстановление предмета залога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Замена    предмета    залога    допускается    с  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залогодержателя, если законом или договором не предусмотрено иное.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предмет  залога  погиб  или   поврежден   либо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на него или право хозяйственного ведения прекращено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основаниям,  установленным законом,  залогодатель вправе в  разумный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восстановить предмет залога или заменить его другим равноценным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имуществом, если договором 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363. Пользование и распоряжение предметом залога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Залогодатель вправе,  если иное не предусмотрено договором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вытекает  из  существа  залога,  пользоваться предметом залога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его назначением,  в том числе извлекать из него плоды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доходы.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иное  не  предусмотрено  законом  или  договором 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вытекает  из существа залога,  залогодатель вправе отчуждать предмет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залога,  передавать  его  в  аренду  или  безвозмездное 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другому  лицу  либо  иным образом распоряжаться им только с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Соглашение, ограничивающее    право    залогодателя    завещать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заложенное имущество, ничтожно.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Залогодержатель вправе пользоваться переданным ему предметом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залога  лишь  в  случаях,   предусмотренных   договором,   регулярно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представляя   залогодателю  отчет  о  пользовании.  По  договору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залогодержателя  может  быть  возложена  обязанность  извлекать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предмета   залога   плоды  и  доходы  в  целях  погашения  основного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или в интересах залогодателя.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364. Защита залогодержателем своих прав на предмет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Залогодержатель,  у  которого  находилось  или  должно  было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находиться заложенное имущество,  вправе истребовать его  из  чужого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незаконного  владения,  в том числе из владения залогодателя (статьи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318 - истребование имущества из чужого незаконного владения,  319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истребование  имущества  от  добросовестного  приобретателя,  322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защита прав владельца, не являющегося собственником).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 случаях,  когда  по  условиям  договора  залогодержателю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предоставлено право пользоваться переданным ему предметом залога,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требовать  от  других  лиц,  в  том  числе и от залогодателя,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устранения всяких нарушений его права,  хотя бы эти нарушения 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были  соединены  с  лишением  владения  (статьи  321  -  защита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 от нарушений,  не связанных с лишением владения,  322 -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защита прав владельца, не являющегося собственником).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365. Основания обращения взыскания на заложенное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Взыскание  на  заложенное   имущество   для   удовлетворения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 залогодержателя (кредитора) может быть обращено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неисполнения или ненадлежащего  исполнения  должником  обеспеченного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залогом обязательства по обстоятельствам, за которые он отвечает.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обращении взыскания на  заложенное  имущество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отказано,  если допущенное должником нарушение обеспеченного залогом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  крайне    незначительно    и    размер 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залогодержателя   вследствие   этого   явно  несоразмерен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заложенного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366. Порядок обращения взыскания на заложенное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Требования залогодержателя  (кредитора)  удовлетворяются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заложенного недвижимого имущества по решению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Удовлетворение требования залогодержателя за  счет  заложенного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недвижимого  имущества  без обращения в суд допускается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нотариально    удостоверенного    соглашения    залогодержателя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залогодателем,   заключенного   после  возникновения  оснований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 взыскания на предмет залога.  Такое соглашение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признано  судом  недействительным  по иску лица,  чьи права нарушены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таким соглашением.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Требования    залогодержателя    удовлетворяются   за 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заложенного движимого  имущества  по  решению  суда,  если  иное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соглашением залогодателя с залогодержателем. Однако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 залога,  переданный залогодержателю,  взыскание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обращено в порядке,  установленным договором о залоге,  если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установлен иной порядок.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Взыскание  на  предмет  залога может быть обращено только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суда в случаях, когда: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для  заключения  договора  о залоге требовалось согласие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разрешение другого лица или органа;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предметом  залога  является имущество,  имеющее значительную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историческую,  художественную  или  иную  культурную  ценность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залогодатель отсутствует и установить место  его 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367. Реализация заложенного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Реализация  (продажа)  заложенного  имущества,  на которое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со  статьей  366  (порядок  обращения   взыскания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заложенное   имущество)   настоящего   Кодекса  обращено  взыскание,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путем  продажи   с   публичных   торгов   в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процессуальным  законодательством,  если  законом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 иной порядок.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 просьбе  залогодателя  суд вправе в решении об обращении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на заложенное имущество отсрочить его продажу с  публичных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  на  срок до 1 (одного) года.  Отсрочка не затрагивает прав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сторон по обязательству,  обеспеченному  залогом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и  не  освобождает  должника  от возмещения возросших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отсрочки убытков кредитора и неустойки.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Начальная  продажная  цена заложенного имущества,  с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начинаются торги,  определяется решением суда  в  случаях  обращения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  на   имущество   в  судебном  порядке  либо  соглашением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залогодержателя с  залогодателем  в  остальных  случаях.  Заложенное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продается лицу, предложившему на торгах наивысшую цену.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объявлении торгов несостоявшимися залогодержатель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соглашению  с  залогодателем  приобрести  заложенное имущество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зачесть в счет покупной цены свои требования,  обеспеченные залогом.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такому соглашению применяются правила о договоре купли-продажи.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объявлении несостоявшимися повторных торгов залогодержатель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оставить  предмет  залога  за собой с оценкой его в сумме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чем на десять  процентов  ниже  начальной  продажной  цены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повторных торгах.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залогодержатель не воспользуется правом оставить за  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  залога  в течение месяца со дня объявления повторных торгов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несостоявшимися, договор о залоге прекращается.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Если сумма, вырученная при реализации заложенного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недостаточна  для  покрытия  требования  залогодержателя,  он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право, при отсутствии иного указания в законе или договоре, получить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недостающую  сумму  из  прочего  имущества  должника,  не  пользуясь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преимуществом, основанном на залоге.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Если сумма, вырученная при реализации заложенного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превышает  размер  обеспеченного залогом требования залогодержателя,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разница возвращается залогодателю.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Должник и залогодатель,  являющийся третьим лицом,  вправе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любое время до продажи предмета залога прекратить обращение на 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  и   его   реализацию,   исполнив   обеспеченное  залогом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обязательство или  ту  его  часть,  исполнение  которой  просрочено.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Соглашение, ограничивающее это право, ничтожно.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368. Досрочное исполнение обязательства, обеспеченного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залогом, и обращение взыскания на заложенное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Залогодержатель  вправе  потребовать  досрочного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обеспеченного залогом обязательства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если  предмет  залога  выбыл  из  владения  залогодателя,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он был оставлен,  не в соответствии с условиями договора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нарушения залогодателем  правил  о  замене  предмета  залога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(статья 362 - замена и восстановление предмета залога);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утраты  предмета  залога  по  обстоятельствам,  за 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залогодержатель  не  отвечает,  если  залогодатель не воспользовался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правом,   предусмотренным   пунктом   2   статьи   362   (замена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восстановление предмета залога)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Залогодержатель  вправе  потребовать  досрочного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обеспеченного залогом обязательства,  а если его требование не будет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удовлетворено, обратить взыскание на предмет залога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нарушения  залогодателем правил о последующем залоге (статья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359 - последующий залог);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невыполнение   залогодателем  обязанностей,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подпунктами 1 и 2 пункта 1 и пунктом  2  статьи  360  (содержание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сохранность заложенного имущества) настоящего 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нарушение залогодателем  правил  о  распоряжении  заложенным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  (пункт  2  статьи  363  -  пользование  и  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предметом залога).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369. Прекращение залога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Залог прекращается: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 прекращением обеспеченного залогом обязательства;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   требованию   залогодателя   при   наличии    оснований,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пунктом  3  статьи  360  (содержание  и сохранность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заложенного имущества) настоящего 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 случае гибели заложенной вещи или прекращения заложенного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права,  если залогодатель не воспользовался правом, 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пунктом  2  статьи  362  (замена  и  восстановление предмета залога)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 случае продажи с публичных торгов заложенного имущества,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в случаях, когда его реализация оказалась невозможной (пункт 4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367 - реализация заложенного имущества).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 прекращении ипотеки должна быть сделана отметка в реестре,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котором зарегистрирован договор об ипотеке.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прекращении залога вследствие  исполнения  обеспеченного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залогом  обязательства  либо  по  требованию  залогодателя  (пункт 3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 360  -  содержание  и  сохранность  заложенного   имущества)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залогодержатель,  у которого находилось заложенное имущество,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немедленно возвратить его залогодателю.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370. Сохранение залога при переходе права на заложенное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имущество к другому лицу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 случае   перехода   права  собственности  на  заложенное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или права хозяйственного  ведения  им  от  залогодателя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другому  лицу в результате возмездного или безвозмездного отчуждения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имущества либо в порядке универсального  правопреемства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залога сохраняет силу.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Правопреемник залогодателя становится на место  залогодателя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несет    все    обязанности   залогодателя,   если   соглашением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залогодержателем не установлено иное.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имущество  залогодателя,  являющееся предметом залога,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перешло в порядке  правопреемства  к  нескольким  лицам,  каждый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правопреемников   (приобретателей  имущества)  несет  вытекающие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залога последствия неисполнения обеспеченного залогом 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соразмерно  перешедшей  к  нему части указанного имущества.  Однако,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предмет залога неделим или по иным основаниям остается в 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  правопреемников,    они    становятся   солидарными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залогодателями.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371. Последствия принудительного изъятия заложенного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  право   собственности   залогодателя   на  имущество,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являющееся предметом залога, прекращается по основаниям и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 установлены   законом,  вследствие  изъятия  (выкупа)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 или    муниципальных    нужд,    реквизиции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национализации  и  залогодателю предоставляется другое имущество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 возмещение,  право   залога   распространяется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предоставленное     взамен     имущество    либо,    соответственно,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залогодержатель приобретает право  преимущественного  удовлетворения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своего  требования  из суммы причитающегося залогодателю возмещения.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Залогодержатель  вправе  также  потребовать  досрочного 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обеспеченного залогом обязательства.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случаях,  когда имущество,  являющееся  предметом  залога,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изымается  у  залогодателя  в  установленном  законом порядке на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основании,  что в  действительности  собственником  этого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другое лицо (статья 319 - истребование имущества из чужого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незаконного  владения),  либо   в   виде   санкции   за   совершение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  или  иного  правонарушения (статья 260 - конфискация),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 в отношении  этого  имущества  прекращается.  В  этих 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залогодержатель вправе требовать досрочного исполнения обеспеченного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залогом 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372. Уступка прав по договору о залоге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Залогодержатель вправе передать свои права по договору о залоге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другому  лицу  с  соблюдением правил о передаче прав кредитора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уступки требования (статьи 399-407).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Уступка залогодержателем   своих  прав  по  договору  о  залоге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другому лицу  действительна,  если  тому  же  лицу  уступлены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 к  должнику  по  основному обязательству,  обеспеченному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не  доказано  иное,  уступка  прав  по договору об ипотеке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означает и уступку прав по обеспеченному ипотекой обязательству.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373. Перевод долга по обязательству, обеспеченному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залогом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переводом    на   другое   лицо   долга   по   обязательству,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обеспеченному залогом,  залог прекращается, если залогодатель не дал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кредитору согласие отвечать за нового должника.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374. Залог товаров в обороте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Залогом   товаров  в  обороте  признается  залог  товаров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оставлением их у залогодателя и с предоставлением залогодателю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изменять  состав и натуральную форму заложенного имущества (товарных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запасов,  сырья,  материалов,  полуфабрикатов,  готовой продукции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т.п.)  при  условии,  что  их  общая  стоимость не становится меньше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указанной в договоре о залоге.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Уменьшение стоимости  заложенных  товаров в обороте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соразмерно исполненной части  обеспеченного  залогом  обязательства,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иное не предусмотрено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Товары в обороте,  отчуженные залогодателем,  перестают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предметом   залога   с   момента   их   перехода   в  собственность,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хозяйственное ведение  или  оперативное  управление  приобретателя,а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приобретенные  залогодателем товары,  указанные в договоре о залоге,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становятся предметом залога с момента возникновения  у  залогодателя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них права собственности или хозяйственного ведения.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Залогодатель товаров в обороте  обязан  вести  книгу  записи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залогов,  в которую вносятся записи об условиях залога товаров и обо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операциях,  влекущих изменение состава  или  натуральной 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заложенных  товаров,  включая  их  переработку,  на  день  последней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нарушении залогодателем условий залога товаров в обороте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залогодержатель вправе путем наложения на  заложенные  товары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знаков  и  печатей  приостановить  операции  с  ними  до  устранения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375. Залог вещей в ломбарде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Принятие   от   граждан   в   залог   движимого 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предназначенного    для    личного    потребления,   в  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краткосрочных   кредитов    может    осуществляться    в  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деятельности специализированными организациями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ломбардами, имеющими на это лицензию.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Договор  о  залоге  вещей  в  ломбарде  оформляется  выдачей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ломбардом залогового билета.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Закладываемые вещи передаются ломбарду.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Ломбард обязан страховать в пользу залогодателя  за  свой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принятые  в  залог вещи в полной сумме их оценки,  устанавливаемой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 ценами  на  вещи  такого  рода  и  качества,  обычно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устанавливаемыми в торговле в момент их принятия в залог.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Ломбард не  вправе  пользоваться  и  распоряжаться  заложенными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Ломбард  несет  ответственность  за  утрату  и   повреждение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заложенных  вещей,  если  не  докажет,  что  утрата  или повреждение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произошли вследствие непреодолимой силы.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 случае  невозвращения в установленный срок суммы кредита,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обеспеченного залогом вещей в ломбарде,  ломбард вправе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надписи  нотариуса  по истечении льготного месячного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продать это имущество в порядке,  установленном для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заложенного  имущества (пункты 3,  4,  6 и 7 статьи 367 - реализация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заложенного  имущества).   После   этого   требования   ломбарда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залогодателю (должнику) погашаются,  даже если сумма, вырученная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заложенного  имущества,  недостаточна  для  их  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Правила   кредитования   граждан   ломбардами   под    залог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принадлежащих гражданам вещей устанавливаются законом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Условия  договора о залоге вещей в ломбарде,  ограничивающие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залогодателя по  сравнению  с  правами,  предоставляемыми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 и иными законами,  ничтожны. Вместо таких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соответствующие положения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$ 4. Удержание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376. Основания удержания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Кредитор,  у которого находится  вещь,  подлежащая  передаче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должнику   либо   лицу,   указанному   должником,  вправе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неисполнения должником в срок обязательства по оплате этой вещи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возмещению  кредитору  связанных  с  нею  издержек  и других убытков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удерживать ее до тех  пор,  пока  соответствующее  обязательство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будет исполнено.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Удержанием вещи могут обеспечиваться также требования,  хотя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связанные с оплатой вещи или возмещением издержек на нее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убытков,  но возникшие из обязательства,  стороны которого действуют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предприниматели.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Кредитор может удерживать находящуюся у него вещь,  несмотря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то, что после того, как эта вещь поступила во владение кредитора,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на нее приобретены третьим лицом.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Правила  настоящей  статьи  применяются,  если  договором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377. Удовлетворение требований за счет удерживаемого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кредитора, удерживающего вещь, удовлетворяются из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в объеме и  порядке,  предусмотренных  для  удовлетворения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требований, обеспеченных залогом.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$ 5. Поручительство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378. Договор поручительства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договору   поручительства   поручитель   обязывается  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кредитором  другого  лица  отвечать  за  исполнение  последним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полностью или в части.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 поручительства   может   быть   заключен   также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обязательства, которое возникнет в будущем.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379. Форма договора поручительства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 поручительства должен быть совершен в письменной форме.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Несоблюдение письменной  формы  влечет  недействительность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380. Ответственность поручителя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  неисполнении  или  ненадлежащем  исполнении  должником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обеспеченного поручительством  обязательства  поручитель  и  должник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отвечают  перед  кредитором  солидарно,  если  законом или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поручительства   не   предусмотрена   субсидиарная  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Поручитель отвечает перед кредитором в том же объеме,  как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должник,  включая уплату процентов,  возмещение судебных издержек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взысканию долга и других убытков кредитора,  вызванных неисполнением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ненадлежащим исполнением обязательства должником,  если иное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договором поручительства.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Лица,   совместно   давшие  поручительство,  отвечают 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кредитором  солидарно,  если   иное   не   предусмотрено 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381. Право поручителя на возражения против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кредитора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Поручитель вправе   выдвигать   против   требования   кредитора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возражения,  которые  мог  бы  представить  должник,  если  иное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вытекает из договора поручительства.  Поручитель не теряет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 возражения даже в том случае,  если должник от них отказался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признал свой долг.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382. Права поручителя, исполнившего обязательство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 поручителю,  исполнившему обязательство,  переходят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  по этому обязательству и права,  принадлежавшие кредитору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залогодержателю, в том объеме, в котором поручитель удовлетворил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требование кредитора.  Поручитель также вправе требовать от должника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процентов на сумму,  выплаченную кредитору, и возмещения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убытков, понесенных в связи с ответственностью за должника.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 исполнении  поручителем  обязательства  кредитор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вручить поручителю документы,  удостоверяющие требование к должнику,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передать права, обеспечивающие это требование.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Правила,  установленные настоящей статьей, применяются,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иное не предусмотрено законом,  иными правовыми актами или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поручителя с должником и не вытекает из отношений между ними.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383. Извещение поручителя об исполнении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должником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Должник, исполнивший        обязательство,         обеспеченное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поручительством,  обязан немедленно известить об этом поручителя.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противном   случае   поручитель,   в   свою   очередь    исполнивший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обязательство, вправе взыскать с кредитора неосновательно полученное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предъявить регрессное требование к должнику. В последнем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должник вправе взыскать с кредитора лишь неосновательно полученное.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384. Прекращение поручительства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Поручительство  прекращается с прекращением обеспеченного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обязательства,  а также  в  случае  изменения  этого  обязательства,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влекущего   увеличение   ответственности  или  иные  неблагоприятные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 для поручителя, без письменного согласия последнего.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Поручительство прекращается с переводом на другое лицо долга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обеспеченному поручительством обязательству,  если поручитель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 кредитору согласия отвечать за нового должника.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Поручительство прекращается, если кредитор отказался принять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надлежащее исполнение, предложенное должником или поручителем.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Поручительство  прекращается  по  истечении   указанного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договоре поручительства срока,  на который оно дано. Если такой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установлен,  оно прекращается,  если кредитор в течение 6 (шести)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   со   дня   наступления   срока   исполнения  обеспеченного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поручительством обязательства не предъявит иска к поручителю.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исполнения  основного  обязательства не указан и не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  или  определен  моментом  востребования,   поручительство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прекращается, если кредитор не предъявит иска к поручителю в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 (одного) года со дня заключения договора поручительства.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$ 6. Банковская гарантия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385. Понятие банковской гарантии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силу банковской гарантии банк,  иное кредитное учреждение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страховая   организация   (гарант)  дают  по  просьбе  другого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(принципала) письменное обязательство уплатить кредитору  принципала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(бенефициару)   в   соответствии   с  условиями  даваемого  гарантом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  денежную   сумму   по   представлении   бенефициаром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письменного требования о ее уплате.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386. Обеспечение банковской гарантией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принципала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Банковская  гарантия  обеспечивает   надлежащее 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принципалом   его   обязательства   перед   бенефициаром  (основного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  выдачу  банковской гарантии принципал уплачивает гаранту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вознаграждение.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387. Независимость банковской гарантии от основного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Предусмотренное банковской   гарантией   обязательство  гаранта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 бенефициаром не  зависит  в  отношениях  между  ними  от  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основного  обязательства,  в  обеспечение  исполнения  которого  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выдана, даже если в гарантии содержится ссылка на это обязательство.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388. Безотзывность банковской гарантии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Банковская гарантия не может быть отозвана гарантом, если в 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389. Непередаваемость прав по банковской гарантии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Принадлежащее бенефициару    по   банковской   гарантии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к гаранту не может быть передано  другому  лицу,  если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гарантии 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390. Вступление банковской гарантии в силу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Банковская гарантия  вступает  в силу со дня ее выдачи,  если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гарантии 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391. Представление требования по банковской гарантии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Требование  бенефициара  об   уплате   денежной   суммы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банковской  гарантии  должно  быть представлено гаранту в письменной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 с приложением указанных в гарантии  документов.  В  требовании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в  приложении  к нему бенефициар должен указать,  в чем состоит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 принципалом  основного   обязательства,   в  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выдана гарантия.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Требование бенефициара должно быть представлено  гаранту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окончания определенного в гарантии срока, на который она выдана.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392. Обязанности гаранта при рассмотрении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бенефициара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  получении  требования  бенефициара  гарант  должен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промедления  уведомить  об  этом  принципала  и  передать  ему копии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со всеми относящимися к нему документами.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Гарант   должен   рассмотреть   требование   бенефициара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приложенными к нему документами в разумный срок и проявить  разумную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заботливость,  чтобы  установить,  соответствуют ли это требование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приложенные к нему документы условиям гарантии.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393. Отказ гаранта удовлетворить требование бенефициара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Гарант   отказывает   бенефициару   в   удовлетворении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требования, если это требование либо приложенные к нему документы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соответствуют  условиям  гарантии  либо  предоставлены  гаранту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окончании определенного в гарантии срока.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Гарант должен  немедленно  уведомить  бенефициара   об   отказе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удовлетворить его требование.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гаранту до удовлетворения требования бенефициара  стало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известно,   что   основное  обязательство,  обеспеченное  банковской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гарантией,  полностью или в  соответствующей  части  уже  исполнено,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прекратилось  по  иным  основаниям  либо недействительно,  он должен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немедленно сообщить об этом бенефициару и принципалу.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Полученное гарантом    после   такого   уведомления   повторное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требование бенефициара подлежит удовлетворению гарантом.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394. Пределы обязательства гаранта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Предусмотренное банковской гарантией  обязательство  гаранта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  бенефициаром ограничивается уплатой суммы,  на которую выдана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Ответственность  гаранта  перед бенефициаром за невыполнение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ненадлежащее выполнение гарантом обязательства  по  гарантии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ограничивается суммой,  на которую выдана гарантия,  если в гарантии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395. Прекращение банковской гарантии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Обязательство  гаранта  перед   бенефициаром   по   гарантии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уплатой бенефициару суммы, на которую выдана гарантия;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окончанием  определенного  в гарантии срока,  на который 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вследствие  отказа  бенефициара  от своих прав по гарантии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возвращения ее гаранту;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вследствие  отказа  бенефициара  от  своих  прав по гарантии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 письменного  заявления  об  освобождении   гаранта   от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Прекращение обязательства гаранта по  основаниям,  указанным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подпунктах  "а",  "б"  и "г" настоящего пункта,  не зависит от того,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возвращена ли ему гарантия.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Гарант,  которому  стало  известно  о  прекращении гарантии,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должен без промедления уведомить об этом принципала.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396. Регрессные требования гаранта к принципалу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 гаранта потребовать от принципала в  порядке  регресса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 сумм,  уплаченных  бенефициару  по  банковской гарантии,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соглашением  гаранта  с  принципалом,  во 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была выдана гарантия.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Гарант не вправе требовать от  принципала  возмещения  сумм,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уплаченных бенефициару не в соответствии с условиями гарантии или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обязательства гаранта перед бенефициаром, если соглашением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гаранта с принципалом 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$ 7. Задаток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397. Понятие задатка. Форма соглашения о задатке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Задатком  признается  денежная  сумма,  выдаваемая  одной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договаривающихся сторон в  счет  причитающихся  с  нее  по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платежей  другой  стороне,  в доказательство заключения договора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его исполнения.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Соглашение о задатке независимо от суммы задатка должно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совершено в письменной форме.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случае  сомнения  в  отношении  того,  является ли сумма,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уплаченная в счет причитающихся со  стороны  по  договору  платежей,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задатком,    в    частности,    вследствие   несоблюдения   правила,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пунктом  2  настоящей  статьи,  эта  сумма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уплаченной в качестве аванса, если не доказано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398. Последствия прекращения и неисполнения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обязательства, обеспеченного задатком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прекращении обязательства до начала  его  исполнения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соглашению  сторон  либо вследствие невозможности исполнения (статья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433 - прекращение обязательства невозможностью  исполнения)  задаток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должен быть возвращен.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за неисполнение договора ответственна  сторона,  давшая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задаток, он остается у другой стороны. Если за неисполнение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ответственна  сторона,  получившая  задаток,  она  обязана  уплатить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другой стороне двойную сумму задатка.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Сверх того,  сторона,  ответственная за неисполнение  договора,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обязана  возместить  другой  стороне убытки с зачетом суммы задатка,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в договоре 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24.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ПЕРЕМЕНА ЛИЦ В ОБЯЗАТЕЛЬСТВЕ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$ 1. Переход прав кредитора к другому лицу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399. Основания и порядок перехода прав к другому лицу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  (требование),  принадлежащее  кредитору 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обязательства,  может  быть  передано  им  другому  лицу  по  сделке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(уступка требования) или перейти к другому лицу на основании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Правила о переходе прав кредитора к другому лицу не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регрессным требованиям.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Для перехода к другому  лицу  прав  кредитора  не  требуется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должника, если иное не предусмотрено законом или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должник  не  был  письменно  уведомлен  о  состоявшемся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переходе  прав  кредитора к другому лицу,  новый кредитор несет риск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вызванных этим для него неблагоприятных последствий.  В этом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  обязательства   первоначальному   кредитору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исполнением надлежащему кредитору.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400. Права, которые не могут переходить к другим лицам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Переход к другому лицу прав,  неразрывно связанных с  личностью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кредитора,  в  частности,  требований  об  алиментах  и о возмещении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вреда, причиненного жизни или здоровью,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401. Объем прав кредитора, переходящих к другому лицу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иное  не  предусмотрено  законом  или   договором,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первоначального  кредитора переходит к новому кредитору в том объеме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на тех условиях,  которые существовали к моменту перехода права.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частности,   к  новому  кредитору  переходят  права,  обеспечивающие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обязательства,  а также другие  связанные  с  требованием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права, в том числе право на неуплаченные проценты.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402. Доказательства прав нового кредитора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Должник  вправе  не исполнять обязательство новому кредитору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представления ему доказательств перехода требования к этому лицу.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Кредитор,   уступивший   требование   другому  лицу,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передать ему документы,  удостоверяющие право требования, и сообщить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сведения, имеющие значение для осуществления требования.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403. Возражения должника против требования нового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кредитора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Должник вправе выдвигать  против  требования  нового  кредитора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возражения,  которые  он  имел  против  первоначального  кредитора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моменту получения уведомления о переходе  прав  по  обязательству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новому кредитору.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404. Переход прав кредитора к другому лицу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 кредитора по обязательству переходят к  другому  лицу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закона и наступления указанных в нем обстоятельств: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 результате   универсального   правопреемства   в   правах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 решению суда о переводе прав кредитора  на  другое  лицо,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возможность такого перевода предусмотрена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вследствие исполнения обязательства должника его поручителем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залогодателем, не являющимся должником по этому обязательству;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при  суброгации  страховщику  прав  кредитора  к   должнику,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ответственному за наступление страхового случая;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 других случаях, предусмотренных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405. Условия уступки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Уступка требования кредитором другому лицу допускается,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она не противоречит закону, иным правовым актам или договору.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 допускается без согласия должника уступка  требования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обязательству,  в  котором  личность  кредитора  имеет  существенное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значение для должника.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406. Форма уступки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Уступка требования,  основанного на  сделке,  совершенной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простой  письменной или нотариальной форме,  должна быть совершена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письменной форме.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Уступка  требования  по  сделке,  требующей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регистрации,  должна быть зарегистрирована в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регистрации этой сделки, если иное не установлено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Уступка требования по  ордерной  ценной  бумаге  совершается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 индоссамента  на  этой  ценной  бумаге  (пункт 3 статьи 158 -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передача прав по ценной бумаге).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407. Ответственность кредитора, уступившего требование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Первоначальный кредитор,  уступивший требование, отвечает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новым  кредитором  за недействительность переданного ему требования,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 не отвечает за неисполнение  этого  требования  должником,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случая,  когда первоначальный кредитор принял на себя поручительство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должника перед новым кредитором.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$ 2. Перевод долга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408. Условие и форма перевода долга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Перевод должником своего долга на  другое  лицо 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лишь с согласия кредитора.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 форме перевода долга соответственно  применяются  правила,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содержащиеся  в  пунктах 1 и 2 статьи 406 (форма уступки требования)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409. Возражения нового должника против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кредитора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Новый должник  вправе  выдвигать  против  требования  кредитора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возражения,   основанные   на   отношениях   между   кредитором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первоначальным должником.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25.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ОТВЕТСТВЕННОСТЬ ЗА НАРУШЕНИЕ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410. Обязанность должника возместить убытки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Должник  обязан  возместить  кредитору  убытки,  причиненные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неисполнением или ненадлежащим исполнением обязательства.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Убытки   определяются   в    соответствии    с    правилами,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предусмотренными статьей 15 (возмещение убытков)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иное не предусмотрено законом,  иными правовыми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договором, при определении убытков принимаются во внимание цены,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существовавшие в том  месте,  где  обязательство  должно  было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исполнено,  в день добровольного удовлетворения должником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кредитора,  а если требование добровольно удовлетворено не было -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   предъявления   иска.   Исходя  из  обстоятельств,  суд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удовлетворить требование о возмещении убытков,  принимая во внимание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цены, существующие в день вынесения решения.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определении упущенной  выгоды  учитываются  предпринятые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кредитором   для   ее  получения  меры  и  сделанные  с  этой 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приготовления.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411. Убытки и неустойка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  за   неисполнение   или    ненадлежащее  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установлена неустойка,  то убытки возмещаются в части,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покрытой неустойкой.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Законом или договором могут быть предусмотрены случаи: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когда допускается взыскание только неустойки, но не убытков;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когда  убытки  могут  быть  взысканы  в  полной  сумме сверх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неустойки;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когда   по   выбору   кредитора  могут  быть  взысканы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неустойка, либо убытки.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случаях, когда за неисполнение или ненадлежащее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установлена ограниченная ответственность (статья 417 -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ограничение  размера  ответственности  по  обязательствам),  убытки,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подлежащие возмещению в части,  не покрытой неустойкой,  либо  сверх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ее,  либо вместо нее, могут быть взысканы до пределов,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таким ограничением.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412. Ответственность за неисполнение денежного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  пользование  чужими  денежными  средствами вследствие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неправомерного удержания, уклонения от их возврата, просрочки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переданные товары,  выполненные работы,  оказанные услуги,  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просрочки в их уплате либо неосновательного получения или сбережения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счет другого лица подлежат уплате проценты на сумму этих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  процентов  определяется  существующей  в  месте   жительства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кредитора,  а если кредитором является юридическое лицо, в месте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учетной ставкой банковского процента на  день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денежного обязательства или его соответствующей части. При взыскании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долга  в  судебном  порядке  суд  может   удовлетворить   требование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кредитора,  исходя  из  учетной  ставки банковского процента на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предъявления  иска  или  на  день  вынесения  решения.  Эти  правила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применяются,  если  иной  размер процентов не установлен законом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Проценты, предусмотренные пунктом 1 настоящей статьи,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уплате независимо от того,  получены ли чужие  денежные  средства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договором либо договорные отношения отсутствуют.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отношению к убыткам проценты,  также как и неустойка,  носят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зачетный характер.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  убытки,    причиненные    кредитору    неправомерным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пользованием  его  денежными средствами,  превышают сумму процентов,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причитающуюся ему на основании пункта 1 настоящей статьи,  он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требовать  от  должника возмещения убытков в части,  превышающей эту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Проценты  за пользование чужими средствами взимаются на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суммы этих средств кредитору,  если законом,  иными правовыми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 или  договором  не установлен для начисления процентов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короткий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413. Ответственность и исполнение обязательств в натуре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Уплата неустойки и возмещение убытков в случае ненадлежащего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обязательства  не  освобождают  должника  от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в натуре,  если  иное  не  предусмотрено  законом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Возмещение убытков в  случае  неисполнения  обязательства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уплата   неустойки  за  его  неисполнение  освобождают  должника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обязательства  в  натуре,  если  иное  не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или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Отказ кредитора от принятия исполнения,  которое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просрочки  утратило для него интерес (пункт 2 статьи 422 - просрочка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должника,  а  также  уплата  неустойки,  установленной  в  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отступного   (статья  426  -  отступное),  освобождают  должника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обязательства в натуре.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414. Исполнение обязательства за счет должника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неисполнения  должником  обязательства  изготовить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передать  вещь  в  собственность,  в  хозяйственное  ведение 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оперативное управление,  либо передать вещь в пользование кредитору,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выполнить  для него определенную работу или оказать ему услугу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 вправе в разумный срок  поручить  выполнение 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третьим  лицам  за  разумную  цену либо выполнить его своими силами,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иное не вытекает из закона,  иных правовых актов  договора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существа   обязательства,   и  потребовать  от  должника  возмещения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понесенных необходимых расходов и других убытков.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415. Последствия неисполнения обязательства передать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индивидуально-определенную вещь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      неисполнения       обязательства       передать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индивидуально-определенную вещь  в  собственность,  в  хозяйственное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ведение,  в  оперативное  управление  или  в  возмездное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кредитору, последний вправе требовать отобрания этой вещи у должника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передачи ее кредитору на предусмотренных обязательством условиях.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 право отпадает,  если вещь уже передана третьему лицу,  имеющему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 собственности,   хозяйственного   ведения  или  оперативного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управления.  Если вещь еще не передана,  преимущество имеет  тот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кредиторов,  в пользу которого обязательство возникло раньше, а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 невозможно установить, - тот, кто раньше предъявил иск.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Вместо требования   передать  ему  вещь,  являющуюся  предметом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обязательства, кредитор вправе потребовать возмещения убытков.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416. Субсидиарная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 предъявления требований к лицу,  которое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 иными  правовыми  актами или условиями обязательства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дополнительно  к  ответственности   другого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являющегося   основным   должником  (субсидиарную  ответственность),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 должен предъявить требование к основному должнику.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основной   должник   отказался   удовлетворить  требование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 или кредитор не получил от него в разумный срок ответа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предъявленное  требование,  это  требование  может  быть предъявлено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лицу, несущему субсидиарную ответственность.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Кредитор   не   вправе   требовать   удовлетворения  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к  основному  должнику  от  лица,  несущего  субсидиарную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ответственность,  если это требование может быть удовлетворено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зачета встречного требования к основному должнику  либо  бесспорного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средств с основного должника.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Лицо,  несущее  субсидиарную  ответственность,   должно 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удовлетворения    требования,    предъявленного    ему   кредитором,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предупредить об этом  основного  должника,  а  если  к  такому  лицу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  иск,  - привлечь основного должника к участию в деле.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противном случае  основной  должник  имеет  право  выдвинуть  против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регрессного  требования лица,  отвечающего субсидиарно,  возражения,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он имел против кредитора.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417. Ограничение размера ответственности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обязательствам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   отдельным   видам  обязательств  и  по  обязательствам,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связанным с определенным  родом  деятельности,  законом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ограничено   право   на   полное  возмещение  убытков  (ограниченная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Соглашение  об  ограничении размера ответственности должника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договору присоединения или иному договору,  в котором  кредитором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гражданин,  выступающий в качестве потребителя,  ничтожно,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размер ответственности для данного  вида  обязательств  или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данное  нарушение  определен  законом и если соглашение заключено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наступления обстоятельств,  влекущих ответственность за неисполнение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ненадлежащее исполнение 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418. Основания ответственности за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Лицо,  не исполнившее обязательство,  либо  исполнившее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ненадлежащим образом, несет ответственность при наличии вины (умысла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неосторожности),  кроме случаев,  когда  законом  или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предусмотрены иные основания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 признается невиновным, если при той степени заботливости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осмотрительности,   какая   от   него   требовалась   по   характеру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 и  условиям  оборота,  оно  приняло  все   меры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надлежащего исполнения обязательства.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Отсутствие    вины    доказывается     лицом,     нарушившим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иное не предусмотрено законом или договором,  лицо,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исполнившее  или  ненадлежащим образом исполнившее обязательство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осуществлении      предпринимательской      деятельности,    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ответственность,   если   не   докажет,  что  надлежащее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оказалось  невозможным  вследствие  непреодолимой  силы,   то   есть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чрезвычайных и непредотвратимых при данных условиях обстоятельств.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таким  обстоятельствам  не   относятся,   в   частности:  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 со стороны контрагентов должника,  отсутствие на рынке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нужных для исполнения товаров,  отсутствие  у  должника  необходимых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денежных средств.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Заключенное заранее соглашение об устранении или ограничении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за умышленное нарушение обязательства ничтожно.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419. Ответственность должника за своих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Действия работников  должника  по  исполнению его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считаются действиями должника.  Должник отвечает  за  эти  действия,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 они   повлекли   неисполнение   или  ненадлежащее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420. Ответственность должника за действия третьих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Должник отвечает за неисполнение  или  ненадлежащее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третьими лицами, на которых было возложено исполнение,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законом не установлено,  что ответственность  несет  являющееся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непосредственным исполнителем третье лицо.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421. Вина кредитора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 неисполнение или ненадлежащее исполнение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произошло по вине обеих сторон,  суд соответственно уменьшает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 должника.   Суд   также  вправе  уменьшить 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 должника,   если   кредитор   умышленно   или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неосторожности содействовал увеличению размера убытков,  причиненных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неисполнением или ненадлежащим исполнением,  либо не принял разумных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 к их уменьшению.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Правила пункта 1 настоящей статьи соответственно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в  случаях,  когда  должник  в  силу  закона  или  договора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за   неисполнение   или   ненадлежащее 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независимо от своей вины.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422. Просрочка должника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Должник,  просрочивший исполнение, отвечает перед кредитором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убытки,  причиненные  просрочкой,  и  за  последствия   случайно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наступившей во время просрочки невозможности исполнения.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вследствие  просрочки  должника  исполнение   утратило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 для кредитора,  он может отказаться от принятия исполнения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требовать возмещения убытков.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Должник  не  считается  просрочившим,  пока обязательство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исполнено вследствие просрочки кредитора.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423. Просрочка кредитора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Кредитор считается  просрочившим,  если  он  отказался  принять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предложенное   должником   надлежащее  исполнение  или  не  совершил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действий,  предусмотренных  законом,  иными  правовыми  актами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 либо  вытекающих  из  обычаев  делового  оборота  или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существа  обязательства,  до  совершения  которых  должник  не   мог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исполнить своего 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Кредитор считается просрочившим также в  случаях, 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пункте   2   статьи   425   (прекращение  обязательств  исполнением)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Просрочка   кредитора  дает  должнику  право  на  возмещение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причиненных  просрочкой  убытков,  если  кредитор  не  докажет,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просрочка произошла по обстоятельствам,  за которые ни он сам, ни 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 на которых в силу закона,  иных правовых актов или  поручения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 было возложено принятие исполнения, не отвечают.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 денежному  обязательству  должник  не   обязан   платить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проценты за время просрочки кредитора.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26.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ПРЕКРАЩЕНИЕ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424. Основания прекращения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Обязательство  прекращается  полностью   или   частично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основаниям,  предусмотренным  настоящим Кодексом,  другими законами,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правовыми актами или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Прекращение  обязательства  по  требованию  одной  из сторон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только в случаях, предусмотренных законом или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425. Прекращение обязательств исполнением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Надлежащее исполнение прекращает обязательство.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Кредитор, принимая исполнение, обязан по требованию должника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выдать  ему  расписку  в  получении  исполнения  полностью   или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части.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должник  выдал  кредитору  в  удостоверение 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долговой документ,  то кредитор, принимая исполнение, должен вернуть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этот документ,  а при невозможности возвращения  указать  на  это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выдаваемой  им  расписке.  Расписка  может быть заменена надписью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возвращаемом долговом документе.  Нахождение долгового  документа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должника   удостоверяет,   пока   не   доказано   иное,  прекращение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обязательства.  При  отказе  кредитора  выдать   расписку,   вернуть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долговой   документ   или  отметить  в  расписке  невозможность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возвращения должник вправе  задержать  исполнение.  В  этих 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 считается просрочившим.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426. Отступное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соглашению   сторон   обязательство  может  быть  прекращено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предоставлением  взамен  исполнения   отступного   (уплатой   денег,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передачей имущества и т.п.).  Размер, сроки и порядок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отступного устанавливаются сторонами.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427. Прекращение обязательства зачетом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Обязательство прекращается  полностью  или   частично   зачетом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встречного однородного требования,  срок которого наступил либо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не указан или определен моментом востребования.  Для зачета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достаточно заявления одной стороны.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428. Случаи недопустимости зачета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допускается зачет требований: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если по  заявлению  другой  стороны  к  требованию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применению срок исковой давности и этот срок истек;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 возмещении вреда, причиненного жизни или здоровью;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 взыскании алиментов;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 пожизненном содержании;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 иных случаях, предусмотренных законом или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429. Зачет при уступке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уступки  требования  должник  вправе  зачесть  против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  нового   кредитора   свое   встречное   требование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первоначальному кредитору.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Зачет производится,  если  требование  возникло  по  основанию,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существовавшему к моменту получения должником уведомления об уступке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требования,  и срок требования наступил до его получения  либо  этот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не указан или определен моментом востребования.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430. Прекращение обязательства совпадением должника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кредитора в одном лице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Обязательство прекращается совпадением должника и  кредитора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одном лице.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431. Прекращение обязательства новацией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Обязательство   прекращается  соглашением  сторон  о  замене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первоначального обязательства,  существовавшего между  ними,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обязательством между теми же лицами,  предусматривающим иной предмет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способ исполнения (новация).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Новация   не   допускается   в   отношении  обязательств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возмещению вреда,  причиненного жизни  или  здоровью,  и  по  уплате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алиментов.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Новация прекращает дополнительные обязательства, связанные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первоначальным, если иное не предусмотрено соглашением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432. Прощение долга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Обязательство прекращается освобождением кредитором должника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лежащих на нем обязанностей,  если это не нарушает прав других лиц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имущества кредитора.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433. Прекращение обязательства невозможностью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Обязательство  прекращается невозможностью исполнения,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она вызвана  обстоятельством,  за  которое  ни  одна  из  сторон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отвечает.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невозможности исполнения  должником  обязательства,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вызванной   виновными  действиями  кредитора,  последний  не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требовать возвращения исполненного им по обязательству.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434. Прекращение обязательства на основании акта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государственного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 в  результате  издания  акта  государственного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 обязательства  становится  невозможным   полностью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частично, обязательство прекращается полностью или в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части. Стороны, понесшие в результате этого убытки, вправе 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 возмещения   в   соответствии   со   статьями   13   (признание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 акта государственного органа  или  органа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самоуправления)    и    16    (возмещение    убытков,    причиненных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 органами  и  органами   местного   самоуправления)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признания в установленном порядке  недействительным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  государственного  органа,  на основании которого обязательство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прекратилось, обязательство восстанавливается, если иное не вытекает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соглашения  сторон  или существа обязательства,  и исполнение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утратило интерес для кредитора.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435. Прекращение обязательства смертью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Обязательство прекращается смертью должника, если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может  быть  произведено  без  личного  участия  должника,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обязательство иным образом неразрывно связано с личностью должника.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Обязательство    прекращается    смертью   кредитора, 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предназначено лично  для  кредитора,  либо  обязательство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 образом неразрывно связано с личностью кредитора.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436. Прекращение обязательства ликвидацией юридического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Обязательство прекращается   ликвидацией   юридического  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(должника  или  кредитора),  кроме случаев,  когда законом или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правовыми   актами   исполнение    обязательства    ликвидированного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 лица  возлагается  на  другое  лицо  (по требованиям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возмещении вреда, причиненного жизни или здоровью, и др.)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</w:t>
      </w:r>
      <w:r>
        <w:rPr/>
        <w:t>Подраздел 2.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Общие положения о договоре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27.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ПОНЯТИЕ И УСЛОВИЕ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437. Понятие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Договором признается соглашение двух или нескольких  лиц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установлении,   изменении   или   прекращении   гражданских  прав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  договорам  применяются  правила  о двух- и многосторонних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сделках, предусмотренные главой 9 (Сделки)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 обязательствам,  возникшим из договора,  применяются общие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 об  обязательствах  (статьи  324-436),   если   иное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 правилами  настоящей  главы  и правилами об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видах договоров, содержащимися в настоящем Кодексе.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  договорам,  заключаемым более чем двумя сторонами,  общие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 о  договоре  применяются,  если   это   не   противоречит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многостороннему характеру таких договоров.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438. Свобода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Граждане и юридические лица свободны в заключении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Понуждение к заключению договора не допускается, за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когда обязанность заключить договор предусмотрена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Кодексом, законом или добровольно принятым обязательством.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Стороны  могут заключить договор как предусмотренный,  так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предусмотренный законом или иными правовыми актами.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Стороны   могут  заключить  договор,  в  котором  содержатся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элементы различных  договоров,  предусмотренных  законом  или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правовыми   актами  (смешанный  договор).  К  отношениям  сторон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смешанному договору применяются в соответствующих частях  правила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договорах,  элементы  которых содержатся в смешанном договоре,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иное не  вытекает  из  соглашения  сторон  или  существа  смешанного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Условия договора определяются по  усмотрению  сторон,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  когда   содержание  соответствующего  условия  предписано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или иными правовыми актами (статья 439 - договор и закон).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случаях, когда условие договора предусмотрено нормой, которая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применяется постольку,  поскольку соглашением сторон не  установлено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иное   (диспозитивная   норма),   стороны  могут  своим  соглашением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исключить  ее  применение  либо  установить  условие,  отличное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предусмотренного  в  ней.  При  отсутствии такого соглашения условие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определяется диспозитивной нормой.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Если   условие   договора   не   определено   сторонами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диспозитивной нормой,  соответствующие условия определяются обычаями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делового оборота, применимыми к отношениям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439. Договор и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   должен  соответствовать  обязательным  для  сторон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правилам,   установленным   законом   и   иными   правовыми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(императивным нормам), действующим в момент его заключения.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после заключения договора принят закон, устанавливающий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обязательные  для сторон правила иные,  чем те,  которые действовали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заключении договора,  условия  заключенного  договора  сохраняют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силу,  кроме случаев,  когда в законе установлено,  что его 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распространяется  на  отношения,  возникшие  из  ранее   заключенных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440. Возмездный и безвозмездный договоры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Договор,  по которому сторона должна получить плату или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встречное  предоставление  за  использование   своих   обязанностей,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возмездным.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Безвозмездным признается договор,  по которому одна  сторона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обязуется  предоставить что-либо другой стороне без получения от 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или иного встречного предоставления.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Договор  предполагается  возмездным,  если  из закона,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правовых актов, содержания или существа договора не вытекает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441. Цена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Исполнение  договора  оплачивается  по  цене,  установленной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соглашением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предусмотренных законом  случаях  применяются  цены  (тарифы,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расценки,   ставки   и   т.п.),   устанавливаемые  или  регулируемые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на то государственными органами.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Изменение  цены  после  заключения  договора  допускается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и на условиях,  предусмотренных договором,  законом  либо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законом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случаях, когда в возмездном договоре цена не предусмотрена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не  может быть определена исходя из условий договора,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 должно  быть  оплачено  по  цене,  которая  при  сравнимых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обстоятельствах  обычно взимается за аналогичные товары,  работы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442. Действие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 вступает в силу и становится обязательным для сторон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момента его заключения.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Стороны вправе  установить,  что  условия  заключенного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 применяются  к  их  отношениям,  возникшим  до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Законом   или   договором   может  быть  предусмотрено,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окончание срока действия договора  влечет  прекращение 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 по договору.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Договор, в  котором  отсутствует  такое   условие, 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 до  определенного  в  нем  момента окончания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сторонами обязательства.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Окончание  срока действия договора не освобождает стороны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за его нарушение.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443. Публичный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Публичным   договором   признается   договор,    заключенный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коммерческой   организацией  и  устанавливающий  ее  обязанности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продаже товаров,  выполнению работ или оказанию услуг, которые такая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  по  характеру  своей деятельности должна осуществлять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каждого,  кто  к  ней  обратится   (розничная   торговля,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перевозка    транспортом    общего    пользования,   услуги   связи,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энергоснабжение, медицинское, гостиничное обслуживание и т.п.).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Коммерческая организация   не   вправе  оказывать  предпочтение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одному лицу перед другим в отношении заключения публичного договора,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кроме случаев, предусмотренных законом и иными правовыми актами.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Цена товаров, работ и услуг, а также иные условия публичного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 устанавливаются  одинаковыми  для  всех  потребителей,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случаев,  когда  законом  и  иными   правовыми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   предоставление    льгот   для   отдельных   категорий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Отказ  коммерческой  организации  от  заключения  публичного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  при   наличии   возможности   предоставить    потребителю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товары,  услуги,  выполнить для него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необоснованном   уклонении   коммерческой   организации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   публичного     договора     применяются     положения,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  пунктом   4  статьи  462  (заключение  договора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обязательном порядке)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   случаях,    предусмотренных    законом,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может   издавать   правила,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обязательные  для  сторон  при  заключении  и  исполнении  публичных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 (типовые договоры, положения и т.п.).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Условия публичного договора, не соответствующие требованиям,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пунктами 2 и 4 настоящей статьи, ничтожны.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444. Примерные условия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договоре  может  быть  предусмотрено,  что  его  отдельные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  определяются   примерными  условиями,  разработанными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 соответствующего вида и опубликованными в печати.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 случаях,  когда  в  договоре  не  содержится  отсылка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примерным условиям, такие примерные условия применяются к отношениям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  в  качестве  обычаев  делового  оборота,  если  они отвечают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требованиям,  установленным статьей 5 (обычаи  делового  оборота)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пунктом 5 статьи 438 (свобода договора)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Примерные условия могут быть  изложены  в  форме  примерного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или иного документа, содержащего эти условия.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445. Договор присоединения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Договором присоединения признается договор, условия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определены одной из сторон в формулярах или иных стандартных  формах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могли   быть   приняты   другой  стороной  не  иначе  как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присоединения к предложенному договору в целом.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Присоединившаяся   к  договору  сторона  вправе  потребовать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расторжения или изменения договора,  если договор присоединения хотя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не  противоречит  закону  и  иным  правовым актам,  но лишает эту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сторону прав,  обычно  предоставляемых  по  договорам  такого  вида,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исключает   или   ограничивает  ответственность  другой  стороны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обязательств либо содержит другие явно обременительные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присоединившейся  стороны  условия,  которые  она  исходя  из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разумно понимаемых  интересов  не  приняла  бы  при  наличии  у  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 участвовать в определении условий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 наличии  обстоятельств,  предусмотренных  в  пункте 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 статьи,   требование  о  расторжении  или  об  изменении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договора,  предъявленное стороной,  присоединившейся  к  договору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с  осуществлением своей предпринимательской деятельности,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удовлетворению,  если присоединившаяся  сторона  знала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должна была знать, на каких условиях заключает договор.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446. Предварительный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  предварительному  договору стороны обязуются заключить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будущем договор о передаче имущества,  выполнении работ или оказании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    (основной    договор)    на    условиях,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предварительным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Предварительный  договор заключается в форме,  установленной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основного  договора,  а  если  форма  основного   договора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установлена,  то  в  письменной  форме.  Несоблюдение правил о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договора влечет его ничтожность.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Предварительный    договор    должен    содержать   условия,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позволяющие установить предмет,  а также другие существенные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основного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 предварительном  договоре  указывается  срок,  в 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стороны обязуются заключить основной договор.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такой  срок  в  предварительном  договоре  не   определен,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основной  договор  подлежит  заключению  в  течение  года  с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предварительного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  случае,   когда   сторона,  заключившая  предварительный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договор,  уклоняется от заключения основного  договора, 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положения, предусмотренные пунктом 4 статьи 462 (заключение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обязательном порядке)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Обязательства,     предусмотренные     основным  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прекращаются,  если до окончания срока,  в  который  стороны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заключить  основной  договор,  он  не  будет заключен,  либо одна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  не  направит  другой  стороне  предложение  заключить   этот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447. Договор в пользу третьего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Договором  в  пользу  третьего  лица  признается договор,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 стороны установили, что должник обязан произвести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кредитору,  а  указанному  или не указанному в договоре третьему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лицу,  имеющему право требовать от должника исполнение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свою пользу.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иное не предусмотрено законом,  иными правовыми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договором  с момента выражения третьим лицом должнику намерения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воспользоваться своим правом по договору стороны не могут расторгать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изменять заключенный ими договор без согласия третьего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Должник  в  договоре  вправе  выдвигать  против 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третьего  лица  возражения,  которые  он  мог  бы  выдвинуть  против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  случае,   когда   третье   лицо   отказалось  от  права,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предоставленного ему по  договору,  кредитор  может  воспользоваться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 правом,  если это не противоречит закону, другим правовым актам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договору.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448. Толкование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толковании условий договора судом принимается  во  внимание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буквальное значение содержащихся в нем слов и выражений.  Буквальное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значение условия договора в  случае  его  неясности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сопоставления с другими условиями и смыслом договора в целом.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правила, содержащиеся в первом абзаце настоящей статьи,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позволяют  определить  содержание  договора,  должна  быть  выяснена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действительная общая воля сторон с учетом цели  договора.  При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принимаются во внимание все соответствующие обстоятельства, 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предшествующие   договору   переговоры   и   переписку,    практику,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установившуюся  во  взаимных  отношениях,  обычаи  делового оборота,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последующее поведение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28.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ЗАКЛЮЧЕНИЕ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449. Основные положения о заключении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  считается  заключенным,  если  между  сторонами,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требуемой в подлежащих случаях форме,  достигнуто соглашение по всем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существенным условиям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Существенными являются условия о  предмете  договора,  условия,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названы  в  законе или иных правовых актах как существенные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необходимые для договоров данного вида,  а также все те условия,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относительно  которых  по  заявлению  одной  из  сторон  должно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достигнуто соглашение.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Договор    заключается    посредством   направления   оферты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(предложения  заключить  договор)  одной  из  сторон  и  ее  акцепта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(принятия предложения) другой стороной.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450. Момент заключения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  признается  заключенным  в  момент получения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направившим оферту, ее акцепта.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в  соответствии  с  законом  для  заключения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необходима также передача имущества, договор считается заключенным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 передачи  соответствующего имущества (статья 241 - передача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Договор,  подлежащий государственной регистрации,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заключенным с момента его  регистрации,  если  иное  не  установлено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451. Форма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  может быть заключен в любой форме,  предусмотренной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совершения сделок,  если законом для договоров данного  вида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установлена определенная форма.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стороны  договорились  заключить  договор  в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форме,  он  считается  заключенным  после  придания  ему условленной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формы,  хотя бы законом для договоров данного вида  такая  форма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требовалась.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Договор  в  письменной  форме  может  быть  заключен 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составления одного документа, подписанного сторонами, а также обмена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   посредством   почтовой,   телеграфной,    телетайпной,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телефонной,  электронной  или  иной  связи,  позволяющей  достоверно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установить, что документ исходит от стороны по договору.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Письменная   форма   договора  считается  соблюденной,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письменное  предложение  заключить  договор   принято   в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пунктом 3 статьи 455 (акцепт)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452. Оферта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Офертой   признается   адресованное  одному  или  нескольким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конкретным  лицам  предложение,  которое  достаточно  определенно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выражает   намерение  лица,  сделавшего  предложение,  считать  себя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заключившим договор с адресатом, которым будет принято предложение.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Оферта должна содержать существенные условия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Оферта связывает направившее ее лицо с момента ее 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адресатом.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извещение   об   отзыве   оферты   поступило   ранее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 с самой офертой, оферта считается не полученной.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453. Безотзывность оферты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Полученная адресатом  оферта  не  может быть отозвана в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срока, установленного для ее акцепта, если иное не оговорено в самой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оферте  либо  не вытекает из существа предложения или обстановки,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которой оно было сделано.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454. Приглашение делать оферты. Публичная оферта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Реклама и  иные  предложения,  адресованные  неопределенному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кругу лиц,  рассматриваются как приглашение делать оферты, если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прямо не указано в предложении.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Содержащее все существенные условия договора предложение,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усматривается воля лица,  делающего предложение,  заключить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 на указанных в предложении условиях с любым,  кто отзовется,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признается офертой (публичная оферта).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455. Акцепт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Акцептом признается ответ лица,  которому адресована оферта,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ее принятии.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Акцепт должен быть полным и безоговорочным.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Молчание  не  является  акцептом,  если  иное не вытекает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 обычая делового оборота или из  прежних  деловых  отношений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Совершение лицом,  получившим оферту в  срок,  установленный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ее  акцепта,  действий  по  выполнению  указанных в ней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(отгрузка товаров,  предоставление услуг, выполнение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уплата  соответствующей суммы и т.п.) считается акцептом,  если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предусмотрено законом,  иными правовыми актами или не  указано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оферте.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456. Отзыв акцепта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извещение  об отзыве акцепта поступило лицу,  направившему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оферту,  ранее акцепта или одновременно с ним,  акцепт считается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457. Заключение договора на основании оферты,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определяющей срок для акцепта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Когда в оферте определен срок для  акцепта,  договор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заключенным,  если  акцепт  получен  лицом,  направившим  оферту,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указанного в ней срока.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458. Заключение договора на основании оферты,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 определяющей срок для акцепта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Когда  в  письменной  оферте  не определен срок для акцепта,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  считается   заключенным,   если   акцепт   получен 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направившим оферту,  до окончания срока,  установленного законом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правовыми актами, а если такой срок не установлен, - в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нормально необходимого для этого времени.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Когда оферта сделана устно без указания срока  для  акцепта,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   считается  заключенным,  если  другая  сторона  немедленно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заявила о ее акцепте.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459. Акцепт, полученный с опозданием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случаях, когда своевременно направленное извещение об акцепте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получено с опозданием, акцепт не считается опоздавшим, если сторона,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направившая  оферту,  немедленно  не  уведомит  другую   сторону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получении акцепта с опозданием.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сторона,  направившая оферту,  немедленно  сообщит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стороне  о  принятии ее акцепта,  полученного с опозданием, 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считается заключенным.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460. Акцепт на иных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 о  согласии  заключить  договор  на  иных  условиях, 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предложено в оферте, не является акцептом.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Такой ответ признается отказом от акцепта и в то же время новой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офертой.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461. Место заключения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 договоре  не  указано  место  его  заключения, 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признается заключенным  в  месте  жительства  гражданина  или  месте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юридического лица, направившего оферту.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462. Заключение договора в обязательном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случаях,  когда  в  соответствии с настоящим Кодексом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 законами  для  стороны,  которой  направлена  оферта  (проект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договора),  заключение  договора  обязательно,  эта  сторона  должна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направить другой стороне извещение об акцепте,  либо  об  отказе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акцепта,   либо   об  акцепте  оферты  на  иных  условиях  (протокол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разногласий к проекту договора) в течение 30 (тридцати) дней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оферты.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Сторона, направившая  оферту,  и  получившая  от  стороны,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которой  заключение договора обязательно,  извещение о ее акцепте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условиях (протокол  разногласий  к  проекту  договора),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передать   разногласия,   возникшие   при  заключении  договора,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 суда в течение 30  (тридцати)  дней  со  дня 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извещения либо истечения срока для акцепта.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случаях,  когда в соответствии с  настоящим  Кодексом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  законами   заключение   договора  обязательно  для  стороны,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направившей оферту (проект договора),  и ей в течение 30  (тридцати)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  будет  направлен протокол разногласий к проекту договора,  эта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сторона обязана в  течение  30  (тридцати)  дней  со  дня 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протокола разногласий известить другую сторону о принятии договора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редакции либо об отклонении протокола разногласий.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отклонении протокола разногласий либо неполучении извещения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результатах его рассмотрения в указанный срок сторона, направившая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  разногласий,  вправе  передать разногласия,  возникшие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заключении договора, на рассмотрение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Правила  о сроках,  предусмотренные пунктами 1 и 2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применяются, если другие сроки не установлены законом,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правовыми актами или не согласованы сторонами.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Если  сторона,  для  которой  в  соответствии  с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  или   иными   законами  заключение  договора  обязательно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уклоняется от его заключения, другая сторона вправе обратиться в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требованием о понуждении заключить договор.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Сторона, необоснованно  уклоняющаяся  от  заключения  договора,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должна возместить другой стороне причиненные этим убытки.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463. Преддоговорные споры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   передачи   разногласий,  возникших  при  заключении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договора,  на рассмотрение суда на основании статьи 462  (заключение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  в   обязательном  порядке)  настоящего  Кодекса  либо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соглашению сторон условия договора,  по  которым  у  сторон  имелись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разногласия, определяются в соответствии с решением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464. Заключение договора на торгах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Договор,  если иное не вытекает из его существа, 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 путем  проведения  торгов.  Договор  заключается  с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выигравшим торги.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качестве организатора торгов может  выступать  собственник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вещи  или  обладатель  имущественного  права либо специализированная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организация.  Специализированная организация действует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с собственником вещи или обладателем имущественного права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выступает от их имени или от своего имени.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случаях,  указанных  в настоящем Кодексе или ином законе,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договоры  о  продаже  вещи  или  имущественного  права  могут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заключены только путем проведения торгов.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Торги проводятся в форме аукциона или конкурса.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Выигравшим торги  на  аукционе  признается  лицо,  предложившее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наиболее высокую цену,  а по конкурсу - лицо,  которое по заключению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конкурсной   комиссии,  заранее  назначенной  организатором  торгов,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предложило лучшие условия.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Форма торгов  определяется  собственником  продаваемой вещи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обладателем  реализуемого  имущественного  права,   если   иное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Аукцион  и  конкурс,  в  которых  участвовал   только   один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участник, признаются несостоявшимися.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Правила, предусмотренные статьями 465 (организация и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торгов)  и  466 (последствия нарушения правил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торгов)  настоящего  Кодекса,  применяются   к   публичным   торгам,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проводимым   в   порядке  исполнения  решения  суда,  если  иное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процессуальным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465. Организация и порядок проведения торгов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Аукционы и конкурсы могут быть открытыми и закрытыми.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открытом аукционе и открытом конкурсе может участвовать любое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лицо. В закрытом аукционе и закрытом конкурсе участвуют только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 приглашенные для этой цели.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иное не предусмотрено законом,  извещение о  проведении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  должно  быть  сделано  организатором  не  менее,  чем  за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(тридцать) дней до их  проведения.  Извещение  должно  содержать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всяком случае сведения о времени,  месте и форме торгов, их предмете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порядке проведения,  в том числе об оформлении участия  в  торгах,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определение  лица,  выигравшего торги,  а также сведения о начальной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 если  предметом  торгов  является  только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 договора,  в извещении о предстоящих торгах  должен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 предоставляемый для этого срок.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 иное  не  предусмотрено  в  законе  или  извещении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проведении торгов, организатор открытых торгов, сделавший извещение,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отказаться от  проведения  аукциона  в  любое  время,  но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 чем  за  3 (три) дня до наступления даты его проведения,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конкурса - не позднее  чем  за  30  (тридцать)  дней  до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 когда организатор открытых торгов  отказался  от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с  нарушением  указанных  сроков,  он  обязан возместить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участникам понесенный ими реальный ущерб.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Организатор закрытого  аукциона  или  закрытого конкурса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возместить приглашенным им участникам реальный ущерб, 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того,  в  какой  именно  срок после направления извещения последовал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 от торгов.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Участники торгов вносят задаток в размере,  сроки и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указаны в извещении  о  проведении  торгов.  Если  торги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состоялись, задаток подлежит возврату.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Задаток возвращается также лицам, которые участвовали в торгах,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 не выиграли 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заключении  договора  с  лицом,  выигравшим  торги,   сумма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внесенного  им  задатка засчитывается в счет исполнения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заключенному договору.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Лицо,  выигравшее торги,  и организатор торгов подписывают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 проведения аукциона или конкурса протокол о результатах торгов,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который имеет силу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выигравшее торги,  при уклонении от подписания  протокола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утрачивает внесенный им задаток. Организатор торгов, уклонившийся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подписания протокола, обязан возвратить задаток в двойном размере,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возместить  лицу,  выигравшему  торги,  убытки,  причиненные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участием в торгах в части, превышающей сумму задатка.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предметом торгов было только право на заключение договора,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такой  договор  должен  быть  подписан  сторонами  не   позднее 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(двадцати)  дней  или  иного  указанного  в  извещении  срока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завершения торгов и оформления протокола.  В случае уклонения  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них от заключения договора другая сторона вправе обратиться в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требованием о понуждении заключить договор,  а также о  возмещении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убытков, причиненных уклонением от его заключения.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466. Последствия нарушения правил проведения торгов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Торги,   проведенные   с  нарушением  правил,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 могут  быть  признаны  судом  недействительными  по   иску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заинтересованного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Признание торгов недействительными влечет недействительность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договора, заключенного с лицом, выигравшим торги.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Глава 29.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ИЗМЕНЕНИЕ И РАСТОРЖЕНИЕ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467. Основания изменения и расторжения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Изменение и  расторжение  договора  возможны  по  соглашению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сторон,  если  иное  не  предусмотрено  настоящим Кодексом,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и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требованию одной из сторон договор может быть изменен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расторгнут по решению суда только: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 существенном нарушении договора другой стороной;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иных случаях,  предусмотренных настоящим Кодексом,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или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Существенным признается нарушение  договора  одной  из  сторон,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  влечет   для   другой  стороны  такой  ущерб,  что  она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значительной степени лишается того,  на что была вправе рассчитывать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заключении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случае  одностороннего  отказа  от  исполнения 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 или  частично,  когда такой отказ допускается законом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соглашением сторон,  договор считается  соответственно  расторгнутым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измененным.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468. Изменение и расторжение договора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существенным изменением обстоятельств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Существенное изменение  обстоятельств,  из  которых  стороны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исходили  при  заключении  договора,  является  основанием  для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или расторжения,  если иное не предусмотрено договором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вытекает из его существа.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Изменение обстоятельств  признается  существенным,  когда 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изменились   настолько,  что  если  бы  стороны  могли  это  разумно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предвидеть,  договор вообще не  был  бы  ими  заключен  или  был  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 на значительно отличающихся условиях.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стороны не достигли соглашения о приведении договора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соответствие  с существенно изменившимися обстоятельствами или о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расторжении,  договор  может  быть  расторгнут,  а  по   основаниям,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  пунктом  4  настоящей  статьи,  изменен  судом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требованию  заинтересованной  стороны   при   наличии   одновременно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условий: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момент заключения договора стороны исходили из  того,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изменения обстоятельств не произойдет;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изменение   обстоятельств   вызвано    причинами,  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заинтересованная  сторона не могла преодолеть после их возникновения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той  степени  заботливости  и  осмотрительности,  какая  от  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требовалась по характеру договора и условиям оборота;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исполнение договора  без  изменения  его  условий  настолько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нарушило   бы  соответствующее  договору  соотношение  имущественных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сторон и повлекло бы для  заинтересованной  стороны  такой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ущерб,  что она в значительной степени лишилась бы того, на что была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рассчитывать при заключении договора;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из   обычаев  делового  оборота  или  существа  договора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вытекает,  что риск изменения обстоятельств  несет  заинтересованная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расторжении договора вследствие существенно изменившихся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   суд   по   требованию  любой  из  сторон  определяет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   расторжения   договора,   исходя   из   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справедливого распределения между сторонами расходов, понесенных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связи с исполнением этого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Изменение   договора   в  связи  с  существенным  изменением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 допускается по решению суда в исключительных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 расторжение договора противоречит общественным интересам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повлечет  для  сторон  ущерб,   значительно   превышающий   затраты,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для исполнения договора на измененных судом условиях.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469. Порядок изменения и расторжения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Соглашение об изменении или расторжении договора совершается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той же форме,  что и договор, если из закона, иных правовых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или обычаев делового оборота не вытекает иное.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Требование об изменении или  о  расторжении  договора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заявлено  стороной  в суд только после получения отказа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стороны  на  предложение  изменить  или  расторгнуть  договор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неполучения ответа в срок, указанный в предложении или установленный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либо договором,  а при его отсутствии  -  в  тридцатидневный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470. Последствия изменения и расторжения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 изменении  договора  обязательства сторон сохраняются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измененном виде.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расторжении договора обязательства сторон прекращаются.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изменения или  расторжения  договора 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считаются   измененными   или  прекращенными  с  момента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 сторон об изменении или о расторжении договора, если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вытекает  из соглашения или характера изменения договора,  а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изменении или расторжении договора в судебном порядке  -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вступления   в  законную  силу  решения  суда  об  изменении  или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расторжении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Стороны  не  вправе  требовать  возвращения  того,  что было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исполнено ими по обязательству до момента изменения или  расторжения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договора, если иное не установлено законом или соглашением сторон.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Если  основанием  для  изменения  или  расторжения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послужило  существенное  нарушение договора одной из сторон,  другая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сторона вправе требовать возмещения убытков,  причиненных изменением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расторжением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33</Pages>
  <Words>51751</Words>
  <Characters>364555</Characters>
  <CharactersWithSpaces>449813</CharactersWithSpaces>
  <Paragraphs>7679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