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6 декабря 2024 года по 9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6 декабря 2024 года по 9 декабря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6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1206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5 декабря 2024 года № 1206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6 декабря 2024 года по 9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5 декабря 2024 года № 1206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6 декабря 2024 года по 9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5%20%D0%B4%D0%B5%D0%BA%D0%B0%D0%B1%D1%80%D1%8F%202024%20%D0%B3%D0%BE%D0%B4%D0%B0%20%E2%84%96%20120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1409</Words>
  <Characters>7066</Characters>
  <CharactersWithSpaces>8712</CharactersWithSpaces>
  <Paragraphs>579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