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АЛТУХОВА В.Ф.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многолетний  и  самоотверженный  труд  в  деле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госнадзора за безопасным  ведением  работ,  создание  и  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 структуры    Госгортехнадзора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 в  связи  с  275-летием  основания  горного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 наградить медалью "За трудовую доблесть" АЛТУХОВА  Валентина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Федоровича,  начальника  Государственного  горного  и  промышленного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 - Госгортехнадзора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92</Words>
  <Characters>666</Characters>
  <CharactersWithSpaces>1059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