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МЕРАХ ПО ОБЕСПЕЧЕНИЮ ВЫПОЛНЕНИЯ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ПОЛОЖЕНИЯ ОБ ОХРАНЕ ГОСУДАРСТВЕННОЙ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Постановления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15 октября 1992 г. N 243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  положения    об    охране    Государственной 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Республики",    Указа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"Об организационных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взятию под охрану Государственной границы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 от   14   декабря   1992   г.   N   307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пункты  пропуска  через Государственную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приложению   N   1.  Пропуск  грузов  и  иного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только в постоянных пунктах пропуска.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транспорта  и дорожного хозяйства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по   согласованию  с  МГБ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УГТК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заинтересованными министерствами и ведомствами осуществить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1993-1997  годах  мероприятия  по  строительству  комплекса зданий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пунктов пропуска через Государственную границу.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 и 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выделить   для   Министерства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Приднестровской   Молдавской   Республики   из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необходимые    ассегнования   для   проектирования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комплексов  пунктов  пропуска  через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 архитиктуры   и   строительства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одновременно   со  строительством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пропуска    обеспечить    строительство    объектов    жилищного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социально-бытового  назначения для персонала пограничных,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контрольных  органов,  военных  городков  для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состава контрольно-пропускных пунктов пограничной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 государственной   безопасности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оснастить КПП аппаратурой паспортного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енобходимыми техническими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  внутренних   дел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обеспечить  в 1993-1997 годах обустройство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в  установленных  пунктах пропуска инженерными сооружениями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техническими   средствами   регулирования   дорожного   движения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международными  требованиями, а также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помещений для личного состава подразделений ГАИ.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Районным  органам  власти,  до  оборудования  пунктов пропуска,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меры по изготовлению временных шлагбаумов на путях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границу.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Пограничному отряду в счет вылеленных средств разрешить закупку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подвижных  временных  помещений  для  обеспечения службы пограничных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Республиканскому    управлению    по    внешним   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совмесно с МГБ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УГТК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провести  переговоры  с  Украинской стороной об установлении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пропуска  для  международного  движения, их пропускной способности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режиме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Рассмотреть  вопрос  стоительства  совместных  пунктов пропуска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границу.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Достигнутую  договоренность  оформить путем обмена нотами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взаимоприемлемой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Районным, городским, сельским органам власти предоставить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земли  для нужд пограничной охраны.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размещения пограничных комендатур, застав, контрольно-пропускных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пунктов,  других  объектов  пограничной  охраны  служебные  и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   При   отсутствии   таковых   обеспечить 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 заказов на строительство и строительство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пограничной охраны и жилья для 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 и 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обеспечить  бесперебойное  финансирование 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объектов пограничной охраны.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Республиканскому    управлению    по    внешним   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провести   переговоры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Украинской стороной по договорному закреплению линии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  и   ее   демаркации.   Заключить   соглашение   о   режиме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границы.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заключения  соответствующего соглашения МГБ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согласовать  с  соответствующими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Украины  меры  по  поддержанию  режима  границы,  порядку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возникающих   спорных   вопросов,   конфликтов   и  инцидентов.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  оформить    эти   договоренности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МГБ Приднестровской Молдавской Республики, УГТК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организовать взаимодействие с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Украины по вопросам пограничного и таможенного контроля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предусмотреть  ежегодное  выделение  из  призывного  контингента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 срочной службы для пограничного отряда.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Министерству финансов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  отчисления   для   МГБ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20-ти  процентов  поступлений  в рублях от задержанной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 пограничной  охраны контрабанды, взымаемых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штрафов за административные правонарушения,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 об   охране   Государственной  границы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для  развития  социальной сферы пограничного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отряда, МГБ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Министерству   транспорта   и   дорожного   хозяйства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порядке    решить    вопрос   о   стоянке   поездов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загранследования  продолжительностью  до 1-2 минут в пункте пропуска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Первомайск - Кучурган.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пропуск  лиц,  следующих  через  Государственную границу,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соответствующих  соглашений,  осуществляется  в безвизовом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по    паспорту    гражданина   СССР   или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заграндокументам.  Дети до 16 лет, следующие совместно с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въезжают  по свидетельству о рождении, а следующие организованно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соревнования,   концерты   и   т.п.)   -   по   спискам,  заверенным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учебных заведений, учреждений,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пропуск  военнослужащих,  сотрудников  прокуратуры,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 внутренних  дел  Республики  Молдова  на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осуществляется  только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  у    них    специального   письменного   разрешения  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пропуск  лиц,  транспортных  средств и грузов, следующих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  помощи   в   ликвидации  последствий  стихийных  бедствий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 по     спискам,     заверенным   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компетентных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должностные  лица  транспортных  организаций,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обязаны  по  требованию  пограничной охраны и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вскрывать  опломбированные  вагоны,  помещения  и  емкости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заграничного следования.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Сохранить   за  военнослужащими  пограничной  охраны,  МГБ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принятыми  для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дальнейшей  службы  на  контрактной основе, право на получение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по очереди по месту работы, до принятия на военную службу.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Министерству  здравоохранения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предусмотреть   организацию  медицинского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пограничных  застав, КПП и пограничных комендатур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дислакации  в  учреждениях  здравоохранения,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Установить пограничную полосу в пределах: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участках Государственной границы с Республикой Молдова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Украиной  -  на  глубину до 500 от берега реки Днестр, Кучурганского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лимана, линии Государственной границы на суше.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пограничную  полосу  не  включаются  населенные пункты,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санатории, места массового отдыха трудящихся, памятные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места отправления религиозных обрядов.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Районным    исполнительным    комитетам,    по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командования  пограничного  отряда,  установить  пределы пограничной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полосы   на   местности.   По  согласованию  с  пограничным  отрядом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 порядок  въезда,  временного  пребывания,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и  иных  работ,  водопользования в пограничной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полосе. Принять меры к ее обозначению.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об   установлении   пределов  пограничной  полосы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и режиме в ней опубликовать в печати и довести до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иными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обозначения  Государственной границы пограничными знаками,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обустройства, выделить вдоль государственной границы пятиметровую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полосу.  Запретить  в этой полосе строительство каких-либо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связанных  с  устроийством  Государственной  границы,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взрывных, сельскохозяйственных и других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Определить,  что рыболовные, охотничьи спортивные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маломерные   самоходные   и  несамоходные  суда,  а  также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 под  водой (носители-транспортировщики, буксировщики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другие),  и  в  воздухе  (дельтапланы,  воздушные  шары  и  другие),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 предприятиям,   организациям   и  гражданам,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 установленном порядке в органах, осуществляющих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такими  судами,  средствами  передвижения под водой и в воздухе,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быть  зарегистрированы в ближайшем подразделении пограничной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охраны,  о  чем  на регистрационных документах их владельца ставится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штамп.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Казанные  суда  и  средства  передвижения под водой и в воздухе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быть приписаны к установленным пристаням, причалам и пунктам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базирования,  клубам  и обществам и иметь оборудованные места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стоянки  или хранения. Указанные места определяются решением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Выход  в  пограничные  воды  реки Днестр и Кучурганского лимана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рыбаков-любителей,  туристов,  спротсменов  осуществляется в светлое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суток  в порядке, установленном органами власти на местах,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пограничной охраной с возвращением их до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темноты.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Поручить  Министерству местного хозяйства изготовить Знамя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поганичного отряда.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ПРАВИТЕЛСТВА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1121</Words>
  <Characters>8744</Characters>
  <CharactersWithSpaces>10990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