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</w:t>
      </w:r>
      <w:r>
        <w:rPr/>
        <w:t>О НАГРАЖДЕНИИ МЕДАЛЬЮ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</w:t>
      </w:r>
      <w:r>
        <w:rPr/>
        <w:t>"ЗА ТРУДОВУЮ ДОБЛЕСТЬ"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ЧЛЕНОВ АССОЦИАЦИИ ВЕТЕРАНОВ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</w:t>
      </w:r>
      <w:r>
        <w:rPr/>
        <w:t>ВОЙНЫ В АФГАНИСТАНЕ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УКАЗ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16 февраля 1995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N 40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95-2)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 добросовестный труд, активное участие в общественной  работе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становлению и  развитию  афганского  движения  в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Республике наградить медалью "За трудовую доблесть":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БУЗУК     Игоря Владимировича,     заместителя директора НПЦ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</w:t>
      </w:r>
      <w:r>
        <w:rPr/>
        <w:t>"Дайм"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ГРИБОВАНА Сергея Ивановича,        заместителя начальника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</w:t>
      </w:r>
      <w:r>
        <w:rPr/>
        <w:t>отдела внешне-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</w:t>
      </w:r>
      <w:r>
        <w:rPr/>
        <w:t>экономических связей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</w:t>
      </w:r>
      <w:r>
        <w:rPr/>
        <w:t>цементно-шиферного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</w:t>
      </w:r>
      <w:r>
        <w:rPr/>
        <w:t>комбината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КИБАЛЬ    Виктора Ивановича,       директора БКЦ "Вита-Тир"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ЛЕСОЧЕНКО Михаила Алексеевича,     помощника председателя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</w:t>
      </w:r>
      <w:r>
        <w:rPr/>
        <w:t>Президиума Союза Ветеранов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</w:t>
      </w:r>
      <w:r>
        <w:rPr/>
        <w:t>Афганистана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ОЧИНСКОГО Вячеслава Семеновича,    директора общества с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</w:t>
      </w:r>
      <w:r>
        <w:rPr/>
        <w:t>ограниченной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</w:t>
      </w:r>
      <w:r>
        <w:rPr/>
        <w:t>ответственностью "Эгида"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ОРЗУЛА    Виктора Федоровича,      директора Слободзейского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</w:t>
      </w:r>
      <w:r>
        <w:rPr/>
        <w:t>строительного лицея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7. СТАРОДУБА Александра Васильевича,  инспектора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</w:t>
      </w:r>
      <w:r>
        <w:rPr/>
        <w:t>дорожно-постовой службы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</w:t>
      </w:r>
      <w:r>
        <w:rPr/>
        <w:t>ОГАИ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8. ЯСТРЕБОВА Владислава Геннадьевича, начальника смены ТТТ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</w:t>
      </w:r>
      <w:r>
        <w:rPr/>
        <w:t>МГЗЭС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Скрепец Т.В., техник, тел. 5-20-17, ГП ГВЦ.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 на аутентичность: Казакова М.М., старший оператор,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тел. 5-20-17, ГП ГВЦ.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141</Words>
  <Characters>1043</Characters>
  <CharactersWithSpaces>2128</CharactersWithSpaces>
  <Paragraphs>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