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 ДОПРИЗЫВНОЙ ВОЕННОЙ ПОДГОТОВКЕ МОЛОДЕЖИ"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Положение  "О  допризывной  военной 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Приднестровской   Молдавской  Республики  принять  меры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плановому и качественному проведению допризывной военной подготовки.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Внести соответствующие изменения и дополнения в п. 2а и п. 4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примечания  приложения  1,  таблицы  1,  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N 25 от 22 января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п. 55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316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допризывной военной подготовке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Допризывная  военная  подготовка  молодежи  организуется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в  соответствии  с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всеобщей  воинской  обязанности  и военной службе"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Правительства  Приднестровской Молдавской Республики.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составной  частью  системы  подготовки молодежи к службе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Силах Приднестровкой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процессе  допризывной  военной подготовки молодежь усваивает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Конституции Приднестровской Молдавской Республики 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уясняет  назначение  Вооруженных  Сил,  их  структуру,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  и  особенности,  значение  воинской  службы  как  почетной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граждан,  основные  требования военной присяги, уставов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  и  знакомится  с  вооружением  и  боевой  техникой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 частей,  порядком  и  особенностями  прохождения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 размещением  и  жизнью  личного  состава,  осваивают основы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 обороны, а также приобретают необходимые военные 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практические  навыки  в объеме подготовки молодого солдата с тем,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чтобы  будучи призванными в Вооруженные Силы, юноши в короткие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смогли овладеть воинской специальностью.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   учащейся   молодежью  допризывная  военная  подготовка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в средних общеобразовательных школах, гимназиях,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   учебных     заведениях,    лицеях,    колледжах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училищах   (в   дальнейшем  -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Юноши, достигшие 16 летнего возраста и не прошедших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подготовки  в  учебных  заведениях,  проходят ее на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пунктах,  создаваемых  в  городах  и районах на одном или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(организациях). Занятия на учебных пунктах организуются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проводятся   нештатными   начальниками   учебных   пунктов,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заместителями  по  воспитательной работе и инструкторами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подготовки  из  числа  офицеров  и прапорщиков (мичманов)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сержантов    (старшин)    запаса,    работающих    на  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(организациях).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прошедшие  полный  курс допризывной военной подготовки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  учебном  заведении  (учебном  пункте),  при переходе в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учебное   заведение,  на  предприятие  (организацию)  к 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подготовке не привлекаются.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РУКОВОДСТВО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ПОДГОТОВКИ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Общее   руководство  и  контроль  за  допризывной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подготовкой  возлагается  на  Министерство  обороны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Аппарат  Министерства обороны, совместно с Министерством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 образования,    культуры   и   культов, 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 Республиканским   Советом  ОСТО,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  по делам молодежи, спорта и туризма разрабатывает проекты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приказов,   директив,   "Программы  допризывной  военной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молодежи" (в дальнейшем "Программы") табелей, инструкций, положений,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методических   рекомендаций   и  указаний;   организует  и  проводит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    допризывной     военной    подготовки    и  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героико-патриотической   работы  с  молодежью  самостоятельно  и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взаимодействии  с  заинтересованными  министерствами  и ведомствами;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обобщает  и распространяет положительный опыт проведения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подготовки; осуществляет согласование работы по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подготовке   с   другими   министерствами  и  ведомствами;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доклады Министру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  территории  республики,  районов  и городов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   военной     подготовкой     молодежи 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военные комиссариаты.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Военные    комиссариаты,   совместно   с   органами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здравоохранения, комитетом по делам молодежи,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туризма,  Республиканским Советом, городскими (районными)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ОСТО  разрабатывают  проекты  постановлений,  распоряжений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 Правительства    республики,    городских,  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 комитетов  Советов  народных  депутатов  по  итогам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военной  подготовки за год и планы основных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новый   учебный   год;   организуют   и   проводят  трехдневные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учебно-методические  сборы  и  однодневные  методические  занятия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допризывной  военной подготовки учебных заведений,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методическую  подготовку  начальников  и инструкторов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пунктов,  проверки состояния допризывной военной подготовки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учебных заведениях и на учебных пунктах с участием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 организаций   или  самостоятельно  (по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вопросам), ведут установленные учет и отчетность.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Военные  комиссариаты,  совместно  с  начальниками  гарнизонов,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командирами воинских частей, органами народного образования,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комитетами  ОСТО  планируют  и  организуют  стрельбы  из автомата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боевыми    патронами,    показ    молодежи    научно-популярных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хроникально-документальных  фильмов героико-патриотической и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тематики;  издают соответствующие приказы; информируют органы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состоянии допризывной военной подготовки и героико-патриотической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с молодежью.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 того,  городские  и  районные  комиссариаты  подбирают,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рекомендуют  и  согласовывают кандидатуры на должности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 военной   подготовки   учебных   заведений,  нештатных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   учебных   пунктов,   их  заместителей  и  инструкторов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военной подготовки, оказывают помощь директорам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и  начальникам  учебных  пунктов  в  установлении шефских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связей  с  воинскими  частями,  в  организации  и проведении полевых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занятий  (сборов)  с  юношами;  совместно с Республиканским Советом,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районными(городскими)  комитетами ОСТО разрабатывают проекты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 (районных)  исполнительных  комитетов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об организации (закрытии) учебных пунктов и проводят отбор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юношей  для  обучения на них; совместно с администрацией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(организаций),  на  которых  создаются  учебные  пункты, комплектуют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 группы,  организуют  прием  зачетов  от юношей по окончании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на учебных пунктах; вносят соответствующие записи в карты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приписные  свидетельства  призывников,  прошедших  курс 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подготовки.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Штаб   Гражданской   обороны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совместно  с  Министерством здравоохранения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 за   обучением   молодежи   по   гражданской   обороне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медико-санитарной  подготовке,  разрабатывает  раздел  Программы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обороне и медико-санитарной подготовке, табель оснащения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учебным  имуществом;  готовит  к  изданию учебники, учебные пособия,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диафильмы по гражданской обороне за счет ассигнований, выделяемых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цели соответствующими министерствами и ведомствами.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Министерство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 Приднестровской    Молдавской   Республики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 допризывной военной подготовки и героико-патриотическим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воспитанием   учащихся;  обеспечивает  высокий  уровень 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подготовки  и  героико-патриотическое  воспитание учащихся;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участвует  в  разработке  Программы,  табеля, положений, инструкций,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рекомендаций   и   учебников,   организует   разработку   и  издание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учебно-методических   наглядных   пособий   по  допризывной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подготовке; осуществляет контроль и оказывает помощь ведомствам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 на  местах по вопросам организации и проведения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подготовки  и героико-патриотическому воспитанию учащихся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заведениях,  подготовке  руководителей 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и  созданию учебно-материальной базы; издает, обобщает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  положительный  опыт  проведения 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и героико-патриотического воспитания учащихся.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того, Министерство разрабатывает рекомендации и пособия,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для  организации  подготовки  руководителей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подготовки.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Ведомства,  в  ведении которых находятся учебные заведения,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ГУНО и РУНО осуществляют руководство допризывной военной подготовкой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героико-патриотическим воспитанием учащихся в подчиненных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заведениях;  создают необходимую учебно-материальную базу;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военными   комиссариатами   обеспечивают   подбор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военной подготовки для учебных заведений и организуют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методическую  подготовку;  проводят  отбор кандидатов для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допризывной  военной  подготовки; изучают, обобщают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  положительный  опыт  проведения 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  и    героико-патриотического    воспитания   учащихся;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контроль  за обеспечением сохранности учебного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малокалиберных  винтовок  и патронов к ним;  организуют и проводят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юношами  трехдневные  полевые  занятия  (сборы)  в целях закрепления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знаний  и  навыков,  приобретенных  ими  на  занятиях по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подготовке.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Министерства  и  ведомства,  в  ведении  которых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заведения, выделяют ассигнования на выплату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  допризывной  военной  подготовки  учебных 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   расходов    по    их    командированию   на   установочные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учебно-методические   сборы,   курсы  по  повышению  квалификации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семинарские  занятия,  на  почасовую оплату нештатных специалистов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учителей  (преподавателей)  по  допризывной  военной  подготовке;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 стоимости военной формы одежды, выдаваемой офицерам запаса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отставке,  работающим  в  должностях  руководителей 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подготовки,  инспектора  и методиста по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подготовке,   на   расходы,   связанные   с  проведением  с  юношами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трехдневных    полевых   занятий   (сборов),   на   оборудование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совершенствование  учебно-материальной базы, а также на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учебников,    уставов,    учебных    пособий,   плакатов,   мишеней,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военно-учебных  кинофильмов,  диафильмов,  имущества  по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обороне,   медико-санитарной   подготовке   и   других   пособий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военной подготовке.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Министерство  здравоохранения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принимает участие в разработке штабом гражданской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Программы и табеля 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 заведений   имуществом   по  медико-санитарной 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девушек-учащихся   учебных   заведений;   через  подчиненные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обеспечивает подбор и подготовку преподавателей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медико-санитарной  подготовке;  закрепляет  за  учебными заведениями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лечебные  учреждения для проведения практических занятий с учащимися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осуществляет контроль за их подготовкой.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Республиканский  Совет  ОСТО  совместно  с Госкомитетом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молодежи,  спорта  и туризма осуществляет учебно-методическое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 и  контроль за допризывной военной подготовкой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учебных  пунктах через подчиненные городские и районные 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ОСТО,  оказывает  помощь учебным заведениям в проведении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подготовки,   героико-патриотической  и  оборонно-массовой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с молодежью, издает учебники, учебные и методические пособия,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плакаты  и  мишени  по допризывной военной подготовке и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учебные  пункты  и  учебные  заведения  за счет средств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и профессионально-технического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Начальники  гарнизонов совместно с военными комиссариатами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закрепляют  за  воинскими частями учебные заведения и учебные пункты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оказания  шефской помощи в организации и проведении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подготовки,   героико-патриотической  и  оборонно-массовой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с молодежью.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Командиры  воинских  частей  оказывают  постоянную шефскую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 учебным  заведениям и учебным пунктам по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и героико-патриотическому воспитанию молодежи;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встречи  отличников  боевой  подготовки  с  молодежью; знакомят ее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размещением  и  жизнью  личного  состава,  с  вооружением  и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техникой  подразделений;  предоставляют  тиры,  стрельбища и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поля  учебным  заведениям  и учебным пунктам для проведения занятий;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выделяют  в порядке шефской помощи офицеров, прапорщиков и сержантов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проведения  занятий  и  стрельб  из автомата боевыми патронами,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  оружие, боеприпасы и имитационные средства; оказывают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    военным     комиссариатам,     органам     народного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профессионально-технического  образования  в проведении практических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инструкторско-методических    и    показных   занятий   с   военными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учебных  заведений,  нештатными начальниками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пунктов,  предприятий  и  организаций,  а  также в совершенствовании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учебно-материальной   базы   по   допризывной   военной  подготовке,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героико-патриотическому и физическому воспитанию молодежи.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ОБЯЗАННОСТИ ДОЛЖНОСТНЫХ ЛИЦ УЧЕБНЫХ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ПРЕДПРИЯТИЙ (ОРГАНИЗАЦИЙ) И УЧЕБНЫХ ПУНКТОВ.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Директор  учебного  заведения,  руководитель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(учреждения), на которых создан учебный пункт, несет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организацию   и  состояние  допризывной  военной  подготовки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героико-патриотического воспитания молодежи, за сохранность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малокалиберных винтовок и патронов к ним. Он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обеспечить своевременное планирование и организацию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процесса,  полное  и  качественное  выполнение Программы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подготовки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выделить   помещения,   площадки   и  места  для  отработки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практических вопросов допризывной военной подготовки, принимать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 постоянному   совершенствованию   учебно-материальной   базы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требованиями настоящего Положения и Программы;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совместно  с руководителями допризывной военной подготовки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классными руководителями повышать личную ответственность молодежи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успеваемость,  привлекать  учащихся  к  созданию и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учебно-материальной базы;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организовывать  учет, хранение, ремонт и списание табельного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  оружия,  малокалиберных  винтовок  и  патронов  к  ним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установленными требованиями, не реже одного раза в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 лично  проверять  их  учет,  хранение, наличие и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согласованию с военным комиссариатом городским (районным),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  народного    образования    подбирать   и   назначать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допризывной военной подготовки, обеспечивать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квалификации  и  самообразования, оказывать учебно-методическую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помощь,  обеспечивать связь допризывной военной подготовки с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предметами 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контролировать   проведение   занятий,   качество  усвоения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изученного  материала,  анализировать  состояние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 и   героико-патриотического  воспитания  на  педсоветах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(совещаниях) не реже одного раза в течение учебного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представлять   отчеты   о   состоянии  допризывной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и  героико-патриотической  работы  с молодежью городским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военным комиссариатам и по подчиненности.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Руководитель  допризывной  военной  подготовки подчиняются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директору  учебного  заведения  и  непосредственно  отвечает  за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качество,  учет,  хранение  и  выдачу  табельного  учебного 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малокалиберных   винтовок  и  патронов  к  ним,  строгое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правил  и  мер  безопасности при проведении занятий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военной техники и боеприпасов. Он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лично организовать и проводить занятия по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и гражданской обороне. В 10 - 11 - х классах школ, СПТУ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специальных  заведениях в учебное время, руководить кружком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изучению основ военного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систематически повышать свои военные и педагогические знания,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совершенствовать методические навыки;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заведовать  военным кабинетом, комнатой для хранения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стрелковым  тиром,  создавать и совершенствовать базу по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подготовке;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учитывать,  хранить  и  выдавать  табельное  учебное оружие,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малокалиберные  винтовки  и  патроны  к ним в строгом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 требованиями, не реже одного раза в неделю проверять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наличие  и  техническое  состояние.  Своевременно организовывать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и их списание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совместно  в  педагогическим  коллективом учебного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работу по героико-патриотическому воспитанию учащихся;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организовывать  совместно  с  учителями  физической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(руководителями физического воспитания) подготовку и сдачу учащимися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 комплекса  ГТО  по  стрельбе,  метанию  гранат  и 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участвовать в организации и проведении районных соревнований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стрельбе, военно-прикладным видам спорта и гражданской обороне;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максимально использовать помощь шефствующих воинских частей,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(организаций) для повышения качества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и героико-патриотического воспитания учащихся;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проводить работу и оказывать помощь военным комиссариатам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отбору   и   подготовке  юношей  для  поступления  в  военно-учебные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  совместно   с   классными   руководителями  готовить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подписывать   характеристики   на  учащихся  допризывного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приписке к призывным участкам.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  допризывной военной подготовки учебного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работает  в  контакте  с  организатором  внеклассной  и  внешкольной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  работы   с   детьми   (заместитель   директора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учебно-воспитательной  работе)  с участием преподавателей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 (руководителей   физического   воспитания)   и  классными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   (мастерами    производственного    обучения)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педагогическим коллективом учебного заведения.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   руководителя    допризывной    военной 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регламентируется расписанием занятий, планом мероприятий,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внеурочное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руководителя допризывной подготовки, не предусмотренная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функциональными обязанностями, выполняется в каждом отдельном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согласованию  с  директором  учебного  заведения. 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военной  подготовки  могут  привлекаться к дежурству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учебному заведению как и другие учителя и преподаватели.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Начальник  учебного  пункта  непосредственно  отвечает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   допризывной   военной  и  физической  подготовки  юношей,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обучающихся  на  учебном  пункте, за сохранность табельного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малокалиберных винтовок и патронов к ним, учебных приборов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имущества.  Он  обязан  совместно  с комитетом ОСТО, штабом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 обороны,  предприятиями  (организациями)  планировать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организовывать  учебный  процесс  по допризывной военной подготовке,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совершенствовать  учебно-материальную базу, осуществлять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качеством  проведения  занятий  и  успеваемостью юношей, докладывать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  предприятий  (организаций) о дисциплине, успеваемости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юношей и посещаемости ими занятий.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 И ПРОВЕДЕНИЕ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ВОЕННОЙ ПОДГОТОВКИ МОЛОДЕЖИ.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На  допризывную  военную  подготовку  учащихся  в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  отводится  140  часов,  а  в профессионально-технических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заведениях  с  одно - полуторагодичным сроком обучения - 85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часов,   включая  часы,  отводимые  на  изучение  курса 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Занятия по допризывной военной подготовке проводятся: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средних  общеобразовательных   школах  -  в 10 - 11 классах,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специальных заведениях на 1 - 2 курсах по 2 часа в неделю;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профессионально-технических  учебных  заведениях  с одно -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полуторагодичным сроком обучения по 1 - 2 часа в неделю.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учебных  заведениях  во  внеурочное время организуется показ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кинофильмов,  а в средних общеобразовательных школах,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 для  желающих  изучать  углубленно  военное  дело,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 по программе факультативного курса.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Занятия  в  учебных  заведениях  по  допризывной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проводятся  только  с  юношами, а по гражданской обороне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девушками.  Занятия  по медико-санитарной подготовке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девушками  проводятся  -  отдельно  под  руководством  преподавателя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медико-санитарной подготовки.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 В  учебном  заведении  разрабатывается  понедельный  план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 допризывной  военной  подготовки  на  весь учебный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   по  допризывной  военной  подготовке  включаются  в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расписание занятий и проводятся по классам и учебным группам.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Классы  и  учебные  группы  именуются взводами и делятся на 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отделения.  Из  числа  лучших  учащихся  приказом директора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 назначаются командиры взводов и отделений.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Учащиеся обязаны прибывать на занятия подготовленными и одетыми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форме  одежды,  установленной  в учебном заведении. Носить форму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одежды  и  знаки  различия,  подобные или сходные с формой и знаками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различия военнослужащих Вооруженных Сил, не разрешается.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 Учебные   пункты   для   допризывной  военной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работающих  юношей  создаются  по  решениям исполнительных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 Советов   народных   депутатов  на  одном  или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в  колхозах  с  числом обучающихся не менее 20 юношей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допризывного и призывного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Непосредственная ответственность за организацию учебных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 на  руководителей предприятий (колхозов) на которых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создаются.   Ответственность  за  посещаемость  занятий  юношами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пунктах возлагается на руководителей предприятий (колхозов),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которых работают эти юноши.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На  допризывную  военную  подготовку  молодежи  на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 отводится  220  часов,  в  том числе 80 часов на физическую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подготовку.  Начало  учебного года по допризывной военной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учебных  пунктах устанавливается с 1 октября. Занятия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6  -  7  часов  в  неделю.  На  учебном пункте разрабатываются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 руководителем  предприятия  (организации)  понедельный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  прохождения допризывной военной подготовки на весь учебный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расписание занятий на неделю.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обеспечения  допризывной  военной  подготовки  молодежи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учебном    пункте    издается    приказ   руководителя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(организации)   принимается   решение   правления  колхоза,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 проведения   и  материально-технического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занятий.  Учебные  группы  комплектуются  по 21 - 25 юношей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их призыва на действительную военную службу.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Для  закрепления  военных  знаний и навыков, приобретенных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юношами  на  занятиях,  на завершающем этапе обучения по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подготовке  с  ними  проводятся трехдневные полевые занятия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(сборы)   за   счет  времени,  отведенного  на  допризывную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подготовку.  В  этих  целях  используется  база оборонно-спортивных,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оздоровительных лагерей, а также база шефствующих воинских частей.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Обучение  юношей  стрельбе  из  автомата боевыми патронами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только  на  стрельбище  и  в  тирах  воинских  частей,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ОСТО  и спортивных организаций в строгом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Курсом стрельб из стрелкового оружия.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Время,  место  и порядок проведения стрельб боевыми патронами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юношами   определяет   городской,   районный   военный  комиссар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с   начальником   гарнизона,  командиром  соединения,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 части,  согласно  плану  закрепления учебного заведения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военным городком утверждено МО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до  начала  учебного  года  доводит  до  руководителей 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предприятий, колхозов.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 Начальники  гарнизонов,  командиры  соединений,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 для  проведения  стрельб  с юношами на стрельбищах и в тирах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 частей  назначают  должностных лиц в соответствии с Курсом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стрельб  из стрелкового оружия, а также представляют боевые автоматы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патроны к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 В  районах  и  городах,  где  стрельбы из автомата боевыми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патронами  организуется  на  стрельбищах  и  в  тирах 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ОСТО  и  спортивным  организациям,  автоматы и патроны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доставляются    по    распоряжению    штаба   Министерства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на  период  стрельб.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  проведения  стрельб  с юношами по распоряжению штаба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 обороны 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 офицеры, прапорщики, сержанты воинских частей и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 Знания   учащихся   по   допризывной  военной 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оценивается, как и по другим предметам по пятибальной системе.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Итоговая   оценка   на  основании  годовых  (курсовых)  оценок,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  учащимися   по   допризывной   военной  подготовке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лиц,  которые  по  состоянию  здоровья освобождаются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военной  подготовки), выставляется в аттестат о среднем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образовании,   аттестат  об  окончании  профессионально-технического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  заведения,   выписку  из  семестровых  и  экзаменационных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ведомостей к диплому.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 имеющим   неудовлетворительные   итоговые   оценки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военной  подготовке,  аттестаты  о среднем образовании,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аттестаты   об   окончании   профессионально-технического  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  и  диплома  об  окончании  среднего специального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 не выдаются.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На  учебных  пунктах  по  изучению  Программы 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подготовки проводятся зачеты и выставляется итоговая оценка.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приема  зачетов  решением районного, городского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 Советов  Народных  депутатов  создается комиссия в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 военного   комиссариата,  комитетов  по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культуре и спорту и ОСТО.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Юношам, прошедшим обучение на учебных пунктах, выдается справка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прохождении допризывной военной подготовки.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 Списки  юношей, окончивших полный курс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в  учебных  заведениях и на учебных пунктах, с итоговыми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оценками  направляются  в городской, районный военный комиссариат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приписки юношей.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Героико-патриотическая  работа  в  учебных заведениях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пунктах  проводится  в целях воспитания у молодежи идейного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убеждения  в  том,  что защита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  к  важнейшим  функциям государства и является делом чести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всего    приднестровского    народа,    беспредельной    преданности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Приднестровской  Молдавской  Республики,  гордости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нашу  Республику,  бдительности,  высоких  морально-боевых  качеств,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любви  к  воинской  службе,  личной  ответственности  за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 воинской   присяги   и   воинских   уставов, 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дисциплинированности,    смелости,    находчивости,   инициативы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 к  защите  своего Отечества, непримиримости к проявлению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национализма.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 В  учебных  заведениях  и  на  учебном пункте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различные  формы и методы героико-патриотической работы, проявляется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постоянная забота о качестве и эффективности проводимых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высоком организационном идейном уровне.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Постоянно   поддерживается   связь   с   воинскими   частями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военно-учебными  заведениями,  в  которых проходят службу выпускники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 заведения  и  учебного пункта и активно ведется пропаганда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профессии среди юношей.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ПОДБОР, НАЗНАЧЕНИЕ И ПОДГОТОВКА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ДОПРИЗЫВНОЙ ВОЕННОЙ ПОДГОТОВКИ ЮНОШЕЙ,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ЗАВЕДЕНИЙ И ДОЛЖНОСТНЫХ ЛИЦ УЧЕБНЫХ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ПРЕДПРИЯТИЙ (ОРГАНИЗАЦИЙ).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 Кандидаты  на  должность руководителей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 подбираются   военными  комиссариатами.  Назначение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 руководителей   допризывной   военной  подготовки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увольнение  с  этих  должностей осуществляется городскими, районными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отделами  народного  образования  и  директорами  учебных 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  по   согласованию   с   городскими,   районными   военными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комиссариатами.  На  должность  руководителей допризывной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назначаются, как правило, офицеры запаса, имеющие высшее или среднее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военное  образование,  обладающие  необходимыми  военными  знаниями,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высокими  моральными  качествами  и  способные обучать и воспитывать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учащихся,   а   также   выпускники   ВУЗов,   окончившие  факультеты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воспитания с дополнительной специальностью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военной подготовки.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невозможности   укомплектовать   должности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военной  подготовки  офицерами  запаса  разрешается,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исключения, назначать на эту должность хорошо подготовленных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опытных прапорщиков (мичманов), сержантов и солдат запаса,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среднее и высшее образование.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Руководителей   допризывной   военной   подготовки 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назначать на должности за два месяца до начала учебного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 В  учебных  заведениях  с большим количеством параллельных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классов,  учебных  групп, где педагогическая нагрузка преподавателей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 установленную  норму  часов,  разрешается  приглашать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  работы  учителя по допризывной военной подготовке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офицеров запаса.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Подбор преподавателей для проведения занятий с девушками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медико-санитарной  подготовке  осуществляется местными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совместно  с директорами учебных заведений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подготовленных    медицинских    работников,    а   также   учителей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(преподавателей)  прошедших обучение по программе медицинских сестер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гражданской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  Подбор   нештатных   начальников   учебных   пунктов,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 по  воспитательной  работе  и инструкторов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подготовки осуществляется военными комиссариатами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комитетами  по  делам молодежи, спорта и туризма, комитетами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(оборонно-спортивное   техническое   общество)  из  числа  офицеров,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прапорщиков   и   сержантов   запаса,   работающих  на 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(организациях), а для проведения занятий по физической подготовке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  штатных  работников  ОСТО,  преподавателей  и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воспитания учебных заведений.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Начальники  учебных  пунктов, их заместителей по воспитательной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и  инструкторы  допризывной  военной  подготовки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  исполнительного   комитета   местного   Совета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 Подготовка  руководителей  допризывной  военной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ВУЗах  на  факультете физвоспитания и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подготовки.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ПОВЫШЕНИЕ КВАЛИФИКАЦИИ РУКОВОДИТЕЛЕЙ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ВОЕННОЙ ПОДГОТОВКИ И ПРЕПОДАВАТЕЛЕЙ МЕДИКО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САНИТАРНОЙ ПОДГОТОВКИ УЧЕБНЫХ ЗАВЕДЕНИЙ.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 Повышение  квалификации  руководителей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подготовки,  преподавателей  медико-санитарной  подготовки нештатных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  и  инструкторов  учебных  пунктов  проводится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улучшения   организации  учебного  процесса  и  качества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занятий  по допризывной военной подготовке, повышения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военных  знаний,  совершенствования  методического  мастерства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обучению   и   воспитанию  молодежи,  обобщения  опыта  и  внедрения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передовых  методов  обучения  и  воспитания,  в практику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подготовки и героико-патриотической работы с молодежью.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 Повышение  квалификации  руководителей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включает  проведение  установочных  сборов  и  ежегодных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трехдневных   учебно-методических  сборов,  ежемесячных  однодневных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методических занятий, обучение на курсах усовершенствования учителей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один  месяц, а также участие в работе предметных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методических  комиссий  в  учебном  заведении  и  их самостоятельную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 Установочные  сборы  с вновь назначенными и проработавшими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 года  и  не  проходившими эти сборы руководителей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подготовки   учебных   заведений  проводятся  ежегодно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программе,   утвержденной   Министерством   обороны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Республики.   На   сборах   руководителей  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изучают  требования  руководящих  документов, программы,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  педагогики  и  психологии,  совершенствуют воинские знания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методические  навыки, знакомятся с методами организации и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героико-патриотической работы в учебном заведении.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Установочные  сборы  организуются и проводятся на базе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  (соединений)   под   руководством  штабов  воинских 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обороны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организации  и проведения сборов приказом начальника штаба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 обороны 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места  проведения, назначаются должностные лица сбора,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выделяются  опытные  офицеры  для  проведения  занятий,  необходимое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оружие,    боеприпасы,   военная   техника,   стрельбище,   тиры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автомобильный   транспорт.   Для   проведения   занятий   на  сборах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привлекаются  специалисты  по  педагогике,  психологии и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обороне.  Для  участников  сборов  организуется  за  плату питание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 Трехдневные  учебно-методические сборы проводятся со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допризывной военной подготовки перед началом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по  программе,  утвержденной  военными  комиссарами  городов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   и  согласованной  с  соответствующими  органами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при участии штабов 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этих сборах подводятся итоги допризывной военной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учащихся,   ставятся   задачи   на   новый  учебный  год,  изучаются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организационно-методические    документы,    проводятся    показные,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практические  и другие занятия: участники сборов обмениваются опытом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и воспитания учащихся.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Учебно-методические  сборы организуются и проводятся районными,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городскими  военными  комиссариатами  совместно с отделами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(ГУНО, РУНО), директорами учебных заведений.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  Однодневные   методические   занятия   с  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военной  подготовки  проводятся  ежемесячно  районными,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городскими  военными  комиссариатами  совместно с отделами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(ГУНО, РУНО) и директорами учебных заведений.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День  проведения  этих  занятий  устанавливает военный комиссар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  и  района  по  согласованию с органами народного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(ГУНО,  РУНО).  В  этот  день  с  руководителями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проводятся  инструкторско-методические,  практические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показные  занятия,  открытые  уроки,  семинары  и  лекции  по  темам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 допризывной военной подготовки.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  Руководителям   допризывной  военной  подготовки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предоставляется  один  день  в  неделю  для  методической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(выполнения индивидуальных заданий, обобщения передового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опыта,  разработки  отдельных  вопросов методиуи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подготовки,    подготовки    к   проведению   занятий,  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методических   разработок  и  совершенствования  учебно-методической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 С  преподавателями медико-санитарной подготовки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однодневные методические занятия перед началом учебного года и в дни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зимних  или  весенних  каникул.  Эти  занятия проводятся городскими,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районными  органами  здравоохранения  совместно с органами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военными комиссариатами.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 С  нештатными  начальниками  учебных пунктов перед началом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 года  проводятся  трехдневные учебно-методические сборы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программе,   утвержденной   Министерством   обороны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Республики.   Эти  сборы  организуются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военным  комиссариатом  совместно  с  Республиканским  Советом ОСТО.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Нештатные   начальники   учебных   пунктов   могут  привлекаться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однодневные занятия, проводимые с руководителями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учебных заведений.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Методическая подготовка инструкторов по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учебных  пунктов  проводится  по решениям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  местных   Советов   народных   депутатов   совместно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допризывной  военной  подготовки  учебных заведений.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того,  с  инструкторами  один  раз  в месяц на учебном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проводятся   методические   занятия   под   руководством  нештатного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учебного пункта.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  Для  оказания  помощи  военным  комиссариатам  и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образования  в  организации  и  проведении  методической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  с    руководителями    допризывной   военной   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преподавателями  медико-санитарной  подготовки  учебных  заведений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нештатными  начальниками  учебных  пунктов при военных комиссариатах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 нештатные  методические советы. Руководство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советов осуществляют военные комиссариаты.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состав  нештатного  методического  совета включаются офицеры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 комиссариатов,  работники  органов  народного образования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комитетов  по  делам  молодежи,  спорта и туризма,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 ОСТО  и лучшие методисты-руководители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учебных заведений, а также генералы и офицеры запаса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отставке, офицеры воинских частей.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  нештатных   методических  советов  утверждают 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комиссары   по   согласованию   с   республиканскими   и  городскими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комитетами,    органами   народного   образования   и   начальниками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гарнизонов.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Председателями   нештатных   методических  советов 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начальники  отделов  (отделений) военных комиссариатов. На нештатные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методические   советы   создаваемых   при   военных   комиссариатах,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организация   и  проведение  учебно-методических  сборов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методических занятий с руководителями допризывной военной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преподавателями  медико-санитарной подготовки учебных заведений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нештатными начальниками учебных пунктов;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изучение,  обобщение  и  распространение  передового  опыта,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 и    проведения   допризывной   военной   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патриотического   воспитания  и  спортивной  подготовки  молодежи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заведениях и на учебных пунктах.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нештатного методического совета планируется на год.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учебно-методических  сборов  и  методических  занятий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 допризывной   военной  подготовки,  преподавателями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медико-санитарной   подготовки   учебных   заведений   и  нештатными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начальниками учебных пунктов составляются расписания.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Планы   работы   нештатного  методического  совета,  расписание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учебно-методических   сборов  и  методических  занятий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военными комиссарами.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городских,  районных  военных  комиссариатах  ведется журнал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методической  подготовки  руководителей  допризывной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и  преподавателей  медико-санитарной  подготовки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МАТЕРИАЛЬНО-ТЕХНИЧЕСКОЕ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ДОПРИЗЫВНОЙ ВОЕННОЙ ПОДГОТОВКИ.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 Для проведения допризывной военной подготовки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 обеспечивает  учебные  заведения  и  учебные пункты учебным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оружием,  малокалиберными  винтовками  и  патронами  к  ним, учебной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техникой  и средствами индивидуальной защиты, приборами радиационной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химической разведки безвозмездно по табелю.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 Учебным  заведениям  и  учебным  пунктам  учебное оружие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техника,  кроме  малокалиберных  патронов,  выдаются довольствующими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 Министерства   обороны   через   военные   комиссариаты,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малокалиберные патроны - через комитеты ОСТО.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 Передача учебного оружия и техники военным комиссариатам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  ОСТО со складов, из воинских частей, ремонтных мастерских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 нарядам (накладным) довольствующих органов. Учебное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оружие   и   техника   передаются  укомплектованными  с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документацией (описаниями, схемами, инструкциями и др).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  Получение   учебного   оружия  и  техники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   военных   комиссариатов   и   комитетов   ОСТО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предъявлении  ими доверенности и документов, удостоверяющих личность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(паспорт, удостоверение личности).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49.  Перевозка  учебного  оружия и техники, предназначенных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допризывной военной подготовки, осуществляется порядком,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для воинских перевозок.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Доставка  учебного  оружия,  техники из военных комиссариатов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  ОСТО   для   учебных   заведений   и   учебных  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силами  и  средствами органов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(организаций).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50.  Штаб  гражданской  обороны  обеспечивает учебные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учебным  имуществом гражданской обороны по заявкам органов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51.   Министерство  здравоохранения  через  подчиненные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обеспечивает по заявкам учебные заведения табельным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 имуществом  по  медико-санитарной  подготовке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министерств, государственных комитетов и ведомств,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они находятся.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52.  Обеспечение  учебных  пунктов  помещениями  для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занятий, кабинетами по допризывной военной подготовке, комнатами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  учебного   оружия  и  малокалиберных  винтовок,  мебелью,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учебно-наглядными  пособиями,  а  также транспортными средствами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перевозки юношей к месту занятий и обратно осуществляется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комитетов местных Советов народных депутатов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(организаций),  которые направляют юношей в эти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пункты для прохождения допризывной подготовки.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53.  Ремонт табельного учебного оружия и техники, находящихся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заведениях и на учебных пунктах, производится через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комиссариаты,   в  ремонтных  мастерских  Министерства  обороны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платы. Малокалиберные винтовки и имущество, приобретенное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средства  народного образования, ремонтируются в мастерских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органов народного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54.  В  учебных  заведениях  и  на  учебных пунктах создаются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совершенствуются учебно-материальная база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Программы допризывной военной подготовки.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Она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кабинет допризывной военной подготовки;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комнату  для  хранения  учебного  оружия  и  малокалиберных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винтовок,   специально   оборудованную   охранной   сигнализацией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телефонной связью;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стрелковый тир;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площадки  для занятий по строевой подготовке и практического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изучения приемов и правил стрельбы;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места для практического изучения обязанностей дневального;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места для обучения чистки, смазки учебного оружия;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места для занятий по прикладной физической подготовке;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учебно-наглядные пособия и технические средства обучения.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8.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ОПЛАТА ТРУДА РУКОВОДИТЕЛЕЙ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ПОДГОТОВКИ, НЕШТАТНЫХ НАЧАЛЬНИКОВ УЧЕБНЫХ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ИНСТРУКТОРОВ ПРИЗЫВНОЙ ВОЕННОЙ ПОДГОТОВКИ.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55.   Должностные   оклады  руководителей  допризывной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учебных  заведений  устанавливаются Министерством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образования,   культуры   и   культов   и  соответствуют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 окладу  заместителя директора, со всеми причитающимися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надбавками  независимо от количества классов (групп), где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допризывная  военная подготовка и количества учащихся в эимх классах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(группах).  В  должностные  оклады  руководителя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включается оплаты в средних общеобразовательных школах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 часов  педагогической работы в неделю, а в средних специальных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 учебных    заведениях    320    часов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 работы в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56.  В  педагогическую работу руководителей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входит  проведение  учебных (в том числе факультативных)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занятий  по  допризывной  военной  подготовке и гражданской обороне.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Педагогическая работа, выполненная руководителем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сверх  учебной  нагрузки  10 часов в неделю (320 часов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год),  включенной  в должностной оклад, дополнительно оплачивается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предусмотренном  для  учителей  и  преподавателей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существующему Положению оплаты труда педагогических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обязанности  руководителя  допризывной  военной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включается  также  организационная и героико-патриотическая работа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учащимися, руководство кружком по основам военного дела, заведование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кабинетом  допризывной  военной  подготовки,  комнатой  для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 оружия  и  малокалиберных  винтовок,  стрелковым  тиром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совершенствование   учебно-материальной   базы   без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57.  Педагогическая  работа  по допризывной военной подготовке,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выполненная   учителями   (преподавателями),   другими  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  заведения,  оплачивается  в  порядке,  установленном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учителей (преподавателей).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Выполнение   педагогической   работы   по  допризывной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привлеченными  специалистами  предприятий, 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производится на условиях почасовой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58.  Материальное обеспечение руководителей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подготовки,  направляемых на установочные учебно-методические сборы,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на  условиях  и  в размерах, установленных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Материальное   обеспечение  руководителей  допризывной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подготовки,    направляемых   на   курсы   повышения   квалификации,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с  приказами  управления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(города, района).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59.  В  педагогический  стаж  руководителей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подготовки, учителей (преподавателей) допризывной военной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заведений,  инспекторов и методистов по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 засчитывается  срок  действительной  военной  службы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Силах,  а  также  в  органах  Комитета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 на   должностях  офицеров,  прапорщиков  (мичманов),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сержантов (старшин).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60.    На    руководителей   допризывной   военной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порядок  пенсионного  обеспечения, а также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преимущества    и    продолжительность    отпусков, 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для  учителей  и  преподавателей  учебных заведений.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 из числа лиц офицерского состава, работающим в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допризывной военной подготовки в учебных заведениях,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должностях инструкторов и методистов по допризывной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выплачивается  пенсия  в  полном  размере,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61.  Офицерам  запаса  и  в  отставке, назначенным на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допризывной  военной  подготовки  учебных 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инспекторов   и   методистов   по  допризывной  военной  подготовке,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преподавателей  и  инструкторов  учебных  организаций  ОСТО,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уволены  с  действительной  военной  службы в запас или отставку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ношения  военной  формы  одежды,  а  также  лицам, окончившим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факультеты  физического  воспитания и допризывной военной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 институтов,  при  получении ими офицерского звания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 их  на  работу  в  качестве  руководителей 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подготовки предоставлено право ношения военной формы одежды.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Офицерам   запаса   и   в  отставке,  работающим  в  должностях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допризывной военной подготовки, инспектора, методиста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допризывной  военной  подготовке  выдается полевая военная форма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одежды офицеров Вооруженных Сил один раз в 3 года 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50   %   оплаты  стоимости  военной  формы  одежды,  выдаваемой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 лицам   производится  за  счет  средств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 и   ведомств   в  ведении  которых  находится  учебное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заведение, 50 % - за счет Министерства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КОНТРОЛЬ ЗА ДОПРИЗЫВНОЙ ВОЕННОЙ ПОДГОТОВКОЙ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 СОСТОЯНИЕМ ГЕРОИКО-ПАТРИОТИЧЕСКОЙ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 МОЛОДЕЖЬЮ.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62.  Контроль  за  допризывной военной подготовкой и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героико-патриотической работы с молодежью осуществляется: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планам  Министерства  обороны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министерства  науки,  народного образования,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культов, военного комиссариата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работе   комиссий  могут  принимать  участие  представители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 министерств,  государственных  комитетов 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находятся учебные заведения.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63.  Всесторонней  проверке  по  допризывной военной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подвергаются:  учебные  заведения  не  реже  одного  раза  в 3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пункты ежегодно.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Частые проверки по отдельным вопросам могут проводиться по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необходимости.  Учебные  заведения,  получившие неудовлетворительные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оценки,  перепроверяются  через  год. На проверку учебного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отводится  не  менее  одного  дня.  При этом проверяется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  процесса   и   выполнения  программы,  качество  усвоения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обучаемыми    Программы,   методическая   подготовка 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военной  подготовки  (на  учебных  пунктах инструкторов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допризывной  военной  подготовки) и качество проведения ими занятий,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учебно-материальной базы, состояние героико-патриотической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качество руководства допризывной подготовкой.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64.  Общая оценка учебному заведению, учебному пункту выводится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оценок:  за  качество  усвоения  обучаемыми  программы,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занятий,  состояние учебно-материальной базы и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героико-патриотической  работы,  а на учебных пунктах и за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подготовки юношей.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65.  Качество  усвоения  обучаемыми  Программы (знания, умения,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навыки)   проверяется  на  занятиях  с  выставлением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индивидуальных  оценок,  полученных  обучаемыми,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вводится  оценка  учебному  заведению  и учебному пункту за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усвоения программы: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"отлично",  если  не  менее 90 % проверенных обучаемых получили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положительные оценки, при этом не менее 50 % "отлично";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"хорошо",  если  не  менее  85 % проверенных обучаемых получили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положительные  оценки,  при  этом  не  менее  50  %  на  "отлично"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"хорошо";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"удовлетворительно",  если  не  менее  80 % поверяемых получили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положительные оценки;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"неудовлетворительно",  если  более  20 % проверенных обучаемых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получили неудовлетворительные оценки.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выставления оценки учебному заведению и учебному пункту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  усвоения  программы  проверяется: в учебном заведении -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 двух  классов  (групп); на учебных пунктах одна - две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Проверка  знаний,  умений  и  навыков  обучаемых проводится по всему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пройденному материалу.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66.  Качество  проведения занятий проверяется на 1 - 2 уроках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оценивается:     "отлично",    "хорошо",    "удовлетворительно"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"неудовлетворительно".  При  оценке  урока  учитывается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урока  требованиям  программы  и воспитательное 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урока;  правильность  подбора  метода проведения урока, материальное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и  его  использование  на  уроке, выполнение обучаемыми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поведения.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67. Состояние учебно-материальной базы оценивается: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"отлично",  если  имеются  оборудованный кабинет для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занятий  по  допризывной  подготовке,  комната для хранения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 и  малокалиберных  винтовок,  стрелковый  тир,  площадка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занятий  по  строевой  подготовке,  учебные  места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практического  изучения обязанностей дневального для обучения чистке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смазке  оружия,  место  для  занятий   по  прикладной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подготовке;  хранение  и  учет  учебного  оружия и техники (если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имеются) организованы в соответствии с установленными требованиями;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"хорошо",  если  имеются все элементы учебно-материальной базы,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перечисленные для оценки "отлично", за исключением одного из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"удовлетворительно", если состояние учебно-материальной базы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позволяет  выставить  удовлетворительную  оценку  или учебное оружие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хранится с грубыми нарушениями установленных требований.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68. Состояние героико-патриотической работы оценивается: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"удовлетворительно"   или   "неудовлетворительно".   При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 успеваемость  по  допризывной  подготовке  и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дисциплины   обучаемых;   состояние  организации  шефских  связей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воинскими частями; наличие и эффективность работы оборонных кружков;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 и  проведение  встреч  с  ветеранами  вооруженных сил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труда;   участие   педагогического  коллектива  учебного  заведения,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предприятия, колхоза и героико-патриотическом воспитании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обучаемых;   участие  учебного  заведения,  предприятия,  колхоза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оборонно-массовых мероприятиях.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69.   Состояние   физической   подготовки  на  учебных  пунктах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"отлично", если 90 % юношей сдали нормы ГТО;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"хорошо", если 80 % юношей сдали нормы ГТО;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"удовлетворительно", если 70 % юношей сдали нормы ГТО;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"неудовлетворительно",  если  более  30  %  юношей не выполнили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ГТО.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70.  Общее  состояние допризывной военной подготовки молодежи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учебном заведении и на учебном пункте оценивается: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"отлично",   если   качество   усвоения  обучаемыми  программы,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  проведения  занятий,  состояние  учебно-материальной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оценены "отлично", состояние физической подготовки юношей не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   -   не   ниже   -   не   ниже   "хорошо",   а 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героико-патриотической работы "удовлетворительно";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"хорошо",  если  первые два оценочных показателя, перечисленные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оценки   "отлично",  не  ниже  оценки  "хорошо",  а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подготовки юношей и героико-патриотической работы оценены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ниже оценки "удовлетворительно";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"удовлетворительно",    если    все    оценочные    показатели,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перечисленные    для    оценки    "отлично",    не    ниже   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"удовлетворительно";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"неудовлетворительно",  если  один  из  оценочных  показателей,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для оценки "отлично", неудовлетворительный.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проверке частных вопросов общая оценка учебному заведению,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учебному  пункту  по допризывной военной подготовке не выставляется.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окончании проверки учебного заведения, учебного пункта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разбор.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71.  По  результатам  проверки допризывной военной подготовки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 городе,  районе  составляется  акт  итогов  проверки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 разбор   в   присутствии   представителей 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комитетов,   в  ведении  которых  имеются 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   военных   комиссариатов,  органов  гражданской 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государственных комитетов по делам молодежи,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туризма  и  комитетов  ОСТО. О результатах проверки информируются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власти  на  местах.  Акты  направляются  военному  комиссару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при  проверке  комиссиями  военных  комиссариатов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городскому, районному военному комиссару.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проверок допризывной военной подготовки, проведенных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науки,  народного  образования,  культуры  и культов,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и другими министерствами, в ведении которых имеются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 заведения  или  учебные  пункты,  доводятся до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 республики.  Результаты проверок, проведенных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 доводятся  до  министерств,  в  ведении  которых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проверенные учебные заведения, учебные пункты.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проведении  проверок  по  отдельным  вопросам составляется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справка-доклад  на  имя начальника, по указанию которого проверялись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заведения и учебные пункты.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72.   Служебная   переписка  по  вопросам  допризывной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ведется строго по подчиненности.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Военные  комиссариаты,  органы  народного образования, 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ОСТО   представляют   итоговые   доклады   о  состоянии  допризывной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и  героико-патриотической работы с молодежью за истекший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учебный год по подчиненности к 30 сентября ежегодно.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6085</Words>
  <Characters>46103</Characters>
  <CharactersWithSpaces>56670</CharactersWithSpaces>
  <Paragraphs>926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