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ОБ УТВЕРЖДЕНИИ ПОЛОЖЕНИЯ "О РЕСПУБЛИКАНСКОМ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АРХИВНОМ УПРАВЛЕНИИ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23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109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 проект   положения   "О  Республиканском  Архивном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Управлении",  Правительство  Приднестровской  Молдавской  Респубоики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Положение "О Республиканском Архивном Управлении"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Утвердить  сеть  государственных  архивов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Утвердить структуру Республиканского Архивного 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hyperlink r:id="rId5">
        <w:r>
          <w:rPr>
            <w:color w:val="0563C1"/>
            <w:u w:val="single"/>
          </w:rPr>
          <w:t xml:space="preserve">от 33 апреля 1993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N 109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Республиканском Архивном Управлении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1.   Республиканское   Архивное   Управление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центральным   органом  Государственного  управления,  осуществляющим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 политику  и государственное регулирование архивного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дела,  обеспечивающий  его  совершенствование,  развитие, надлежащее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состояние  и  научно-технический  прогресс  в  этой области. В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 Речпубликанское   Архивное   Управление   подчиняется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Правительству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2.   Главными   задачами   Республиканского  Архивного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обеспечение   сохранности,   формирования  и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Архивного   фонда   Приднестровской   Молдавской   Республики, 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совокупности  документов,  отражающих  материальную и духовную жизнь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народов   и  имеющих  историческое,  научное,  социальное  или 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культурное значение;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координация  деятельности  Министерств  и ведомств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архивного дела и организации документов в делопроизводстве,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 с  Министерствами  и  ведомствами государственной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делопроизводства и унификации систем документации, взаимодействие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этим  вопросам   с  органами  государственной власти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анализ  состояния  архивного  дела,  узучение  тенденций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закономерностей,  определение  концепции  и стратегии его развития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региональной особенности;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контроль за соблюдением Законодательства по архивному делу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ведение централизованного  государственного учета 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Архивного  фонда Приднестровской Молдавской Республики и организация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о его составе и содержании;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осуществление международных связей в области архивного дела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Республиканское  Архивное Управление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в    своей   деятельности   руководствуется   Законами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Республики,    постановлениями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распоряжениями  Правительства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 актами  в  области  архивного дела и делопроизводства,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  положением   и   обеспечивает   правильное   применение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действующего Законодательства в подведомственных учреждениях.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Республиканское    Архивное   Управление   в   соответствии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возложенными на него задачами: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Ведет  централизованный  государственный  учет 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Архивного  фонда Приднестровской Молдавской Республики,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за сохранностью и использованием указанных документов.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Организует  комплектование  и хранение документов Архивного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  Приднестровской   Молдавской  Республики  в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архивах  и ведомствах с постоянным составом документов, контролирует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 установленного порядка передачи документов.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Внедряет  в  практику  работы архивов наиболее рациональных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 и методов хранения, реставрации, консервации, использования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 документов,   разрабатывает   номенклатуру  оборудования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материалов,  необходимых  для  государственных  архивов и определяет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потребность в них.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Осуществляет   межотраслевые,  организационно-методическое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руководство   и   контроль   за   работой  ведомственных  архивов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 документов   в   делопроизводстве   органов  власти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учреждений,  организаций   и  предприятий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   собственности,  разрабатывает  и  утверждает  обязательные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исполнению правила, инструкции, методические пособия.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Совместно с органами государственной власти и заинтересованными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  проводит  мероприятия  по совершенствованию и развитию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сети ведомственных архивов и организации их работы.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Обеспечивает создание и развитие системы научно-справочного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аппарата  в  документах  архивного  фонда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хранящихся  в  государственных  и ведомственных архивах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организует информацию об их составе и содержании.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В установленном порядке публекует документы Архивного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Республики,  справочно-информационную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литературу   о   составе   и  содержании  документов,  хранящихся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 архивах 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   руководство    деятельностью   архивных 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по  публикации  архивных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Определяе   номенклатуру  видов  платных  работ  и  услуг,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оказываемых архивными учреждениями юридическим и физическим лицам.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Координирует научно-исследовательскую и методическую работу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Центрального  Архива  в  области  архивоведения  и документоведения,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организует  экспертизу  научной и практической ценности документов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отбор их на постоянное хранение в государственных архивах, архивах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постоянным  составом  хранения документов, разрабатывает совместно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  органами  власти  и  государственного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типовые  перечни  документов с указанием сроков хранения. Проводит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порядке  работу  по  совершенствованию сети структуры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архивов. Определяет техническую политику,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разработки,  внедрения и использования автоматических информационных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  в  архивном деле, организует создание информационных сетей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баз  данных, а также традиционных видов систем архивных справочников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обеспечения  поиска информации о составе и содержании Архивного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Организует  совместно  с  органами государственной власти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    внедрение     единой     государственной   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документационного  обеспечения  управления и унифицированной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организационно-распорядительной      документации,     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научно-методическое руководство их применением.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Проверяет  работу  ведомственных  архивов  и  организацию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 в  делопроизводстве  органов  государственной  власти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Приднестровской  Молдавской  Республики,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 учреждений  и  организаций,  общественно-политических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 граждан, политических партий и других учреждений.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  Изучает   и   распространяет   передовой   опыт 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и  ведомственных архивов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архивов Государств СНГ и зарубежных государств, созывает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установленном  порядке  научные, научно-практические конференции,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совещания,  семинары,  организует  и  проводит выставки по архивному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делу и организации документов в делопроизводстве.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Проводит  в  установленном  порядке повышение квалификации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 подведомственных  учреждений  и  организаций,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  архивов    и    делопроизводственных   служб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и 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Решает  вопросы об отнесении документов к составу архивных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фондов   Республиканского   и   местного   значения  и 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  по  концентрации  фондов  республиканского  значения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Центральном Государственном архиве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 При   реорганизации   и   ликвидации  учреждений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  и  государственного  управления,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 лиц,  участвует  в  решении  вопросов  об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дальнейшего хранения их документов.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Выдает  в установленном порядке предприятиям, учреждениям,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   и   гражданам  специальные  разрешения  на  собирание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докцументальных памятников на территории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 Обеспечивает  подготовку  проектов законодательных актов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 документов,  направленных  на  обеспечение сохранности,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 и использование документов Архивного фонда.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   Подготавливает   проекты   и   обеспечивает   реализацию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 программ   развития   архивного  дела,  утверждает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отраслевые  программы,  перспективные и текущие планы и обеспечивает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выполнение.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  Разрабатывает   вопросы   научной   организации  труда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 в   архивных   учреждениях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содействует  решению  вопросов  связанных  с улучшением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труда работников государственной архивной службы.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 Осуществляет  подбор  и  расстановку кадров в том числе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контрактной  основе  в  Архивном  Управлении руководителей и ведущих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    госархива,    а   также   согласовывает  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архивов подведомственных учреждений.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В установленном порядке решает в пределах своей компетенции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капитального строительства.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  Организует   своевременное  и  внимательное  рассмотрение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предложений,   заявлений  и  жалоб  граждан,  добиваясь  правильного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 поставленных  в  них  вопросов, принимает меры к устранению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недостатков в деятельности подведомственных учреждений.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Республиканскому Архивному Управлению предоставляется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1.Осуществлять контроль за выполнением органами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 и  государственного  управления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   предприятиями,     объединениями,     учреждениями,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  и   общественными  образованиями  независимо  от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ведомственной    подчиненности   и   форм   собственности,  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Правителства    Республики    по    вопросам    архивного   дела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делопроизводства.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Получать от представителей органов государственной власти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а  также  от  учреждений,  организаций  и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 их ведомственной подчиненности и формы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 материалы  о  работе архивов и организации документов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делопроизводстве.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Заслушивать на заседании экспертно-консулбтативной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Архивного Управления представителей органов государственной власти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    учреждений,      организаций     и   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общественно-политических  движений  и  объединений  граждан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 форм  собственности  по  вопросам  работы  архивов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документов в делопроизводстве.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Давать  в пределах своей компетенции представителям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  и  управления,  учреждениям, организациям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предприятиям,  общественным  и  иным  организациям  обязательные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письменные  указания  по  работе  архивов  и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в делопроизводстве.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Проводить  конкурсы  на  лучшее  выполнение работ в обдасти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архивоведения,  документоведения,  утверждать в установленно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конкурса.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Устанавливать  порядок вывоза документов и копий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Архивного  фонда  Приднестровской  Молдавской  Республики,  выдавать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на вывоз документов и копий документов.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Создавать  в  установленном  порядке постоянные и временные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межведомственные   комиссии   и  советы  для  рассмотрения  вопросов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архивного дела и организации документов в делопроизводстве.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Устанавливать цены на услуги по научно-технической обработке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 их  хранение,  использование, создание страхового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копий  особо  ценных  документов,  оказываемых  на договорной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арфивами, учреждениям, огранизациям, предприятиям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населению.  Разрабатывает  порядок пользования документами Архивного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 Приднестровской Молдавской Песпублики, заключает лицензионные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на использование архивных документов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 Награждает   в  установленном  порядке  лучших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и ведомственных архивов грамотами, применяет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виды поощрения.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Создавать, реорганизовывать, ликвидировать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подведомственные  архивные учреждения, утверждать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этих учреждениях.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 Должнстные  лица  Республиканского  Архивного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выполняя свои обязанности, посещают в установленном порядке архивы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делопроизводственные   службы   органов   государственной  власти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предприятий, учреждений и организаций, а также хранилища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архивных документов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Республиканское   Архивное  Управление  возглавляет  начальник,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назначаемый  Президентом  Приднестровской  Молдавской 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утвержденный    Верховным    Советом 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Директор   Центрального  Государственного  архива, 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  Управления  -  назначается  начальником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Архивного 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Начальник    Республиканского    Архивного   Управления  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персональную ответственность за выполнение возложенных на управление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задач  и  функций, устанавливает степень ответственности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 и  других  структурных  подразделений за руководство отдельными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областями  деятельности  Архивного  Управления,  а  также  за работу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подведомственных учреждений и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Республиканское  Архивное  Управление  издает  на  основании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  исполнении  действующего  законодательства  приказы и инструкции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дает   указания,   обязательные   для   исполнения  подведомственным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управлению учреждениям и проверяет их исполнение.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Республиканское   Архивное  управление  в  необходимых 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 с органами государственной власти и управления, а также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руководителями    организаций,    осуществляет   хранение   архивных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издают совместные приказы, постановления и инструкции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архивного дела и делопроизводства.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Предельная   численность   и   фонд   оплаты  труда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Архивного  управления  и  Центрального Госархива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отдела   Управления   утверждается   Правителством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Начальник   республиканского  Архивного  управления  определяет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структуру   и   утверждает   в  пределах  установленных  численности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 и  фонда  оплаты  труда  штатные  расписания  архивного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и  Центрального  Госархива, - отдела управления,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смету   расхода   на   их   содержание   в   пределах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ассигнований.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Республиканскому  архивному  управлению  и его подведомственным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архивным   учреждениям   предоставляется   право  иметь  специальные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 получаемые  за  выполнение  договорных  работ  и  оказание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платных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Назначает  и  освобождает  от должности в установленном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Архивного  управления  и в подведомственных ему архивных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Изает  в  пределах  своей  компетенции  приказы,  дает указания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обязательные   для   исполнения   подведомственным   учреждениям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 и проверяет их исполнение.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Утверждает     положения    о    структурных    подразделениях,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подчиненных Архивному управлению.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необходимых  случаях  издает  с  руководителями Министерств,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   и   другими   органами  совместные  приказы,  указания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инструкции по вопросам архивоведения и документоведения.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Центральный  Государственный архив - отдел архивного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 подчинен  Республиканскому  Архивному  управлению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находится в его составе.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 городские  и  районные  архивы  имеют  двойное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подчинение:  в  организационно-методическом  плане  Республиканскому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Архивному  управлению, а в административно-территориальном городских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районных Советов народных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Выполнение  возложенных  задач  Архивное  Управление организует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   или    через    государственные    отраслевые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подведомственные им архивы.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Архивное   управление   организует   сотрудничество  с  учеными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историками  Тираспольского корпоративного университета, профсоюзными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другими общественными организациями.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  рассмотрения    важнейших   вопросов   архивоведения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документоведения,   научно-технического  прогресса  в  этой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 состава  Архивного фонда, экспертизы ценностей о отбора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  на   постоянное  государственное  хранение  в  Архивном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управлении  создается  экспертно-консультативная  комиссия в составе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9-11  человек,  работающая  на  общественных  началах.  Положение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 утверждается  Начальником  Архивного  управления. 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 по  важным  вопросам  архивного  дела  и  делопроизводства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оформляются    приказом   руководителя   -   начальником   архивного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Республиканское Архивное управление является юридическим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имеет свой расчетный счет и другие счета в управлении банков, печать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изображением Государственного Герба со своим названием.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hyperlink r:id="rId5">
        <w:r>
          <w:rPr>
            <w:color w:val="0563C1"/>
            <w:u w:val="single"/>
          </w:rPr>
          <w:t xml:space="preserve">от 33 апреля 1993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N 109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СЕТЬ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Государственных Архивов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Государственные архивы с постоянным составом документов: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Центральный Государственный архив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Бендерский Государственный городской архив;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Тираспольский Государственный городской архив;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Дубоссарский Государственный районный архив;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Григориопольский Государственный районный архив;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Слободзейский Государственный районный архив;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Каменский Государственный районный архив;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Рыбницкий Государственный районный архив.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3%20%D0%B0%D0%BF%D1%80%D0%B5%D0%BB%D1%8F%201993%20%D0%B3%D0%BE%D0%B4%D0%B0%20%20%20%20%20%20%20%20%20%20%20%20%20%20%20%20%20%20%20%20%20%20%20%20%20%20%20%20%20%20%20%20%20%20%20%20%20%20%20%20%20%20%20%20%20%20%20%20%20%20%20%20%20%20%20%20%20%20%20%20%20%20%20%20N%2010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1789</Words>
  <Characters>14643</Characters>
  <CharactersWithSpaces>18444</CharactersWithSpaces>
  <Paragraphs>309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