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ВНЕСЕНИИ ДОПОЛНЕНИЯ В УКАЗ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N 53 ОТ 4 МАРТА 1992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"О ДОПОЛНЕНИИ ПЕРЕЧНЯ КАТЕГОРИИ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КОТОРЫМ МОГУТ БЫТЬ ПРЕДОСТАВЛЕНЫ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СЛУЖЕБНЫЕ ЖИЛЫЕ ПОМЕЩЕНИЯ"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5 марта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закрепления  кадров  в системе исправительно-трудовых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МВД Приднестровской Молдавской Республики,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Дополнить   пункт   1.  Указа  Президента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N  53,  от 4 марта 1992 года, после слов "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районных    отделов    внутренних    дел",    словами:  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оперуполномоченным  и  дежурным  помощникам  начальников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оперативно-режимных    отделений    системы   исправительно-трудовых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Министерства внутренних дел.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старший оператор, тел.5-20-17,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107</Words>
  <Characters>746</Characters>
  <CharactersWithSpaces>1257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