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ПЕРЕМЕНЕ ЮРИСДИКЦИИ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ТИРАСПОЛЬСКОГО АВТОРЕФРЕЖИРАТОРНОГО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23 сентября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ССР  от  30. 07. 1991  года N 53  "О  порядке оформления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перемены    юрисдикции    предприятия   (объединений),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республиканского и местного подчинения, расположенных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 Молдавской  ССР"  и учитывая  обращение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   коллектива     Тираспольского     авторефрежираторного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Принять  под  юрисдикцию  Приднестровской  Молдавской  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Тираспольское авторефрежираторное производство.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Выписку  из  данного  Указа  направить  для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вышестоящее ведомство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ССР                            А.МАНОЙЛОВ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108</Words>
  <Characters>844</Characters>
  <CharactersWithSpaces>1245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