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СТАТУСЕ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16 ИЮНЯ 2004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Палатой Законодателей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21 декабря 2000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Палатой Представителей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26 декабря 2000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на  основании  Конституции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определяет  права,  свободы,  обязанности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военнослужащих,  а  также  основы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в области правовой и социальной  защиты  военнослужащих,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граждан, уволенных с военной службы, и членов их семей.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1. Статус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Статус  военнослужащих  есть  совокупность  прав,   свобод,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гарантированных государством, а также обязанностей и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установленных настоящим Законом,  законами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Военнослужащие  обладают  правами  и  свободами  человека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 с  некоторыми  ограничениями,  установленными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конституционными законами  и  законами.  На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  обязанности  по  подготовке  к  вооруженной  защите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вооруженная защита Приднестровской  Молдавской  Республики,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связаны с необходимостью  беспрекословного  выполнения  поставленных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 в любых условиях, в том числе с риском для жизни.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особым характером обязанностей, возложенных  на  военнослужащих,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льготы, гарантии и компенсации.  Особенности статуса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проходящих военную службу в военное время, во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обязанностей военной службы в условиях чрезвычайного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положения регулируются конституционными законами,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иными нормативными  правовыми 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Военнослужащим, в установленном  законодательством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документы, удостоверяющие  их  личность  и  гражданство,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документы,  удостоверяющие  личность  и  правовое  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Военнослужащие имеют право на хранение, ношение, 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использованиме оружия  в  порядке,  определяемом  конституционными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 законами    и    иными    нормативно-правовыми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Органы  государственной  власти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(далее - органы государственной власти), органы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и организации вправе устанавливать в  пределах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  дополнительные   льготы,    гарантии    и   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военнослужащим, гражданам, уволенным с военной службы  и  членам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Граждане, имеющие статус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Граждане,    проходящие    военную    службу,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военнослужащими.  В соответствии  с  законом  "О  всеобщей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и военной службе" военнослужащие проходят военную службу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контракту или военную службу по призыву.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военнослужащих  законом  установлены    воинские    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офицеров, прапорщиков, сержантов и солдат.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Офицеры,  проходящие  военную  службу  по  призыву,  по 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правовому положению приравниваются к  офицерам,  проходящим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по контракту, если иное не  предусмотрено  законами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Военная  служба  устанавливается  в    Вооруженных    силах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других  войсках  и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 именуется - Вооруженные силы, другие войска и органы)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всеобщей воинской обязанности и военной службе",  иными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  началом  военной  службы  граждане  приобретают   статус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и утрачивают его с окончанием военной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граждан, призванных на военные сборы, статус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 в  случаях  и  порядке,   которые    предусмотрены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законами и иными  нормативными  правовыми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Право на льготы,  гарантии  и  компенсации,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другими законами и иными  нормативными 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Приднестровской Молдавской Республики, принятыми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предоставляется: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военнослужащим  Приднестровской  Молдавской  Республики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 их семей;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гражданам, уволенным  с  военной  службы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Республике, и членам их семей, постоянно  проживающим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постоянно  проживающим  на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гражданам Приднестровской Молдавской Республики, уволенным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в Союзе ССР в воинских званиях офицеров, прапорщиков,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мичманов, а также  состоявшим  на  сверхсрочной  военной  службе,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бывшим военнослужащим - женщинам;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гражданам Приднестровской Молдавской Республики, проходившим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 службу  по  контракту  в  Республике  Беларусь,  Российской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 и Украине.  Членам семей лиц, указанных  в  подпункте  "в"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пункта, льготы, гарантии и компенсации предоставляются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ограничений, содержащихся в настоящем Законе.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 членам семей военнослужащих, граждан уволенных  с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на которых распространяются  указанные  льготы,  гарантии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компенсации, если иное не предусмотрено настоящим Законом,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иными нормативными  правовыми 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родители,  проживающие   совместно,    супруга    (супруг),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возраста и факта нахождения на иждивении;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дети до достижения возраста 18 лет (учащиеся - до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обучения в очных учебных заведениях, но  не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до 23 лет);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братья, сестры и внуки, не достигшие 18 лет или старше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если они стали инвалидами  до  достижения  18  лет  -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условии, если они не имеют трудоспособных родителей.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За военнослужащими,  захваченными  в  плен  или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заложников,  а  также  интернированными  в   нейтральных    странах,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статус военнослужащих.  Органы государственной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военное  командование  обязаны  принимать  меры   по    освобождению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военнослужащих в  соответствии  с  нормами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указанными военнослужащими сохраняются денежное довольствие,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материальное  и  иные  виды  обеспечения,   которые    выплачиваются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(выдаются)  супругам  или  другим  членам   семей  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проживающим  совместно   с    ними,    в    порядке,  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нормативными  актами    до    полного    выяснения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 захвата  в  плен  или    в    качестве    заложников,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интернирования военнослужащих или их освобождения.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Военнослужащие, граждане,  уволенные  с  военной  службы,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их семей, имеющие право на льготы, гарантии  и  компенсации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Законом, пользуются льготами, гарантиями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компенсациями, установленными для граждан конституционными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иными  нормативными 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также нормативными правовыми актами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  Если  указанные  лица  одновременно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получение одной и той же льготы, гарантии и компенсации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нескольким основаниям, то им предоставляются по  их  выбору  льгота,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гарантия, компенсация по одному основанию, за  исключением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предусмотренных конституционными законами,  законами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Гарантии правовой и социальной защиты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граждан, уволенных с военной службы, и членов их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военнослужащих настоящим Законом устанавливается  единая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 правовой и социальной защиты, а также материального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 обеспечения  с  учетом  занимаемых    воинских    должностей,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присвоенных воинских званий, общей продолжительности военной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 и в льготном исчислении, выполняемых  задач,  условий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прохождения ими военной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Правовая защита военнослужащих, граждан, уволенных с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 и  членов  их  семей  является  функцией   государства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предусматривает закрепление в законах и  иных  нормативных 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актах прав, льгот, гарантий и компенсаций указанных лиц и  иных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социальной защиты, а также правовой механизм их реализации.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Социальная  защита  военнослужащих,  граждан,  уволенных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службы, и членов их семей является  функцией  государства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реализацию их прав, льгот, гарантий и  компенсаций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 органами  военного  управления  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совершенствование механизмов и институтов социальной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охрану их жизни и здоровья, а также иные меры,  направленные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создание условий жизни и деятельности, соответствующих  характеру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и ее роли в обществе.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Реализация мер правовой и социальной защиты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уволенных с военной службы, и членов их  семей  возлагается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органы государственной власти,  органы  местного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суды общей  юрисдикции,  правоохранительные  органы  в  пределах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полномочий, а также является обязанностью  командиров  (начальников)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  именуются  -  командиры).  Реализации  прав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уволенных  с  военной  службы,  и  членов  их   семей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конституционными  законами,  законами    и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могут также содействовать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Никто  не  вправе  ограничивать  военнослужащих,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уволенных с военной службы, и членов их семей в правах  и  свободах,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гарантированных Конституцией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  Должностные лица органов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местного самоуправления и организаций,  а  также  командиры,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 в  неисполнении   обязанностей    по    реализации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граждан, уволенных с военной  службы,  и  членов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семей, несут ответственность  в  соответствии  с  законами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осуществлении  призыва  на  военную  службу,  заключении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контракта о  прохождении  военной  службы,  а  также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увольнении военнослужащих с военной службы, государство  гарантирует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обязательств, предусмотренных настоящим Законом,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иными нормативными  правовыми 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Контроль за  исполнением  настоящего  Закона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государственной  власти,  правоохранительными  органами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военного  управления.  Надзор  за  исполнением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осуществляется   Прокурором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подчиненными ему прокурорами.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Правовые  основы статуса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Правовыми  основами   статуса    военнослужащих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Конституция Приднестровской Молдавской  Республики,  конституционные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законы, настоящий закон, законы и  иные  нормативные  правовые  акты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также нормы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Правовые и социальные гарантии военнослужащим, включая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правовой защиты, а также материального и иных видов  обеспечения,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настоящим  Законом,  не  могут  быть  отменены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снижены  законами  и    иными    нормативными 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иначе,  как  путем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и дополнений в настоящий Закон.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ПРАВА И СВОБОДЫ ВОЕННОСЛУЖАЩИХ,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УВОЛЕННЫХ С ВОЕННОЙ СЛУЖБЫ, И ЧЛЕНОВ ИХ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Защита свободы, чести и достоинства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Военнослужащие находятся под защитой государства.  Никто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вмешиваться  в  служебную  деятельность  военнослужащих,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лиц, уполномоченных  на  то  конституционными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иными нормативными  правовыми  актами,  а  также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внутренней  службы  Вооруженных  сил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Дисциплинарным уставом Вооруженных  сил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Уставом  гарнизонной  и  караульной  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сил  Приднестровской  Молдавской   Республики    (далее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именуются - общевоинские уставы).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Оскорбление  военнослужащих,  насилие  и  угроза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насилия, посягательство на их жизнь, здоровье,  честь,  достоинство,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жилище, имущество, а равно другие действия (бездействие), нарушающие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ущемляющие их права в связи с исполнением ими обязанностей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влекут ответственность в соответствии  с  законами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Военнослужащие могут быть задержаны или подвергнуты  аресту,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 в качестве дисциплинарного взыскания  с  содержанием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гауптвахте, только по основаниям и в порядке, которые  предусмотрены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иными  нормативными 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общевоинскими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задержании военнослужащих вне расположения воинской части,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они проходят военную службу, немедленно уведомляются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управления и органы военной прокуратуры.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Право на свободу передвижения и выбор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на свободу передвижения реализуется военнослужащими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необходимости  поддержания  ими  боевой  готовности 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 и обеспечения своевременного прибытия военнослужащих к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передвижения  военнослужащих  в  расположении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их выезда за пределы гарнизона, на  территории  которого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проходят военную службу, определяются общевоинскими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Выезд  военнослужащих  за  пределы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определяется  законами  и  иными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Военнослужащие,  проходящие  военную  службу  по  контракту,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на изменение  места  военной  службы,  в  том  числе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 в  другую  местность,  в  соответствии  с  заключенными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контрактами, с учетом условий прохождения военной службы,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военнослужащих и членов их семей (на  основании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военно-врачебной комиссии), и по  иным  основаниям,  устанавливаемым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о порядке прохождения военной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Военнослужащие, проходящие военную службу по контракту,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увольнении в запас или отставку, имеют право  на  выбор  постоянного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 жительства  в  любом  населенном    пункте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или  другом  государстве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иными  нормативными 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Свобода слова. Право на участие в собраниях,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митингах, демонстрациях, шествиях и пикетировании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Военнослужащие, реализуя право на свободу  слова,  выражение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мнений и убеждений,  доступа  к  получению  и  распространению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не должны разглашать государственную  и  военную 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обсуждать и критиковать приказы командиров (начальников).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Участие  военнослужащих  в  забастовках,  а   равно   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 исполнения обязанностей  военной  службы,  как  средство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урегулирования вопросов, связанных с  прохождением  военной 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8. Свобода совести и вероисповедания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Военнослужащие в свободное от военной  службы  время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в богослужениях и  религиозных  церемониях  как  частные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Военнослужащие  не  вправе  отказываться   от 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военной  службы  по  мотивам  отношения  к  религии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 свои служебные полномочия для пропаганды того или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 к религии.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Религиозная символика,  религиозная  литература  и  предметы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культа используются военнослужащим индивидуально.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Государство  не  несет  обязанностей   по    удовлетворению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потребностей военнослужащих, связанных с их религиозными убеждениями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необходимостью отправления религиозных обрядов.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Создание  религиозных  объединений  в  воинской  части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  Религиозные обряды на территории воинской части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оправляться по просьбе военнослужащих за счет их собственных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разрешения командира.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Право на участие в управлении делами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общественными объединениями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 в соответствии  с  Конституцией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конституционными законами, законами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имеют право избирать и быть избранными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органы государственной власти и  органы  местного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в референдуме, а также  в  других  формах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правового  положения  военнослужащих,  избранных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государственной  власти  и  органы  местного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законами  и  иными  нормативными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Право на труд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Военнослужащие  реализуют  право  на    труд    посредством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военной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Государство гарантирует военнослужащим,  проходящим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по контракту: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назначение на высшие воинские  должности  с  учетом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заключенного  ими  контракта    в    соответствии    с    полученной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квалификацией, достигнутыми в служебной деятельности результатами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конкурсной основе;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повышение профессиональной квалификации с  учетом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и их собственного выбора;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увеличение количества льгот, гарантий и размера  компенсаций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 с  полученной  квалификацией  и  со  сроком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который  рассчитывается  с  учетом  общей 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службы  в  календарном   исчислении    (далее    -    общая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 военной  службы)  или  общей   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 в  льготном  исчислении.  Порядок  исчисления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военной службы, а  также  общей 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в льготном исчислении  определяется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Характер  служебной  деятельности  и  перемещение  по   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проходящих военную службу по  призыву,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профессиональной квалификацией и служебной необходимостью.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Время нахождения граждан на военной службе  засчитывается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общий  трудовой  стаж,  включается  стаж   государственной 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служащего и в стаж в  работы  по  специальности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 один день военной службы за один день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прохождения военной службы  военнослужащими  на 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должностях, связанных с повышенной опасностью для жизни и 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засчитывается в специальный трудовой стаж при установлении пенсии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старости в связи с особыми условиями труда  или  пенсии  за  выслугу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если указанные должности включены  в  соответствующие  перечни,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утвержденные в установленном законодательством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Супругам  военнослужащих,  проходящих  военную  службу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контракту, в  общий  трудовой  стаж,  необходимый  для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пенсии, засчитываются весь период проживания с супругам до  13  июля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года вне зависимости от мест дислокации воинских частей,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10 лет, с 13 июля 1993 года - в местностях, где они  не  могли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трудиться  по  специальности  в  связи  с  отсутствием 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трудоустройства  и  были   признаны    в    установленном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безработными, а также  период,  когда  супруги  военнослужащих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вынуждены не работать по  состоянию  здоровья  детей,  связанному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проживания по  месту  военной  службы  супругов,  если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заключению  учреждения  здравоохранения  их   дети    нуждались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постороннем уходе.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Военнослужащим,  проходящим  военную  службу  на  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должностях, связанных с повышенной опасностью для жизни и 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иными  нормативными 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устанавливаются    дополнительные    льготы,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гарантии  и  компенсации.  Перечни  указанных  воинских   должностей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   нормативными    правовыми    актами   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Супруги военнослужащих  при  прочих  равных  условиях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преимущественное право на поступление на работу в воинские  части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оставление на работе в воинских частях при сокращении численности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штата работников, а  также  на  первоочередное  направление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подготовки, повышения квалификации и переподготовки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отрывом от производства  с  выплатой  в  период  обучения 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Военнослужащие не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заниматься другой оплачиваемой деятельностью, 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педагогической, научной и иной творческой деятельностью, если она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препятствует исполнению обязанностей военной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заниматься предпринимательской деятельностью лично или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доверенных лиц, в том числе участвовать в  управлении  коммерческими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за  исключением  случаев,  когда    непосредственное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в управлении указанными организациями входит  в 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военнослужащего, а также оказывать содействие физическим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юридическим    лицам    в    осуществлении 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используя свое служебное положение;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использовать  в  целях,  не   связанных    с   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службы, финансовые средства и имущество воинской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другое государственное  имущество,  за  исключением 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указанного  имущества  за  установленную  плату,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законами  и  иными  нормативными  правовыми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получать гонорары за публикации и выступления,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исполнением обязанностей военной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получать от  физических  и  юридических  лиц  вознаграждения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(подарки,  денежные   вознаграждения,    ссуды,    услуги,    оплату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развлечений, отдыха, транспортных расходов и  иные  вознаграждения),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с исполнением обязанностей военной службы,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ценных подарков (в том числе  именных)  и  денежных  сумм,  которыми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военнослужащие награждаются в порядке  поощрения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общевоинскими уставами;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принимать  без  разрешения 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награды иностранных государств,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иностранных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выезжать  в  служебные  командировки  за  границу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и юридических лиц, за исключением служебных командировок,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осуществляемых в соответствии с  международными  договорами  или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взаимной основе по договоренности органов государственной  власти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органами  государственной    власти 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 либо международными организациями;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использовать служебное положение  в  интересах  политических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партий и общественных, в том числе религиозных, объединений,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пропаганды отношения к ним.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Привлечение  военнослужащих  к   выполнению    работ,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обусловленных исполнением обязанностей военной службы, допускается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установленных  законами  и  иными  нормативными 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Приднестровской  Молдавской  Республики.   При    этом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распространяются льготы, предусмотренные  для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выполняющих эти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Военнослужащие -  женщины  и  военнослужащие,  воспитывающие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без  отца  (матери),  пользуются  льготами,   гарантиями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компенсациями  в  соответствии  с  законами  и  иными 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11. Служебное время и право на отдых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Общая  продолжительность  еженедельного  служебного 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 проходящих  военную  службу  по    контракту,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указанных  в  пункте  3  настоящей  статьи,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превышать нормальную продолжительность еженедельного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времени,  установленную  законами  и  иными  нормативными 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Приднестровской Молдавской Республики.  Привлечение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 к  исполнению  обязанностей  военной  службы   сверх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продолжительности еженедельного служебного  времени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  случаях    компенсируется     отдыхом     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в другие дни  недели  в  порядке,  устанавливаемом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о порядке прохождения военной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Продолжительность  служебного    времени  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проходящих военную службу по призыву, определяется  распорядком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части, в соответствии с требованиями общевоинских  уставов.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этом указанным военнослужащим ежедневно, за исключением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общевоинскими уставами, представляется не менее  восьми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для сна и двух часов личного 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Боевое  дежурство,  учения,  несение  службы  в   суточном,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гарнизонном  нарядах  и  другие  мероприятия,    перечень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руководителями республиканских органов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в  ведомствах  которых  предусмотрена  военная  служба,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проводятся при необходимости без ограничения общей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еженедельного служебного времени.  Порядок и условия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отдыха,  компенсирующего  военнослужащим   участие    в  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мероприятиях, определяются Положением о порядке прохождения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Военнослужащим,  проходящим  военную  службу  по  контракту,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  предоставляется   основной    отпуск.    Продолжительность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основного отпуска устанавливается: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военнослужащим,  общая  продолжительность  военной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составляет менее 10 лет, - 30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военнослужащим,  общая  продолжительность  военной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составляет от 10 до 15 лет, - 35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военнослужащим,  общая  продолжительность  военной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составляет от 15 до 20 лет, - 40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военнослужащим,  общая  продолжительность  военной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составляет от 20 до 25 лет, - 45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военнослужащим,  общая  продолжительность  военной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составляет более 25 лет, - 50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Продолжительность основного отпуска военнослужащих,  проходящих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службу по контракту, в год поступления на военную службу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контракту и в год увольнения с военной службы исчисляется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 Положением о порядке прохождения военной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 проходящим  военную  службу   по    контракту,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пострадавшим  (подвергшихся   воздействию    радиации)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 на Чернобыльской АЭС,  в  результате  испытаний  ядерного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оружия, эксплуатации ядерных установок и ликвидации аварий  на  них,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   основного    отпуска    в    соответствии 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Приднестровской    Молдавской  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увеличивается на 14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 проходящим  военную  службу   по    контракту,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являющимися участниками боевых действий  по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а  также  участниками  боевых  действий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других государств,  продолжительность  основного 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увеличивается  на  7  суток  в    порядке    компенсации    за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предоставляемый, предусмотренный Законом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 социальной  защите  ветеранов  войны"  дополнительный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 продолжительностью до  двух  недель  в  году  без  сохранения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(денежного довольствия).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просьбе  военнослужащих,  проходящих  военную  службу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контракту, основной отпуск может быть предоставлен по частям.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Продолжительность    основного    отпуска      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увеличивается на количество суток, необходимое для проезда  к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отпуска и обратно, но не  менее  одних  суток  в 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конец и не более 5  суток  туда  и  обратно.  Если  основной 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предоставлен по частям,  то  время,  необходимое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проезда к месту использования  отпуска  и  обратно,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 раз.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Общая  продолжительность  основного  отпуска  с   учетом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увеличения  отдельным  категориям  военнослужащих,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пунктом, а также установленного времени  на  следование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проведения основного отпуска и обратно, не должна превышать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суток.  В случае, если суммарная величина основного отпуска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настоящим пунктом его увеличения и предусмотренного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на путь следования туда и  обратно  превышает  установленную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пунктом максимальную величину продолжительности отпуска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60 суток,  то  разница  в  сутках,  составляющая  такое  превышение,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компенсируется  военнослужащему  предоставлением 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дней отдыха в порядке, определяемом Положением 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военной службы. Солдатам и сержантам, проходящим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по призыву, ежегодный отпуск  не  предоставляется.  Им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предоставляться краткосрочный отпуск продолжительностью 10  суток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поощрения.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Военнослужащим,  проходящим  военную  службу  по  контракту,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 учебные  отпуска  для  подготовки  к  вступительным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экзаменам и сдачи вступительных экзаменов  в  адъюнктуру  и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докторантуру,  а  также  для  сдачи  вступительных  экзаменов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поступлении  в    образовательные    учреждения  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и  экзаменов  в  период  обучения  в  них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законами  и  иными  нормативными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Военнослужащим,  проходящим  военную  службу  по  контракту,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являющимся соискателями ученых степеней кандидата или доктора  наук,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творческие отпуска в порядке, установленном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иными нормативными  правовыми 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Военнослужащим,  на  основании  заключения  военно-врачебной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комиссии, предоставляются отпуска по болезни.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Отпуск  по  личным  обстоятельствам  на  срок  до  10  суток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военнослужащим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тяжелого состояния здоровья  или  смерти  (гибели)  близкого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 военнослужащего (супруга, отца (матери), отца  (матери)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супруга, сына (дочери), родного брата (родной сестры) или  лица,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воспитании которого находился военнослужащий;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пожара или другого стихийного бедствия, постигшего семью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близкого родственника военнослужащего;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других   исключительных    случаях,    когда    присутствие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военнослужащего в семье необходимо, - по решению командира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Продолжительность   отпуска    по    личным    обстоятельствам,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предоставляемого военнослужащему в соответствии с настоящим пунктом,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увеличивается на количество суток, необходимое для проезда  наземным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(водным, воздушным) транспортом  к  месту  использования  отпуска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Отпуска, предусмотренные в пунктах  5,  6,  7,  8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являются дополнительными  и  в  счет  основного  отпуска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засчитываются.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Военнослужащим-женщинам    предоставляются    отпуск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и родам, а также отпуск по уходу за ребенком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законами  и  иными  нормативными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  При    этом    на  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 дополнительные  льготы,  гарантии  и  компенсации,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законами  и  иными  нормативными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Денежное довольствие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Денежное довольствие является формой денежной оплаты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Денежное довольствие  военнослужащих  состоит  из  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  в  соответствии  с  занимаемой  воинской  должностью  (далее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именуется - оклад  по  воинской  должности)  и  месячного  оклада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присвоенным воинским званием (далее именуется - оклад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воинскому званию), которые составляют оклад  месячного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военнослужащих  (далее  именуется  -  оклад  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содержания), месячных и иных дополнительных выплат.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Оклад  денежного  содержания   является    основой  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довольствия военнослужащих.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Денежное  довольствие  устанавливается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Приднестровской  Молдавской  Республики  "Об  оплате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бюджетной сферы и денежном довольствии  военнослужащих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приравненных к ним по условиям выплат денежного довольствия".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Величина оклада денежного содержания военнослужащих  изменяется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изменением  установленной  законом  величины  расчетного  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 (РУ МЗП),  применяемой  для  исчисления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в бюджетной сфере.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Порядок  обеспечения  военнослужащих  денежным  довольствием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руководителями республиканских органов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в ведомствах которых предусмотрена военная служба.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Особенности  обеспечения  денежным  довольствием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 военнослужащих  определяются  конституционными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иными  нормативными 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Финансирование выплат денежного  довольствия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по  защищенной  статье  расходов 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Дополнительные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Военнослужащим, направляемым  в  командировку,  производятся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на командировочные расходы в  порядке  и  размерах,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соответствующими   нормативными 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Военнослужащим, проходящим военную службу по контракту,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назначениях на  должности  и  служебных  перемещениях, 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фактическим переездом из  одного  населенного  пункта  в  другой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расстояние не менее  25  км  и  изменением  в  связи  с  этим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жительства, выплачивается подъемное пособие в размере одного  оклада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содержания на военнослужащего и половины оклада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на каждого члена семьи, переезжающего вместе с ним.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Военнослужащим  за  время  исполнения  обязанностей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продолжительностью  более  суток  вне  пределов  постоянного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расквартирования  воинской  части  (подразделения),   связанное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в маневрах, учениях, несении боевого дежурства,  пребывания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полевых условиях в учебных центрах, лагерях выплачивается  полевое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довольствие в порядке и  размерах,  определяемых  законами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Продовольственное и вещевое обеспечение,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торгово-бытовое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Продовольственное обеспечение военнослужащих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нормам и в сроки, устанавливаемые Положением о  продовольственном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военнослужащих, в порядке,  определяемом  руководителями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органов государственного  управления,  в  ведомствах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законами предусмотрена военная служба, в одной из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организация  питания  по  месту  военной  службы   -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 проходящих  военную  службу  по  призыву,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категорий военнослужащих,  проходящих  военную  службу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контракту,  перечень  которых  определяется  руководителями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управления,  в  ведомствах  которых  предусмотрена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военная служба;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выдача продовольственного пайка;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выплата    денежной    компенсации    взамен    положенного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продовольственного пайка (питания) в размере его  стоимости,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размера, равного  1,5  РУ  МЗП  в  сутки  для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проходящих военную службу по контракту, а для  солдат  и  сержантов,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проходящих военную службу по призыву только за  время  нахождения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местах использования отпуска. Конкретный размер денежной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взамен    продовольственного    пайка    определяется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Денежная  компенсация  военнослужащим,  проходящим  службу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контракту,  выплачивается  одновременно  с   денежным    содержанием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Военнослужащие  обеспечиваются   вещевым    имуществом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условий прохождения военной  службы  по  нормам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сроки,  устанавливаемые    Положением    о    вещевом  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   в    порядке,    определяемом      руководителями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органов государственного  управления,  в  ведомствах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предусмотрена военная служба.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Военнослужащие обеспечиваются банно-прачечным  обслуживанием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нормам,  установленным  соответствующими  нормативными 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актами, в  порядке,  определяемом  общевоинскими  уставами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Торгово-бытовое  обслуживание  военнослужащих  и  членов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регулируется законами и иными  нормативными  правовыми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 Предусматриваемые указанными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нормативными  правовыми  актами  права  военнослужащих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их  семей   в    области    торгово-бытового   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на граждан, уволенных с военной службы и членов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15. Право на жилище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Государство гарантирует предоставление военнослужащим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 проходящим  военную  службу  по  контракту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проживающим с ними  членам  семей,  предоставляются  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по нормам и в порядке, которые  предусмотрены  законами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нормативными  правовыми  актами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учетом права на дополнительную жилую  площадь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жилищных фондов, закрепленных за  соответствующими  республиканскими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государственного  управления,   в    ведомствах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предусмотрена военная служба.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 заключившим  контракт  о  прохождении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(за исключением курсантов военных образовательных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образования), и проживающим с ними членам их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первые пять лет военной службы  предоставляются  служебные  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 или  общежития.  При  продолжении  военной  службы  свыше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сроков им предоставляются жилые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Военнослужащие,  проходящие  военную  службу  по  контракту,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проживающие  с  ними  члены  их   семей    обеспечиваются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служебными помещениями  в  соответствии  с  нормами, 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иными нормативными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военнослужащими,    обеспечиваемыми    служебными    жилыми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помещениями, на первые пять лет  военной  службы  по  контракту  (не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считая  времени  обучения  в  военных  образовательных 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образования) сохраняется право на жилые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занимаемые ими до поступления на военную службу.  Они не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исключены из списков нуждающихся в  улучшении  жилищных  условий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жительства до призыва (поступления) на военную службу. На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военной службы служебными жилыми помещениями обеспечиваются: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военнослужащие,  назначенные  на  воинские  должности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 военного  образовательного  учреждения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получения в связи с этим офицерского воинского звания,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совместно проживающие вместе с ними члены их семей;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офицеры, призванные на  военную  службу  в  мирное  время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исполнения всеобщей воинской обязанности;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прапорщики, сержанты и солдаты, проходящие военную службу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контракту, и проживающие совместно с ними члены их семей;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военнослужащие и члены их семей в закрытых военных городках.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закрытым  военным  городкам  относятся    расположенные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пунктах военные городки воинских частей, имеющие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пропусков, а также отдельные обособленные военные  городки 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частей,  расположенные  вне  населенных  пунктов.  Перечни  закрытых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военных  городков  утверждаются  в    установленном    порядке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руководителей республиканских органов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в ведомствах которых предусмотрена военная служба.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обеспечиваемым  на  весь  срок  военной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служебными жилыми помещениями, по достижении общей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20 лет и более, а при увольнении с военной  службы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достижении ими предельного возраста пребывания на военной службе,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 здоровья  или  в  связи  с  организационно  -    штатными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мероприятиями при общей продолжительности военной службы  10  лет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предоставляются в собственность жилые помещения по  избранному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постоянному месту жительства  в  порядке,  определяемом  законами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нормативными правовыми актами.  Военнослужащие, не указанные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  абзаце,  при  увольнении  с  военной  службы  освобождают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служебные  жилые  помещения  в  порядке,    определяемом    жилищным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Военнослужащие, обеспечиваемые служебными  жилыми  помещениями,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заключают с соответствующим республиканским органом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в  ведомстве  которого  предусмотрена  военная  служба,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жилищный  договор.  В  указанном  договоре   определяется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служебного  жилого  помещения,  его  содержания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освобождения.  Условия  и  порядок  заключения  жилищного 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  соответствующим    нормативным    правовым     актом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Военнослужащие,  проходящие  военную  службу  по  контракту,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прохождения ими  военной  службы  имеют  право  на  улучшение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жилищных  условий  с  учетом  очередности  и  льгот,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иными  нормативными 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Органы    государственной    власти,    органы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и организации, осуществляющие жилищное строительство,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в качестве государственного заказа принимать и  своевременно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осваивать ассигнования,  передаваемые  из  республиканского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целевым назначением на  строительство  жилья  для  военнослужащих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уволенных с военной службы, а  также  средства,  выделяемые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этих целей Президентом Приднестровской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военного  управления,  либо  продавать  им  квартиры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индивидуальные жилые  дома  на  льготных  условиях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нормативными правовыми актами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Военнослужащие, проходящие военную службу  по  контракту,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 их  семей,  прибывшие  на  новое   место    военной 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 до  получения   жилых    помещений    по    нормам,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законами  и  иными  нормативными  правовыми 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регистрируются по месту жительства, в том числе  по  их  просьбе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адресам воинских частей.  Указанным военнослужащим и членам их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получения  жилых  помещений  предоставляются  служебные    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помещения, пригодные для временного проживания или общежития.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отсутствия указанных жилых  помещений  воинские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арендуют жилые помещения для обеспечения военнослужащих и 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с ними членов их семей  или  по  желанию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 выплачивают им денежную  компенсацию  за  наем  (поднаем)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помещений в порядке и размерах, установленных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местного управления и самоуправления  обязаны  оказывать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содействие  воинским  частям  в  предоставлении  в   аренду  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помещений, пригодных  для  временного  проживания  военнослужащих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их семей.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Военнослужащим,  проходящим  военную  службу  по  контракту,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в собственности квартиры или индивидуальные жилые дома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состоящим членами жилищно-строительных  (жилищных)  кооперативов,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военнослужащим, за которыми по месту жительства до поступления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военную службу сохраняются жилые помещения, при переводе к новому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военной службы в другую местность на период  службы  в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 предоставляются служебные жилые или  иные,  пригодные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временного проживания помещения либо общежития, в  том  числе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проживающих с ними членов их семей.  В  случае  отсутствия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жилых  помещений  командир  воинской  части  действует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пунктом 3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Жилые помещения в  домах  государственного  (ведомственного)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муниципального жилищных фондов, в которых прописаны и  проживают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военнослужащие,  закрепляются  в  постоянное  пользование  за   теми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ведомствами,  военнослужащие  которых  проживают  в  данных  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помещениях.  При освобождении  указанные  жилые  помещения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заселению другими военнослужащими этих же ведомств и их семьями.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Военнослужащие,  а  также  граждане,  уволенные  с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и  члены  их  семей  имеют  право  безвозмездно  получать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занимаемые  ими  жилые  помещения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иными  нормативными 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за исключением служебных  жилых  помещений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помещений в закрытых военных городках.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Военнослужащим, проходящим военную службу по  контракту,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жилых помещений для постоянного проживания или нуждающимся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улучшении  жилищных  условий,  вступившим  в    жилищно-строительные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(жилищные) кооперативы либо осуществляющим  строительство  (покупку)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жилых домов (квартир)  в  пределах  социальной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площади жилого помещения,  предоставляемой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иными нормативными правовыми актами отдельным 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и совместно проживающим с ними членам  их  семей,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военной  службы  на  территории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могут  предоставляться  беспроцентные  ссуды  при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военной службы в Вооруженных силах, других войсках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органах Приднестровской Молдавской Республики в размере: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от 10 до 25 лет - не менее 75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25 и  более  -  100  процентов  стоимости  жилых  помещений,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 жилищно-строительным  (жилищным)  кооперативам,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(покупки) индивидуальных жилых домов (квартир).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таких же размерах могут предоставляться беспроцентные ссуды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указанной в настоящем пункте общей продолжительностью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гражданам, уволенным с военной службы  по  достижении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предельного возраста пребывания  на  военной  службе,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или в связи  с  организационно-штатными  мероприятиями,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жилых помещений для постоянного проживания или нуждающимся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улучшении жилищных условий и осуществляющим строительство  (покупку)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жилых домов (квартир).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и порядок предоставления указанных  беспроцентных  ссуд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соответствующими   нормативными 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Офицеры в воинских званиях полковник,  ему  равном  и  выше,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проходящие  военную  службу  либо  уволенные  с  военной  службы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достижении ими предельного возраста пребывания  на  военной  службе,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 здоровья  или  в    связи    с    организационно-штатными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мероприятиями, а также командиры  воинских  частей  имеют  право  на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дополнительную общую площадь жилого помещения размером не  менее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квадратных метров и не более 25 квадратных метров.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Военнослужащие, проходящие военную службу  по  контракту,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граждане,  уволенные  с  военной  службы  по  достижению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предельного  возраста  пребывания  на  военной  службе,  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или в связи с организационно-штатными мероприятиями,  общая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военной службы которых составляет 20 лет и  более,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при общей продолжительности военной службы 25  лет  и  более,  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основания увольнения с военной службы,  оплачивают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50 процентов: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общую  площадь  жилых  помещений  (в коммунальных квартирах-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общую  площадь жилья), занимаемую ими  и  проживающими  совместно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   членами  семьи  в  домах  государственного  и  муниципального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коммунальные услуги в расчете на одного жильца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 жилищного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установку квартирных телефонов;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абонентную плату за пользование квартирными телефонами.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домах, не имеющих центрального отопления, указанным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скидка в размере  50  процентов  в  оплате  топлива,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приобретаемого в пределах норм, установленных для продажи населению,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транспортных услуг для доставки этого топлива.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связанные с предоставлением льгот по  оплате  жилья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услуг, топлива и его доставки производятся: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государственному (ведомственному) жилищному  фонду  -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средств  республиканского  бюджета  в  порядке, 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нормативными правовыми актами;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муниципальному жилищному фонду - за счет средств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 жилым помещениям, принадлежащим указанным лицам на правах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в многоквартирных  жилых  домах,  -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связанные с предоставлением льгот по оплате  установки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квартирных  телефонов  и  абонентной  плате  за  пользование    ими,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 за  счет  средств    республиканского    бюджета,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соответствующими  нормативными 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Военнослужащие,  проходящие  военную  службу  по  призыву,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размещаются в соответствии с требованиями общевоинских уставов.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военнослужащими,  проходящими  военную  службу  по  призыву,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курсантами  военных  образовательных  учреждений 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сохраняются жилые помещения, занимаемые ими  до  призыва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(поступления) на военную службу.  Они не  могут  быть  исключены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списков нуждающихся в улучшении жилищных условий.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Военнослужащим, проходящим военную службу по  контракту,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уволенным с военной службы по достижении ими  предельного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пребывания на военной  службе,  состоянию  здоровья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  с    организационно-штатными    мероприятиями,        общая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военной службы которых составляет 10 лет и  более,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местного  самоуправления  обязаны  в  первоочередном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право на вступление в жилищно-строительные  (жилищные)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кооперативы  либо  выделять  земельные  участки  для  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жилых домов.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Военнослужащие, проходящие  военную  службу  по  контракту,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общая продолжительность военной службы которых составляет 20  лет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более, не обеспеченные на момент увольнения с военной службы  жилыми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помещениями, не могут быть  исключены  без  их  согласия  из  списка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очередников  на  получение  жилых  помещений  (улучшение  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условий) по последнему перед  увольнением  месту  военной  службы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 жилыми  помещениями  в  соответствии  с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законами  и   иными    нормативными 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Указанный    порядок    обеспечения    жилыми       помещениями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и на военнослужащих, увольняемых с  военной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достижении ими предельного возраста пребывания на военной службе,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 здоровья  или  в    связи    с    организационно-штатными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мероприятиями,  общая  продолжительность  военной  службы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10 лет и более.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Военнослужащие, проходящие  военную  службу  по  контракту,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чем за три года до увольнения с военной службы  по  достижении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предельного возраста пребывания на военной службе либо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при увольнении с военной службы по  состоянию  здоровья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организационно-штатными  мероприятиями   по    ходатайству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  воинских  частей  включаются  органами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 избранного  постоянного  места  жительства  в  списки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уволенных с военной службы, нуждающихся в  получении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помещений,  или  в  списки  членов  жилищно-строительных  (жилищных)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принятом  решении  органы  государственной  администрации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 сообщают соответствующим командирам воинских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трехмесячный срок и  гарантируют  предоставление  жилых 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прибытия граждан, уволенных с  военной  службы,  на  избранное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жительства в течение двенадцати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Сведения  о  постановке  на  учет  заносятся  в  личные  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Военнослужащие,  имеющие  общую  продолжительность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10 лет и более, при увольнении с военной службы по достижении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предельного возраста пребывания  на  военной  службе,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или в связи с организационно-штатными мероприятиями и члены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семей  при  перемене  места  жительства  не  позднее    чем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двенадцатимесячный  срок  со  дня  прибытия  на   избранное  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обеспечиваются  органами  государственной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жилыми помещениями по установленным нормам.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получении жилой  площади  по  избранному  месту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граждане и совместно проживающие с  ними  члены  их 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 документы  о  сдаче  жилых  помещений  соответствующему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органу  государственного  управления,  в  ведомстве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предусмотрена военная служба, и снятии  с  регистрационного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по прежнему 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невозможности предоставить жилые помещения по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 в установленный срок органы государственной администрации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предоставления обязаны разместить граждан,  уволенных  с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и членов их семей в других жилых помещениях  или  ежемесячно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выплачивать им денежную компенсацию за счет средств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в  порядке  и  размерах,   определяемых 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обеспечения   жилыми    помещениями  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в закрытых военных городках, при увольнении их с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определяется законами и иными нормативными  правовыми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Право на охрану здоровья и медицинскую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Охрана  здоровья  военнослужащих  обеспечивается  созданием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благоприятных  условий  военной  службы,  быта  и  системой  мер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ограничению опасных факторов военной службы, проводимой  командирами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взаимодействии с органами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Забота о сохранении  и  укреплении  здоровья  военнослужащих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обязанность командиров.  На них возлагается  обеспечение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при  проведении  учений,  иных   мероприятий    боевой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подготовки, во время эксплуатации вооружения и военной техники,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работ, исполнении других обязанностей военной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Военнослужащие и  граждане,  призванные  на  военные  сборы,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на бесплатную медицинскую помощь, бесплатное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лекарствами, другим медицинским  имуществом  по  рецептам  врачей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военно-медицинских  подразделениях,  частях  и  учреждениях   (далее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именуются - военно-медицинские учреждения).  При отсутствии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  службы    или    месту    жительства     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военно-медицинских учреждений или соответствующих  отделений  в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специального медицинского оборудования, а  также  в  неотложных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медицинская помощь оказывается в учреждениях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их ведомственной принадлежности и форм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лежащих в их основе.  Затраты военнослужащих (граждан, призванных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военные  сборы)  на  оказание  им  медицинской  помощи    указанными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здравоохранения, в том числе на  лекарства,  выписанные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рецептам врачей этих учреждений, возмещаются им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органами государственного управления,  в  ведомстве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они проходят военную службу (военные сборы).  Военнослужащие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при наличии  медицинских  показаний  на  изготовление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 зубных  протезов  (за  исключением  протезов  из  драгоценных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металлов, фарфора и металлокерамики).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военнослужащих и членов  их  семей  на  лечение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пределы    территории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на общих основаниях с другими гражданами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 соответствующими нормативными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 ежегодно проходят  медицинские  обследования,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    проводятся      лечебно-профилактические        мероприятия.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Военнослужащие,  имеющие   признаки    психического    расстройства,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на освидетельствование и  стационарное  обследование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Законом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психиатрической помощи и гарантиях прав граждан при ее оказании".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Медицинская помощь членам семей  военнослужащих  оказывается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общих  основаниях  с  гражданами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кроме случаев, предусмотренных вторым и третьим  абзацем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пункта.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семей офицеров  (супруг,  несовершеннолетние  дети,  дети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старше 18 лет, ставшие инвалидами до достижения ими возраста 18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дети в возрасте до 23 лет, обучающиеся в образовательных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очной формы обучения), а также лица, находящиеся на их  иждивении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проживающие  совместно  с  офицерами,  имеют  право  на   бесплатную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медицинскую помощь в военно-медицинских учреждениях.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амбулаторном лечении лекарства им отпускаются за  плату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розничным ценам, за исключением  случаев,  когда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иными  нормативными 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такая плата не взимается.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Изготовление и ремонт зубных протезов членам семей  офицеров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военно-медицинских учреждениях осуществляются на  тех  же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 и  другим  гражданам,  в  учреждениях  государственной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если  иное  не  предусмотрено  законами  и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Военнослужащие, проходящие военную службу по  контракту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  курсантов    военных    образовательных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образования), и члены их семей во  время  отпуска,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не более одного раза в  год,  обеспечиваются  санаторно-курортным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лечением  (при  наличии  медицинских  показаний)  и   организованным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отдыхом за плату в санаториях, домах  отдыха,  пансионатах,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оздоровительных  лагерях,  на  туристических  базах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Указанные  военнослужащие  оплачивают   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процентов, а члены  семей  -  50  процентов  стоимости  путевки,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случаев,  когда  в  соответствии  с  законом  и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определены иные условия оплаты.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военнослужащими  и  членами   их    семей    путевки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санаторно-курортные и оздоровительные учреждения не предоставляются,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момент  убытия  в  основной  отпуск  им  выплачивается  денежная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 в размере 20 расчетных единиц на  военнослужащего  и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единиц на супруга и каждого несовершеннолетнего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Военнослужащие, получившие увечья (ранение,  травму,  контузию)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заболевание при  исполнении  ими  обязанностей  военной 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госпитального лечения имеют право на  внеочередное  бесплатное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путевок в санаторно-курортные и оздоровительные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Граждане,  уволенные  с  военной  службы  вследствие  увечья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(ранения, травмы, контузии)  или  заболевания,  полученных  ими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обязанностей военной службы, члены семей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проходящих военную службу по контракту, а также граждане,  уволенные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военной службы  вследствие  отдельных  заболеваний,  полученных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прохождения военной службы, могут приниматься на обследование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лечение в военно-медицинские учреждения  в  порядке,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руководителями республиканских органов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ведомстве которых предусмотрена военная  служба,  без  ущерба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пользующихся  правом  на  получение  медицинской  помощи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законами  и  иными  нормативными  правовыми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Военнослужащие, проходящие  военную  службу  по  призыву,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курсанты  военных  образовательных   учреждений  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обеспечиваются бесплатным санаторно-курортным лечением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заключением  военно-врачебной  комиссии.  Указанным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при убытии в отпуск по  болезни  выплата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дотации на лечение производится в размере 8 расчетных единиц.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Порядок  финансирования  расходов,  связанных  с  оказанием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помощи,  обеспечением  санаторно-курортного  лечения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 на льготных  условиях,  военнослужащим  и  другим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перечисленным  в  пунктах  2  -  6  настоящей  статьи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нормативными  правовыми  актами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17. Права собственности. Льготы по налогам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Государство  гарантирует  всем  военнослужащим,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уволенным с военной службы, членам их семей право на получение  доли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собственности в процессе ее приватизации.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Военнослужащим,  проходящим  военную  службу  по  контракту,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общая продолжительность военной службы которых составляет 10  лет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более, по их желанию могут предоставляться по месту  военной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 в пожизненное пользование с правом наследования  земельные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  для  индивидуального  жилищного  строительства  и 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садово-огородного  хозяйства  в  порядке  и  размерах,  определенных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иными  нормативными 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Военнослужащие и граждане, уволенные с военной службы, общая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военной службы которых составляет 20 лет и  более,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пользуются льготами  по  налогообложению  согласно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Эти    же    лица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освобождаться  органами  местного  самоуправления   полностью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  от  уплаты  налогов  и  сборов,  устанавливаемых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Страховые гарантии военнослужащим.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возмещение вреда. Погребение погибших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(умерших) военнослужащих и граждан, уволенных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 военной службы в запас (отставку)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Военнослужащие и  граждане,  призванные  на  военные  сборы,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обязательному государственному личному страхованию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республиканского  бюджета.  Основания,  условия  и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 государственного  личного    страхования  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 и  граждан  устанавливаются   законами    и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  гибели  (смерти)  военнослужащих  или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призванных  на  военные  сборы,  наступившей  при  исполнении  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военной службы (на военных сборах) в Вооруженных силах,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войсках и органах Приднестровской Молдавской Республики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смерти, наступившей вследствие увечья (ранения, травмы, контузии)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заболевания, полученных ими при исполнении обязанностей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в Вооруженных силах, других войсках и органах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до истечения одного года со дня увольнения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службы  (военных  сборов)  выплачивается  в  равных   долях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единовременное пособие в размере: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членам семей погибших (умерших) военнослужащих,  проходивших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службу по контракту, в том  числе  офицеров,  призванных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службу в мирное время в порядке исполнения всеобщей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 граждан,  призванных  на  военные  сборы  в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офицеров  и  прапорщиков,  -  120  окладов  денежного    содержания,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на день выплаты пособия;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членам семей погибших  (умерших)  военнослужащих  (солдат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сержантов), проходивших военную  службу  по  призыву  в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силах,  других  войсках  и  органах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граждан, призванных на военные сборы в качестве солдат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сержантов - 120 минимальных месячных окладов по воинской  должности,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для военнослужащих,  проходящих  военную  службу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контракту  на  должностях,  подлежащих  комплектованию  солдатами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сержантами, установленных  на  день  выплаты  пособия,  или  в  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размере, определенном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Членами семьи,  имеющими  право  на  получение  единовременного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 за  погибшего  (умершего)  военнослужащего    (гражданина),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призванного на военные сборы), считаются: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супруга  (супруг),  состоящая  (состоящий)  на  день  гибели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(смерти)  в  зарегистрированном  браке    с    военнослужащим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гражданином, призванным на военные сборы;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родители военнослужащего;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дети,  не  достигшие  возраста  18  лет,  или  старше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если они стали инвалидами до достижения  ими  возраста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а также дети,  обучающиеся  в  образовательных  учреждениях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очной форме обучения, - до окончания обучения, но не  более  чем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ими возраста 23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досрочном увольнении военнослужащих (граждан, призванных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военные сборы) с  военной  службы  (военных  сборов)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признанием их негодными к военной службе вследствие увечья (ранения,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травмы, контузии) либо заболевания, полученных  ими  при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военной службы в Вооруженных силах,  других  войсках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Приднестровской Молдавской Республики, где  она  установлена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им выплачивается единовременное пособие в размере: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военнослужащим, проходящим военную службу по контракту, - 60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месячных окладов денежного  содержания  военнослужащего,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 день выплаты пособия;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военнослужащим,  проходящим  военную  службу  по   призыву,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призванным на военные сборы, -  60  месячных  окладов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должности, предусмотренному для военнослужащих,  проходящих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службу по контракту на должностях, подлежащих комплектованию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солдатами и сержантами, установленных на день выплаты пособия,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ином размере, определенном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Единовременное  пособие  по  случаю  гибели  (смерти)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пунктом 2 настоящей статьи, а также ущерба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предусмотренным пунктом 3 настоящей статьи, не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совершения ими деяния, признанного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 опасным;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нахождения их в алкогольном, токсическом  или  наркотическом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опьянении;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доказанного в установленном порядке  умышленного  причинения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 своему здоровью.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Убытки,  причиненные  военнослужащим,    находящимся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ими обязанностей  военной  службы,  возмещаются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республиканского   бюджета    в    порядке,  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нормативными  правовыми  актами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Возмещение  морального  вреда  и    убытков,    причиненных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 государственными  органами  и   органами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производится  в  соответствии  с  законами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Возмещение вреда и гарантии  правовой  и  социальной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и граждан, уволенных с военной  службы,  пострадавших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(подвергшихся  воздействию  радиации)  вследствие   катастрофы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АЭС,  в  результате  испытаний    ядерного    оружия,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ядерных  установок  и  ликвидации  аварий   на    них,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законами  и  иными  нормативными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Гарантии  погребения  погибших  (умерших) 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призывавшихся на военные сборы, ветеранов военной службы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уволенных с военной службы по  достижении  ими  предельного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пребывания на военной  службе,  состоянию  здоровья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организационно  -  штатными  мероприятиями,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иными  нормативными 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отдания воинских почестей при  погребении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общевоинскими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Право на образование и права в области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Военнослужащие  имеют    право    обучаться    в  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учреждениях профессионального образования, на курсах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(факультетах)    подготовки,    переподготовки    и      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квалификации.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Военнослужащим,  проходящим  военную  службу  по  контракту,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трех лет службы разрешается  обучаться  заочно  в  гражданских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 учреждениях  профессионального   образования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от исполнения обязанностей военной службы,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подготовительных  отделениях  (курсах)  указанных    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с освоением  образовательных  программ  на  очной-заочной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(вечерней) или заочной форме обучения.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Военнослужащим,  проходящим  военную  службу  по   призыву,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  в  гражданских  образовательных  учреждениях  высшего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профессионального образования не разрешается.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Гражданам, призванным на военную службу в период обучения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образовательных    учреждениях  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при увольнении с военной службы  сохраняется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продолжение образования в том образовательном  учреждении,  где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обучались до призыва.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Граждане,  уволенные  с  военной  службы  и  поступающие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образовательные  учреждения  высшего  и   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 в течение двух лет со дня увольнения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службы, пользуются преимущественным правом зачисления в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образовательные  учреждения  при   условии    получения    ими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вступительных экзаменах положительных оценок, а также поступления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подготовительные  отделения  образовательных   учреждений   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Граждане,  проходившие  военную  службу  по  контракту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уволенные с военной службы по достижении  ими  предельного 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на военной службе, по состоянию здоровья или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организационно-штатными  мероприятиями  в  течение  двух  лет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увольнения, имеют право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бесплатное    первоочередное    прохождение    подготовки,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переподготовки и повышения квалификации по  направлению  и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государственной службы занятости населения, а имеющие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пенсию  -  на  получение  профессионального    образования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направлению и за счет средств организаций, в которые они приняты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работу, с выплатой среднего заработка во время обучения;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наличии соответствующего  базового  образования  (в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и  военного)  и  получения  ими  на  вступительных  экзаменах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положительных оценок на внеконкурсное поступление на первый  курс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 образовательные    учреждения  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либо зачисления на иной курс в соответствии с их базовым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образованием, а также зачисления на курсы  обучения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Такое же право на поступление в государственные образовательные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профессионального  образования  имеют    военнослужащие,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проходящие  военную  службу  по   контракту    и    имеющие    общую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военной службы 15 лет и более.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Прием  указанных  граждан  в  государственные   образовательные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профессионального образования проводится дополнительно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этими государственными образовательными  учреждениями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планами приема.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в  настоящем  пункте  граждане  проходят  обучение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образовательных  учреждениях  высшего  и  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 бесплатно.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Военнослужащие,  имеющие  высшее  или  среднее  гражданское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профессиональное  образование,  родственное  по  профилю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специальности,  при  прохождении  военной  службы  по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  приравниваются  по  образованию  к    военнослужащим,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окончившим    соответствующие    высшие    или    средние    военные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образовательные учреждения профессионального 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При  изменении  места  военной    службы  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проходящих военную службу по контракту, а  также  при  увольнении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по достижении ими предельного возраста пребывания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 службе,    состоянию    здоровья    или    в  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организационно-штатными мероприятиями члены  их  семей,  обучающиеся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(воспитывающиеся)  в  государственных  образовательных 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переводиться (приниматься) в образовательные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ближайшие к новому месту военной службы или 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Детям  военнослужащих  по  месту  жительства   их    семей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первоочередном порядке предоставляются места в общеобразовательных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 образовательных  учреждениях  и  летних  оздоровительных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лагерях независимо от форм собственности.  Разница между  стоимостью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детей  военнослужащих  в  образовательных  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дошкольного  образования  и  платой,  взимаемой  с    родителей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законами  и  иными  нормативными  правовыми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возмещается военнослужащим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 республиканских органов государственного управления,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ведомствах которых законами установлена военная служба.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Военнослужащие наравне с другими гражданами обладают правами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свободами в области культуры.  Военнослужащие, проходящие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 по  призыву,  пользуются  льготами  при  посещении   платных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мероприятий, организуемых учреждениями культуры и спорта. 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 устанавливаются местными органами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В расположении  воинских  частей  военнослужащие 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пользуются  услугами  библиотек  и  читальных   залов,    имуществом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культурно-просветительного назначения,  спортивными  сооружениями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инвентарем, просматривают кино- и видеофильмы.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Командиры  обязаны  разрабатывать  и  осуществлять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по  патриотическому,  нравственному  и    эстетическому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воспитанию  военнослужащих,  прививать  им  уважение   к    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традициям,  создавать  условия    для    развития    самодеятельного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Проезд на транспорте. Почтовые отправления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Военнослужащие  имеют   право    на    бесплатный    проезд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железнодорожным, воздушным, водным  и  автомобильным  (кроме  такси)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следовании в командировки (туда и обратно);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следовании к новому  месту  военной  службы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 следовании к месту  использования  основного  отпуска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обратно в пределах Приднестровской Молдавской Республики (один раз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при  следовании  на  лечение  (туда  и  обратно)в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при следовании к выбранному месту жительства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связи с увольнением.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Солдаты и сержанты,  проходящие  службу  по  призыву,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бесплатного проезда всеми  видами  городского  и  пригородного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транспорта, кроме такси.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Проезд военнослужащих (граждан,  призванных  на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военные сборы), проживающих в  двух  километрах  и  более  от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службы, к месту военной  службы  и  обратно  в  городском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пригородном    транспорте       оплачивается     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органами государственного управления, в  ведомствах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установлена  военная  служба  в    порядке,  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о порядке прохождения военной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Поездки военнослужащих по служебным надобностям на городском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пригородном  транспорте  (за  исключением  такси)  оплачиваются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определяемом руководителями соответствующих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государственного  управления,    в    ведомствах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предусмотрена военная служба.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Военнослужащие, проходящие военную службу по контракту,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переводе на новое место военной службы и увольнении с военной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 на  бесплатную  перевозку  в  пределах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до 20 тонн личного  имущества  железнодорожным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автомобильным  транспортом  либо  на  грузовых  машинах  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пассажирских автобусах воинской части,  выделяемых  для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перевозки военнослужащих к  месту  военной  службы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Члены семей военнослужащих,  проходящих  военную  службу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контракту, указанные "в подпунктах "а", "б" пункта 4 статьи 2,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бесплатный проезд  в  пределах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от места жительства к месту военной службы военнослужащих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их переводом к новому месту военной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увольнении военнослужащих с военной службы, 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гибели  (смерти)  военнослужащего  -  к  избранному  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семьи военнослужащего при  переезде  на  избранное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в связи с гибелью (смертью) военнослужащего 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бесплатный перевоз до 20 тонн личного  имущества  железнодорожным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автомобильным транспортом.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Лицо,  сопровождающее  военнослужащего,  который  следует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лечебное или санаторно-курортное учреждение, в отпуск по болезни,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избранное место жительства при увольнении  с  военной  службы,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необходимость    его    сопровождения    признана        заключением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военно-врачебной комиссии, имеет право на бесплатный проезд к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 (использования  отпуска),  избранному  месту  жительства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обратно на основаниях, установленных для сопровождаемого.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Офицеры,  уволенные  с  военной  службы  по  достижении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предельного  возраста  пребывания  на  военной  службе,  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или в связи с организационно-штатными мероприятиями,  общая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 военной  службы  которых  в  льготном  исчислении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20 лет и более, а  при  общей  продолжительности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25 лет и более вне зависимости от основания увольнения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бесплатный  проезд  железнодорожным,  воздушным,  водным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автомобильным (за исключением  такси)  транспортом  на  стационарное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 в соответствии с заключением военно-врачебной комиссии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санаторно-курортные и оздоровительные учреждения и обратно (один раз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год).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Военнослужащим,  проходящим  военную  службу  по  контракту,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использующим  личный  транспорт  в  служебных  целях,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денежная  компенсация  в  порядке  и    размерах,    устанавливаемых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нормативными  правовыми  актами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Военнослужащие, проходящие военную службу по призыву,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бесплатную пересылку писем, отправляемых воинскими частями.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  пересылаются   письма,    адресованные    военнослужащим,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проходящим военную службу по призыву, по месту их военной службы,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взимается  плата  за  досылку  и  возвращение   почтовых    посылок,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адресованных 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Все  расходы,  связанные  с  перевозкой  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уволенных с военной  службы,  членов  их  семей,  перевозом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личного имущества военнослужащих, лиц, уволенных с  военной 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семей погибших (умерших) военнослужащих, льготами по почтовым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отправлениям, предусмотренные в настоящей статье возмещаются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республиканских  органов  государственного  управления,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ведомствах которых предусмотрена военная служба.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Право военнослужащих, граждан, призванных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военные сборы, на обжалование неправомерных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Военнослужащие, граждане, призванные на военные сборы,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защиту своих прав и законных интересов  путем  обращения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в порядке, установленном законами и иными нормативными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Военнослужащие,  проходящие  военную   службу    по    призыву,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от уплаты государственной пошлины за подачу  жалобы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по вопросам, связанным с прохождением военной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Неправомерные  решения  и  действия  (бездействие)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 управления  и    командиров    могут    быть    обжалованы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военнослужащими,  гражданами,  призванными  на  военные  сборы,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предусмотренном  законами,  иными  нормативными 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Приднестровской  Молдавской  Республики   и    общевоинскими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Судопроизводство в отношении военнослужащих и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получение юридической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Совершение нотариальных действий с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военнослужащих и членов их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Судопроизводство  по  делам  с   участием  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Военнослужащим обеспечивается право  на  защиту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законами  и  иными  нормативными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Юридическая помощь оказывается бесплатно: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органами военного управления в пределах своих функциональных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(должностных)  обязанностей  -  всем   военнослужащим,  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уволенным с военной службы, и членам их семей по вопросам, связанным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прохождением военной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органами предварительного следствия, прокурором и  судом,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которого находится уголовное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 консультации  и  коллегии   адвокатов   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оказывают  юридическую  помощь  военнослужащим,  проходящим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по призыву, по вопросам,  связанным  с  прохождением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а также по иным основаниям, установленным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Командиры  воинских  частей  как  должностные  лица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власти совершают  нотариальные  действия  с 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 и  граждан,  призываемых  (поступающих)  на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службу, членов их семей в случаях  и  порядке,  которые 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иными  нормативными 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Увольнение с военной службы и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трудоустройство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Военнослужащие, проходящие военную службу по контракту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достигшие предельного возраста  пребывания  на  военной  службе,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уволены с военной службы без их согласия до  приобретения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 права  на  пенсию  за  выслугу  лет,  за  исключением  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досрочного  увольнения  по   основаниям,    установленным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"О    всеобщей  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и военной службе".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Военнослужащие,  общая  продолжительность  военной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составляет в Вооруженных силах,  других  войсках  и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10 лет и более, нуждающиеся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улучшении жилищных условий по нормам, установленным законами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их согласия не могут быть уволены с военной службы по достижении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предельного возраста пребывания на военной службе, по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или в связи  с  организационно-штатными  мероприятиями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им жилых помещений, за исключением случаев досрочного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увольнения,  предусмотренных  пунктом    4    статьи    50  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"О    всеобщей  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и военной службе".  При желании указанных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получить жилые помещения не по месту увольнения  с  военной 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обеспечиваются  жилыми  помещениями  по  избранному  постоянному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жительства в порядке, предусмотренном пунктами 12 и 13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  необоснованного  увольнения  с  военной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проходящих военную службу по контракту,  причиненные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в связи с  этим  убытки  подлежат  возмещению  в  полном  объеме.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военнослужащие восстанавливаются на службе в прежней (а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согласия в равной или не ниже) должности и  обеспечиваются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видами   довольствия,    недополученного    после    необоснованного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увольнения. Этот период включается в общую продолжительность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и срок,  определенный  для  присвоения  очередного  воинского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Восстановление военнослужащих в указанных  случаях  на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 осуществляется  в  соответствии  с  Положением  о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военной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Военнослужащим при увольнении с военной службы по достижению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предельного  возраста  пребывания  на  военной  службе,  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или  в  связи  с  организационно-штатными    мероприятиями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единовременное  пособие  при  общей 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службы  в  Вооруженных  силах,  других  войсках  и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менее 10 лет - в размере 5 окладов денежного содержания;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от 10 до 15 лет - в размере 10 окладов денежного содержания;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от 15 до 20 лет - в размере 15 окладов денежного содержания;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20 лет и более - в размере 20 окладов денежного  содержания.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 и  порядок  выплаты  указанного  в  настоящем  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единовременного пособия гражданам, уволенным  с  военной  службы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основаниям, за исключением случаев увольнения на  основаниях,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подпунктами "в", "г", "д", "ж" пункта  4  статьи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Приднестровской Молдавской Республики  "О  всеобщей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и  военной  службе",   определяются 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 награжденным  в  период  прохождения 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орденом  (орденами)  или   удостоенным    почетных    званий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либо   получившим    увечья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(ранение, контузии, травмы) при  защите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размер  единовременного  пособия  увеличивается  на  два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 денежного содержания.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проходившим  военную  службу  по  призыву,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увольнении с военной службы по выслуге установленного Законом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единовременное пособие в размере 6 расчетных единиц,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 лицам  из  числа  детей-сирот  и  детей,  оставшихся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попечения родителей - 30 расчетных единиц.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Военнослужащим, проходившим  военную  службу  по  контракту,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общую продолжительность военной службы в Вооруженных  силах,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войсках и органах Приднестровской Молдавской Республики от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20 лет и уволенным с военной службы по достижении ими предельного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пребывания на военной  службе,  состоянию  здоровья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организационно-штатными мероприятиями без права на пенсию,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пяти лет  выплачивается  ежемесячное  социальное  пособие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общей продолжительности  военной  службы  15  лет  -  40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суммы оклада денежного содержания;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 каждый год свыше  15  лет  -  3  процентов  суммы  оклада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содержания.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уволенным по тем же основаниям и имеющим  общую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военной службы в Вооруженных силах, других войсках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органах Приднестровской Молдавской  Республики  менее  15  лет,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одного года после увольнения сохраняется выплата  оклада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воинскому званию.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выплаты  указанного  в  настоящем  пункте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и оклада по воинскому званию  определяется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Пенсионное  обеспечение  лиц,  уволенных  с  военной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согласно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 О государственном пенсионном обеспечении лиц, проходивших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службу, службу в органах внутренних дел,  таможенных  органах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", иных законов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Гражданам,  уволенным  с  военной  службы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 дополнительные  льготы  и  права  по  трудоустройству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обеспечению: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предоставление  органами  государственной  службы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в первоочередном порядке работы с учетом их  специальности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государственных организациях;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сохранение в течение трех месяцев после увольнения с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за  гражданами,  работавшими  до  призыва  (поступления)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службу в государственных организациях, права на  поступление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работу в те же организации, а за проходившими военную  службу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призыву (в том числе и за офицерами, призванными не военную службу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мирное время в порядке исполнения всеобщей воинской  обязанности)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право на должность не ниже занимаемой до  призыва  на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зачет времени военной службы в  непрерывный  стаж  работы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со  статьей  10  настоящего  Закона,  учитываемый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выплате пособий по обязательному  социальному  страхованию,  выплате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единовременного вознаграждения за выслугу лет, исчислении процентной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надбавки к оплате труда,  при  предоставлении  льгот,  связанных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стажем работы, если перерыв между днем увольнения с военной службы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днем приема на работу (поступления в образовательное учреждение)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превысил  одного  года,  а  участникам  боевых  действий  по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также  боевых  действий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других государств и  гражданам,  общая  продолжительность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которых в льготном исчислении  составляет  25  лет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- независимо от продолжительности перерыва;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обеспечение гражданам, уволенным с военной службы  с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пенсию,    по    состоянию    здоровья    или    в  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организационно-штатными   мероприятиями,    бесплатного  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образования  в  государственных   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в пределах государственного  образовательного  стандарта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выплаты им стипендии в период обучения;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предоставление  не  позднее  месячного  срока  с  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граждан, уволенных с военной службы, мест для их  детей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и  дошкольных  образовательных  учреждениях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летних оздоровительных лагерях независимо от форм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зачет времени военной службы в стаж  государственной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служащего в случае поступления на работу  в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учитываемый  при  выплате  единовременного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 за выслугу лет, процентной надбавки к  оплате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 иных  льгот,  связанных  со  стажем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независимо от срока увольнения с военной службы и дня приема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государственную службу.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Одиноким матерям военнослужащих, проходящих военную  службу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призыву, предоставляется преимущественное  право  на  оставление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при сокращении численности или штата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Лица, окончившие высшие военные  образовательные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 и принятые на работу в образовательные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в качестве преподавателей, приравниваются по  образованию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по  оплате  труда  к  лицам,  окончившим  высшие   педагогические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образовательные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Социальная защита членов семей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потерявших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Члены семей погибших (умерших) военнослужащих имеют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 по случаю потери кормильца,  назначаемую  и  выплачиваемую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пенсионным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Cемьи военнослужащих, потерявшие кормильца,  не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выселены  из  занимаемых  ими  жилых  помещений  без  безвозмездного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им другого благоустроенного жилого помещения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трудовых отношений с соответствующими организациями,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 после гибели  (смерти)  военнослужащего  сохраняется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улучшение  жилищных  условий  в  соответствии  с  законами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Cемьи    военнослужащих,    потерявшие    кормильца,    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преимущественное  право  на  получение  земельных    участков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   жилищного    строительства,    на    прием 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садово-огороднические  товарищества.  Им  предоставляются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льготных кредитов на  строительство  индивидуальных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домов,  строительство,  ремонт  садовых  домиков  и  благоустройство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садовых  участков  в    порядке,    определяемом 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местной  государственной    администрации    производят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капитальный ремонт индивидуальных жилых домов, принадлежащих 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 потерявших  кормильца,  за  счет  средств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Члены  семей  военнослужащих,  потерявшие  кормильца,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на  льготное   налогообложение    предусмотренное  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гибели военнослужащих, проходивших  военную  службу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контракту, или их  смерти  вследствие  увечья  (ранения,  травмы,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контузии) либо заболевания, полученного в период прохождения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 в  том  числе  и  после  увольнения  с  военной  службы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силах,  других  войсках  и   органах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достижению предельного возраста  пребывания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военной  службе,  состоянию   здоровья    или    в  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организационно-штатными    мероприятиями,       имевших        общую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военной службы  не  менее  20  лет,  а  при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военной службы 25 лет и более вне  зависимости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  увольнения  с  военной  службы,  их  семьи,    потерявшие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кормильца,  оплачивают  в  размере  50    процентов    в 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социальных норм: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общую площадь  жилья  независимо  от  форм  собственности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занимаемого жилья.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отопление;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потребление электроэнергии на коммунально-бытовые нужды;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установку  квартирного  телефона  и  абонентной  платы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использование сети проводного вещания.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расчете  платежей  по  оплате  общей  жилой  площади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 и  коммунальных  услуг    семьям    погибших    (умерших)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 проживающим  в  домах  государственного 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а также в  приватизированных  жилых  помещениях,  из  площади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 помещений  исключается  общая  площадь  жилого  помещения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социальной нормы на одного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связанные с предоставлением льгот, указанных в  абзаце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первом пункта 4  настоящей,  статьи  возмещаются  за  счет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в пункте 9 статьи 15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Родителям, супругам и несовершеннолетним детям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погибших  (умерших)  при  исполнении  обязанностей  военной 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 право  на  бесплатную    медицинскую    помощь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преимущественное право на социальное обслуживание 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системе социальных служб.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  семьями  военнослужащих,  погибших  (умерших)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военной службы,  и  членам  семей  граждан,  проходивших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службу по контракту в Приднестровской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погибших (умерших) после увольнения с военной службы по достижении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предельного возраста пребывания  на  военной  службе,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или в  связи  с  организационно-штатным  мероприятиями,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льгот, гарантий и компенсаций, указанных в  пунктах  2-4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в течение  одного  года  со  дня  гибели  (смерти)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 сохраняются  другие  льготы,  гарантии  и    компенсации,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которыми  они  пользовались  при  жизни  указанных  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(граждан), если иное не предусмотрено законами и иными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Семьи  военнослужащих,  погибших  (умерших)  при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военной службы, наряду  со  льготами,  с  гарантиями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компенсациями, предусмотренными настоящей статьей, законами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принятыми на основании настоящего Закона, могут устанавливаться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льготы, гарантии и компенсации.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вдовами  (вдовцами)  военнослужащих,  погибших  (умерших)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прохождения военной службы по контракту или после  увольнения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военной службы по достижении ими предельного  возраста  пребывания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военной  службе,  состоянию   здоровья    или    в  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организационно-штатными    мероприятиями,       имевших        общую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военной службы 20 лет и более, льготы, гарантии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компенсации, указанные в пунктах 2-4 настоящей  статьи,  сохраняются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повторного вступления в брак.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Родителям  и  не  вступившим    в    другой    брак    супругам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 погибших  (умерших)  при  исполнении 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службы, предоставляется преимущественное право  на  прием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дома-интернаты для  престарелых  и  инвалидов,  а  также,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необходимости, на получение социальной помощи на дому.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Семьям умерших пенсионеров из числа высших и старших  офицеров,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уволенных  с  военной  службы  по  достижению  предельного 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на военной службе,  по  состоянию  здоровья,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 -  штатными  мероприятиями,  общая  продолжительность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которых составляет 20 и более лет, а также ветеранов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независимо от назначения пенсии по случаю  потери  кормильца,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единовременное пособие: жене  в  размере  трехмесячной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 кормильца  и  на  каждого  нетрудоспособного  члена   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 - месячной  пенсии  кормильца.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Женам  умерших  пенсионеров  из  числа  военнослужащих 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четвертом абзаце настоящего пункта) не получающим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случаю потери кормильца  (на  себя  и  на  детей),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единовременное пособие в размере месячной пенсии кормильца.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ОБЯЗАННОСТИ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Общие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Защита   Приднестровской    Молдавской    Республики,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суверенитета, независимости и территориальной целостности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существо воинского долга, который обязывает военнослужащих: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быть верным  воинской  присяге,  беззаветно  служить 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народу, мужественно  и  умело  защищать  Приднестровскую  Молдавскую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строго  соблюдать  Конституцию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законы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общевоинских уставов,  беспрекословно  выполнять  приказы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совершенствовать воинское мастерство, содержать в постоянной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готовности к применению вооружение и военную технику, беречь военное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дорожить честью и боевой славой  защитников  своего  народа,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честью воинского звания и войсковым товариществом;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быть дисциплинированным, бдительным, хранить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военную тайну;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соблюдать общепризнанные  принципы  и  нормы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и  международные    договоры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Должностные и специальные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Должностные  обязанности  военнослужащих  и   порядок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определяются  законами,  иными  нормативными  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Приднестровской  Молдавской  Республики   и    общевоинскими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Командиры являются единоначальниками и отвечают в  мирное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военное время за постоянную  боевую  и  мобилизационную  готовность,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успешное выполнение боевых  задач,  боевую  подготовку,  воспитание,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воинскую  дисциплину,  правопорядок,  морально  -    психологическое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  подчиненного  личного  состава  и  безопасность 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 состояние  и  сохранность  вооружения,  военной  техники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имущества, материальное, техническое,  финансовое,  бытовое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и медицинское обслуживание.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Военнослужащие,  находящиеся  на  боевом  дежурстве  (боевой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службе),  в  суточном  и  гарнизонном  нарядах,  привлеченные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 последствий  стихийных  бедствий,  а  также  при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чрезвычайных  обстоятельствах  выполняют  специальные   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обязанности  и  порядок  их  исполнения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иными  нормативными  правовыми  актами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общевоинскими уставами.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Для исполнения специальных обязанностей военнослужащие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наделяться дополнительными  правами  (на  применение  оружия,  силы,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предъявление требований,  обязательных  для  исполнения,  подчинение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 определенным лицам и другими правами),  которые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иными  нормативными  правовыми  актами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общевоинскими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ОТВЕТСТВЕННОСТЬ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Ответственность военнослужащих за правонарушения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Военнослужащие  в  зависимости  от  характера  и    тяжести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совершенного правонарушения несут дисциплинарную,  административную,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материальную, гражданско-правовую и уголовную ответственность.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 проступки, связанные с нарушением воинской дисциплины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порядка,    военнослужащие    несут    дисциплинарную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 основаниям  и  в  порядке,  которые  определены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общевоинскими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Командиры  не  несут    дисциплинарной    ответственности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совершенные  их  подчиненными,  за  исключением 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когда командиры скрыли преступления,  а  также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компетенции не принимали необходимых мер по  предупреждению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предотвращению    указанных    правонарушений,    привлечению  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виновных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За  административные  правонарушения   (нарушение  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дорожного  движения,  правил  охоты,  рыболовства  и  охраны  рыбных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запасов, таможенных правил) военнослужащие несут ответственность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общих основаниях, но к ним не могут быть применены  административные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в виде штрафов, лишения прав на  управление  транспортными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средствами, исправительных  работ  и  административного  ареста.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остальные  административные  правонарушения  военнослужащие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дисциплинарную ответственность в порядке, определенном общевоинскими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За  материальный  ущерб,  причиненный    государству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обязанностей военной службы, военнослужащие  привлекаются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материальной  ответственности   в    соответствии    с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"О      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военнослужащих".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 невыполнение или ненадлежащее выполнение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иными  нормативными 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обязательств,  за  убытки  и  моральный  вред,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причиненные  военнослужащими,  не  находящимися    при  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военной службы, государству, физическим  и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и  в  других  случаях,  предусмотренных  законами  и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военнослужащие несут гражданско-правовую ответственность.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За совершение преступления  военнослужащие  несут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соответствии с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28. О вступление в силу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вступает  в  силу  с 1 января 2001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О признании утратившими силу некоторых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законодательных актов в связи с принятием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принятием настоящего Закона признать утратившим силу: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 Приднестровской  Молдавской  Республики    "О    статусе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военнослужащих",  принятый   Верховным    Советом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8 января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О приведении нормативных правовых актов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соответствие с настоящим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Предложить  Президенту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привести свои, а также  принятые  ранее  нормативные  правовые  акты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 в соответствие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13</Pages>
  <Words>11651</Words>
  <Characters>84145</Characters>
  <CharactersWithSpaces>102452</CharactersWithSpaces>
  <Paragraphs>1666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