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УТВЕРЖДЕНИИ РАЗРЯДОВ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ЕДИНОЙ ТАРИФНОЙ СЕТКИ РАБОТНИКОВ БЮДЖЕТНОЙ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основании   пункта   3  Указа  Президента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от   21.01.1993   г.   N  6  "О  мерах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оплаты  труда  работников бюджетных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Приднестровской  Молдавской  Республики".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разряды оплаты труда Единой тарифной сетки: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руководящих  работников  органов государственного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основных должностей служащих (приложение N 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основных  должностей  специалистов  и служащих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здравоохранения (приложение N 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основных  должностей  специалистов  общеотраслевых отраслей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(приложение N 4);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отраслевых должностей рабочих и служащих (приложение N 5).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Установить,   что   министерства  и  иные  республиканские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ведомства  по  согласованию  с  Министерством экономики и финансов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комитетом по труду и социальному обеспечению относят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разрядам  оплаты труда Единой тарифной сетки другие должности,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предложениями к настоящему Постановлению.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Рекомендовать    руководителям,   имеющим   ведомственные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и  организации  бюджетной  сферы  устанавливать  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соответствующих  категорий  не  ниже утвержденных данным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Считать утратившим силу все нормативные акты, противоречащие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Постановлению.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Настоящее  Постановление  вступает  в силу с 1 декабря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РАЗРЯДЫ ОПЛАТЫ ТРУДА ЕДИНОЙ ТАРИФНОЙ СЕТКИК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по основным должностям служащих отраслей бюджетной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NN  |         Наименование должности                   | Разряд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|------|--------------------------------------------------|--------|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I. | Руководящие работники и специалисты министерств,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Госкомитетов, Республиканских управлений,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Центров, Инспекций, Компаний, Бюро Правительства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Начальник Управления                             | 17-18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Начальник отдела, Советник, помощник             | 16-17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Рефкрент-консультант, начальник подразделения    | 15-16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Главный специалист                               |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Ведущий специалист                               | 13-14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Специалисты                                      |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Секретарь руководителя                           |  8- 9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II. | Руководящие работники и специалисты исполкомов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городских и районных Советов народных депутатов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Начальник самостоятельного управления            | 15-16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Начальник управления, заведующий отделом         |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Советник, помощник                               | 13-14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Главный специалист                               |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Ведущий специалист                               | 11-12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Специалисты                                      | 10-11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Секретарь руководителя                           |  7- 8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III. | Руководители и специалисты учреждений культуры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Заведующие (начальники) структурными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подразделениями по основной деятельности,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филиалами, реставрационными мастерскими,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лабораториями                                    | 11-14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Главные: инженер, хранитель фондов, художник,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архитектор, дирижер, хормейстер, режиссер        | 10-14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Директор (заведующий), театральный директор      | 11-15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IY. | Специалисты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Библиотекарь, библиограф высшей категории        |  6-12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Администратор (включая старшего)                 |  5- 9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Хранитель фондов (включая старшего)              |  7- 8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Художник-реставратор (занятый реставрацией)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памятников истории, культуры и архивных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документов                                       |  8-14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Экскурсовод, гид-переводчик                      |  6-10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Руководитель кружка, культорганизатор            |  6- 7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Аккомпаниатор                                    |  6- 7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Режиссер, балетмейстер; хормейстер, дирижер,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артист (студий и самодеятельных коллективов)     |  8-10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Художник-постановщик                             |  8-10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Y. | Артистический и художественный персонал театров,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музыкальных и танцевальных коллективов, цирков,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концертных организаций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Артисты всех жанров                              |  4-14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Художники всех специальностей                    |  8-12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Руководитель литературно-драматической части,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заведующий художественно-постановочной частью    | 10-11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Режиссер-постановщик, балетмейстер-постановщик,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художник-постановщик, дирижер                    |  8-10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Главные: рижиссер, дирижер, балетмейстер,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хормейстер, художник                             |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Художественный руководитель                      | 14-15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YI. | Архивные учреждения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Главный специалист                               | 11-13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Заведующий (начальник) отделами: секторами по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основной деятельности лабораториями,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архивохранилищами                                | 11-13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Главный хранитель фондов                         | 12-14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Директор (заведующий) архивом учреждения,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директор филиала                                 | 10-11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YII. | Редакционный персонал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Машинистка редакции                              |  5- 8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Корреспонденты, редактор                         |  6-13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Собственный корреспондент, обозреватель,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специальный корреспондент                        |  8-13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Руководители: заведующий отделом по основной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деятельности                                     | 11-13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Редактор отдела                                  |  9-12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Ответственный секретарь                          | 10-13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Главный редактор: редактор газеты (журнала)      | 10-15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Наука и научное обслуживание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Научный сотрудник (главный научный сотрудник,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ведущий н/с, старший н/с, научный сотрудник,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младший научный сотрудник                        |  6-14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Руководители: Главные специалисты:в отделах,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отделениях, лабораториях, мастерских             | 12-13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Главный инженер (конструктор, технолог,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архитектор) проекта научной организации          | 13-14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Руководитель основного структурного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подразделения                                    | 13-15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Ученый секретарь                                 | 14-16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Директор филиала (начальник, заведующий)         | 16-17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Руководитель учреждения (организации)            | 17-18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YIII.| Образование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Педагогический персонал учреждений народного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образования 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Учителя всех специальностей, преподаватель,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воспитатель, концертмейстер                      |  7-12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Педагогический работник гимназии, лицея, лицея-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интерната, среднего специального учебного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заведения, колледжа                              |  9-13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Методист, мастер производственного обучения      |  8-12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Высшие учебные заведения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Профессорско-преподавательский состав            |  8-16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Руководители            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Учреждения образования                           |  9-13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Руководитель структурного подразделения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Директора (заведующие): внешкольных учреждений,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детских дошкольных учреждений, школ, интернатов,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детских домов, лицеев, гимназий, профессионально-|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технических и средних специальных учебных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заведений, колледжей, учебно-производственных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комбинатов и др.                                 | 11-15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Высшие учебные заведения           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Руководитель основного структурного              |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подразделения                                    | 13-15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Директор филиала                                 | 15-16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| Ректор                                           | 16-18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оплаты труда Единой тарифной сетки по основным должностям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специалистов и служащих учреждений здравоохранения,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аптечных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Категории и должности работников           | Диапазон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    | разрядов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                        2                        | 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       Младший медицинский персонал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Младшая медицинская сестра по уходу за больными,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фасовщица, сестра хозяйка                        |  4 -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Санитарно и другой младший медицинский персонал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(в том числе няни и кормилицы) дома ребенка),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санитарки-мойщицы                                |  3 -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       Средний медицинский персонал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Медицинская сестра (включая старшую)             |  6 -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Медрегистратор                                   |  4 -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Зубной техник                                    |  5 -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Фельдшер, фельдшер-лаборант, акушерка (включая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старшую), помощник врача                         |  5 -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Медстатист                                       |  6 -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Зубной врач                                      |  6 - 12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3. |        Врачи       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Врачи различных специальностей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 ступень - врач интерн, провизор-интерн         |  9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 ступень - врач -стажер, провизор-стажер        |  9 - 10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3 ступень - врач-специалист, провизор-специалист | 10 - 13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4 ступень - ведущий врач, ведущий провизор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(I категории)                        | 13 - 14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5 ступень - врач высшей квалификации, провизор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высшей квалификации                  | 14 - 15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Врачи хирурги всех наименований, оперирующие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больных, врач-анестезиолог-реаниматолог,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обеспечивающий оперативную деятельность и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проведение реанимационных мероприятий и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интенсивной терапии, врач-эндоскопист,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осуществдяющий лечебные мероприятия 2-5 ступень  | 12 - 16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Служба милосердия и отделения социальной помощи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 дому:           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Социальный работник                              |  3 -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Специалист по социальной работе с высшей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категорией                                       |  9 - 10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 категории                                      |  8 -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 категории                                      |  7 -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4. |        Аптечные учреждения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Лаборант           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Фармацевт                                        |  5 -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1 ступень (фармацевт-весовщик, занимающийся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фасовкой трав)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2 ступень                                        |  7 -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3 ступень                                        |  8 -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Провизор (включая старшего)                      |  8 - 13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Провизор-технолог: 1 ступень                     |  8 -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2 ступень                     |  9 - 10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3 ступень                     | 10 - 11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5. |        Руководители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(учреждения здравоохранения, служба милосердия,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отделения социальной помощи на дому, аптечные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учреждения, санитарно-эпидемиологический надзор)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Главная медицинская сестра                       | 10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Зав.отделением социальной помощи на дому         | 10 - 11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 отделом аптечного учреждения                | 10 - 11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 аптечным учреждением                        | 11 - 12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Председатель врачебно-трудовой экспертной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комиссии (врач)                                  | 12 - 14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Главный врач                                     | 15 - 17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Директор                                         | 14 - 15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Заведующий                                       | 13 - 14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                                       | 13 - 14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Главный эксперт по врачебно-трудовой экспертизе  | 14 - 15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Главный врач центра госсанэпидемнадзора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Главный государственный санитарный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Врач                                             | 15 - 17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оплаты труда Единой тарифной сетки по основным должностям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специалистов общеотраслевых отраслей бюджетной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Категории и должности работников           | Диапазон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    | разрядов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                        2                        | 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       Специалисты 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Агроном, бухгалтер, бухгалтер-ревизор, экономист |  7 - 10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Диспетчер (включая старшего)                     |  6 -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Инспектор (включая старшего)                     |  5 -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Инструктор                                       |  5 -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Инженеры различных специальностей и наименований,|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конструктор                                      |  7 - 12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Лаборант (включая старшего)                      |  4 -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Математик, программист                           |  7 - 10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Механик                                          |  7 -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Наладчик                                         |  5 - 10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Переводчик                                       |  6 - 12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Психолог                                         |  7 - 10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Социолог                                         |  7 - 12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Техники всех специальностей и наименований       |  5 -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Технолог                                         |  6 - 10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Товаровед               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Художник                                         |  5 -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Фотокорреспондент                                |  6 -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Электронщик                                      |  7 - 10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Энтомолог               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Юрисконсульт                                     |  7 - 10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Редактор                                         |  7 - 10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       Руководители        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Зав.складом             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Зав.камерой хранения                             |  4 -  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Зав.фотолабораторией                             |  5 -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Зав.хозяйством                                   |  4 -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Зав.архивом                                      |  5 -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Зав.канцелярией                                  |  5 -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Зав.мастерскими         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Зав.гаражом                                      |  5 -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Зав.столовой                                     |  5 -  6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Зав.костюмерной                                  |  3 -  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Мастер участка (включая старшего)                |  6 -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АХО                                    |  6 -  8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канцелярии    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слубы                                  |  6 -  7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отдела                                 | 11 - 14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МТО и капстроительства                 |  7 -  9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Начальник вычислительного центра                 |  7 - 12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Главный специалист                               | 10 - 13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Руководитель учреждения, организации,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предприятия                                      | 10 - 15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</w:t>
      </w:r>
      <w:r>
        <w:rPr/>
        <w:t>от 22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</w:t>
      </w:r>
      <w:r>
        <w:rPr/>
        <w:t>N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РАЗРЯДЫ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оплаты труда Единой тарифной сетки по общеораслевым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должностям рабочих и служащих бюджетной сферы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Категории и должности работников           | Диапазон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                | разрядов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|                         2                        |     3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|----|--------------------------------------------------|----------|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       Технические исполнители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Архивариус                                       |  4 - 6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Агент     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Делопроизводитель                                |  4 - 5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Дежурный бюро пропусков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Дежурный по общежитию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Деловод              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Инкассатор (включая старшего)                    |  4 - 6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Кладовщик (включая старшего)                     |  4 - 5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Кассир (включая старшего)                        |  4 - 5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Коперовщик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Комендант                                        |  4 - 6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Калькулятор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Корректор   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Машинистка (I - III) категории                   |  5 - 7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Нарядчик             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Паспортистка                                     |  4 - 5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Секретарь-машинистка                             |  4 - 6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Стенографистка                                   |  4 - 7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Статистик                                        |  4 - 6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Счетовод                                         |  4 - 5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Табельщик            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Телетайпист (I - III) категории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Учетчик              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Чертежник   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Экспедитор                                       |  3 - 6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       Технические исполнители - рабочие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бюджетной сферы                      |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Бойдерщик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Банщик    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Буфетчик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Вахтер  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Вобитель                                         |  2 - 5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Вулканизатор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Возчик      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Гардеробщик          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Грузчик                                          |  2 - 5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Дезинфектор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Дежурный по насосной станции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Дворник   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Завхоз    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Кастелянша                                       |     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Киномеханик                                      |  4 - 7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Кочегар     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Курьер  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Кухонный рабочий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Лаборант                                         |  4 - 5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Лифтер  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Машинист по стирке спецодежды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Мойщик посуды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Оператор    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Препаратор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Повар                                            |  3 - 6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Рабочий                                          |  2 - 4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Садовеик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Слесарь-сантехник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Столяр                                           |  3 - 4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Сторож                                           |     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Токарь                                           |  3 - 6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Уборщик 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Фотограф     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Хлораторщик                                      |  3 - 6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Швейцар                                          |  2 - 3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Швея                                             |  3 - 7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Электромонтер                                    |  3 - 5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2762</Words>
  <Characters>11660</Characters>
  <CharactersWithSpaces>24886</CharactersWithSpaces>
  <Paragraphs>377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