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ДЕМИДОВЕ Е.С.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12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61рп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    ДЕМИДОВА     Ефима     Самсоновича     директором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  научно-исследовательского   института  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ЗАМЕСТИТЕЛЬ ПРЕСЕДАТЕЛЯ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                                      Г.ПОДГОРОДЕЦКИЙ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40</Words>
  <Characters>328</Characters>
  <CharactersWithSpaces>633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