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МЕДАЛЬЮ "ЗА ТРУДОВУЮ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ДОБЛЕСТЬ" ЛИСИЧКИНА Г.М.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30 декабря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247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добросовестный и долголетний труд, активное участие в жизни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   наградить  медалью  "За  трудовую  доблесть"  ЛИСИЧКИНА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Григория   Максимовича   -   плотника   отдела  обслуживания  здания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 Приднестровской   Молдавской  Республики,  участника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Великой Отечественной войны.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62</Words>
  <Characters>439</Characters>
  <CharactersWithSpaces>794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