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ГОСУДАРСТВЕННОЙ ТЕХНИЧЕСКОЙ ИНСПЕКЦИИ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ОСУЩЕСТВЛЯЮЩЕЙ НАДЗОР ЗА ТЕХНИЧЕСКИМ СОСТОЯНИЕМ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ТРАКТОРОВ МЕЛИОРАТИВНЫХ, ДОРОЖНО-СТРОИТЕЛЬНЫХ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СЕЛЬСКОХОЗЯЙСТВЕННЫХ МАШИН И ОБОРУДОВАНИЯ "ГОСТЕХИНСПЕКЦИИ"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25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305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Возложить   на   Министерство   сельского   хозяйства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продовольствия осуществление государственного надзора за техническим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состоянием   тракторов,   прицепов  и  полуприцепов,  мелиоративных,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дорожно-строительных и сельскохозяйственных машин и оборудования.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Организовать   для   этой   цели   Государственную  техническую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инспекцию  на  правах  управления Министерства сельского хозяйства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продовольствия со штатом 14 человек (Приложение N 2).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Финансирование Гостехинспекции осуществлять из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бюджета,  выделив  средства  на ее содержание Министерству сельского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и продовольствия.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Оплату  труда  работников  производить  согласно 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Приднестровской Молдавской Республики N 62 от 25.02.94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Утвердить Положение "О государственной технической инспекции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осуществляющей   надзор   за   техническим   состоянием   тракторов,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мелиоративных,  дорожно-строительных  и сельскохозяйственных машин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оборудования  предприятий,  организаций,  кооперативов, крестьянских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 и граждан" (Приложение N 1).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Утвердить  ставки  специальных  сборов  за  выдачу номерных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знаков  и  документов,  необходимых  для  допуска тракторов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самоходных  машин к участию в дорожном движении, за прием экзаменов,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проведение технических осмотров и другое. (Приложение N 3 и N 4).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Освободить  от  уплаты  специальных  сборов указанных в п.3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Постановления: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инвалидов всех категорий, участников ВОВ и приравненных к 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 имеющих  самоходные  машины,  тракторы и другую регистрируемую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технику;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категории   граждан,   подвергшихся   радиации, 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Чернобыльской катастрофы;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общественные  организации  инвалидов,  использующие  в своей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тракторы и другие самоходные машины;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военнослужащих срочной службы, учащихся призывного возраста,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обучающихся в школах, межшкольных учебно-производственных комбинатах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подготовке трактористов-машинистов;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военнослужащих   и  других  лиц,  получивших  инвалидность,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связанную  с прохождением службы в вооруженных силах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в органах МГБ и МВД.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Министерству сельского хозяйства и продовольствия совместно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Министерством  экономики и финансов, определить смету расходов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содержание Гостехинспекции и обеспечить контроль за ее исполнением.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от 25 ноября 1994 г. N 305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Государственной технической инспекции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осуществляющей надзор за техническим состоянием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тракторов мелиоративных, дорожно-строительных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и сельскохозяйственных машин и оборудования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предприятий, организаций, кооперативов,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крестьянских хозяйств и граждан.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I. ОБЩИЕ ПОЛОЖЕНИЯ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Государственная  техническая  инспекция  (Гостехинспекция)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имеет    своей    задачей   обеспечить   выполнение   организациями,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кооперативами,   крестьянскими   хозяйствами   и  гражданами 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технической  эксплуатации  техники и оборудования, и соответствие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  безопасности  и  правилам  дорожного  движения,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правилам   хранения   и   расходования   нефтепродуктов  в  сельском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Органы Гостехинспекции осуществляют государственный надзор: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За  техническим  состоянием,  а  также за соблюдением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технической   эксплуатации   тракторов,   прицепов  и  полуприцепов,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мелиоративных,  дорожно-строительных  сельскохозяйственных  машин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оборудования.  Проводят  периодические технические осмотры указанной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За  качеством ремонта и технического обслуживания тракторов,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автомобилей,    комбайнов,   иных   сельскохозяйственных   машин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оборудования в организациях и на предприятиях, производящих ремонт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техническое  обслуживание  этих  машин и оборудования по договорам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юридическими и физическими лицами.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За  соблюдением  в  сельском  хозяйстве  правил  хранения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расходования нефтепродуктов.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Государственный  надзор  за  техническим состоянием машин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оборудования  осуществляется через систему органов Гостехинспекции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которую входят: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 управление    Государственной    технической    инспекции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осуществляющей надзор за техническим состоянием машин и оборудования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сельском   хозяйстве   Приднестровской   Молдавской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(Гостехинспекция Приднестровской Молдавской Республики);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районные  Гостехинспекции  в составе районных исполнительных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городские Гостехинспекции городов Тирасполя, Бендер, Рыбницы.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Численность районных, городских Гостехинспекций определяется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расчета один инженер-инспектор на каждые 800-1000 машин, но не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одного человека на район (город).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случае, когда при указанном расчете функции Гостехинспектора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должны   выполняться  одним  лицом,  они  возлагаются   на  главного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инженера-инспектора района.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Управление   Гостехинспекции   Министерства,   районные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городские  Гостехинспекции  возглавляются  начальниками, являющимися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одновременно   главными   государственными   инженерами-инспекторами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района, города соответственно.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Начальник Управления Гостехинспекции назначается на должность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освобождается   от   должности   министром   сельского  хозяйства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продовольствия  Приднестровской  Молдавской Республики, а начальники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районных  и  городских  Гостехинспекций  назначаются  на должность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освобождаются от должности начальником Управления Гостехинспекции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согласованию с органами местного самоуправления.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Начальник   Управления   Гостехинспекции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подчиняется непосредственно министру сельского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и продовольствия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Районные  Гостехинспекции  по вопросам Государственного надзора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подчиняются  непосредственно Управлению Гостехинспекции Министерства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сельского  хозяйства  и  продовольствия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 Министерство   сельского   хозяйства   и   продовольствия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 Молдавской    Республики    руководит    работой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Гостехинспекции и осуществляет контроль за ее деятельностью.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 В   целях  выполнения  возложенных  на  них  задач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Гостехинспекции: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проводят проверки технического состояния, соблюдения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технической   эксплуатации   машин   и   оборудования,   хранения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расходования   нефтепродуктов,   а  также  соблюдения  утвержденного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порядка  устранения  недостатков,  выявленных в течение гарантийного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 в машинах и оборудовании;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содействуют  распространению передового опыта в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технической  эксплуатации, ремонта и технического обслуживания машин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оборудования, хранения нефтепродуктов в сельском хозяйстве;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представляют  по  подчиненности информацию о работе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Гостехинспекции.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Государственные  инженеры-инспекторы осуществляют проверки,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  правило,  в присутствии представителей проверяемых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и других хоз. единиц.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осуществлении   проверок   и   составлении  документов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результатах   проверок  государственные  инженеры-инспектора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руководствоваться    действующим    законодательством,    приказами,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инструкциями   и   указаниями  Министерства  сельского  хозяйства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продовольствия      Приднестровской      Молдавской  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государственными стандартами, прейскурантами, техническими условиями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другими актами.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  всех  случаях  выявления  при  проверках  нарушений 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технической    эксплуатации    машин    и   оборудования,   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нефтепродуктов государственные инженеры-инспектора обязаны составить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предписание  об  устранении  выявленных  нарушений,  а если причинен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какой-либо  материальный  ущерб,  составляется также акт и выносится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о производстве денежного начета на руководящих работников.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 На   районные   (городские)   Гостехинспекции  (кроме  п.7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Положения) возлагаются: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выдача  в  установленном  порядке  единых  номерных знаков,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технических  паспортов  и  ведение  учета  номерных  знаков  и  тех.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паспортов на тракторы, самоходные шасси и тракторные прицепы;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взимание с предприятий и организаций, а также граждан сборов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 технический   осмотр   и   регистрацию  тракторов,  прицепов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полуприцепов,   самоходных   мелиоративных,  дорожно-строительных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сельскохозяйственных  машин,  а  также  за  прием экзаменов и выдачу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удостоверений тракториста-машиниста в установленных размерах;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руководство работой  районных  квалификационных  комиссий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аттестации трактористов-машинистов;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участие в комиссиях по рассмотрению претензий юридических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физических  лиц  по  поводу  ненадлежащего  качества  проданной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отремонтированной техники.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Государственные  инженеры-инспектора  в  целях  выполнения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возложенных на них обязанностей имеют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 беспрепятственно    посещать   производственные   объекты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  и  организаций  независимо  от  форм  собственности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ведомственной подчиненности, крестьянские хозяйства для обследования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технического   состояния   тракторов,   прицепов   и   полуприцепов,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мелиоративных,  дорожно-строительных  и сельскохозяйственных машин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оборудования проверки соблюдения правил их технической эксплуатации,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ремонта,  хранения и списания, требовать для осмотра соответствующие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технические средства;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получать  от  должностных  лиц  организаций  и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производящих    ремонт   и   техническое   обслуживание   тракторов,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автомобилей,    комбайнов,   иных   сельскохозяйственных   машин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оборудования,   сведения   и   документы,  необходимые  для  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вопросов, отнесенных к компетенции органов Гостехинспекции;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давать  указания об устранении нарушений правил технической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эксплуатации  машин  и  оборудования  обязательные для руководителей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сельскохозяйственных    предприятий    и    организаций   и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хозяйственных   единиц,   а   также   организаций   и 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производящих  ремонт и техническое обслуживание машин по договорам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запрещать  эксплуатацию тракторов, прицепов и полуприцепов,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мелиоративных,  дорожно-строительных  и сельскохозяйственных машин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оборудования,  состояние  которых  требует  проведения  технического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обслуживания,  ремонта  или  не  обеспечивает безопасности работы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должностные  лица, не обеспечивающие безопасной эксплуатации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машин,   правил   хранения   нефтепродуктов,   либо   препятствующие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  представителей    Гостехинспекции   привлекаются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административной,    дисциплинарной,    материальной   и   уголовной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   в   порядке,   установленном   законодательством,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 на  территории Приднестровской Молдавской Республики.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  административной    ответственности    должностные  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подвергаются       представителями      Гостехинспекции      штрафу,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предусмотренному  Кодексом  "Об  административных  правонарушениях",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действующему  на  территории 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перечисляемого  на специальный счет Министерства сельского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продовольствия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вносить  руководителям  соответствующих  предприятий  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вышестоящих органов предложения о поощрении работников, отличившихся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деле  обеспечения  надлежащего технического состояния и улучшения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технической   эксплуатации   машин   и   оборудования   и   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нефтепродуктов в сельском хозяйстве.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    Государственным     инженерам-инспекторам     районных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Гостехинспекций   (кроме   прав   предусмотренных   п.10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Положения)   предоставляется   право  лишать  механизатора  прав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управление  тракторами, комбайнами и другими самоходными машинами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  до  трех  месяцев  за  грубые  нарушения  правил  технической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эксплуатации этих машин и правил техники безопасности, либо налагать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штраф в размере до одной минимальной зарплаты.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  инженеров-инспекторов   может   быть   обжаловано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вышестоящей     инспекции     или     в    порядке,  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законодательством,   действующим   на   территории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Управлению Гостехинспекции Министерства сельского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продовольствия  предоставлено  право  вносить  в  соответствующие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ведомства  представления  об  отстранении  от  занимаемых должностей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руководящих   и   инженерно-технических   работников  систематически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нарушающих   установленные   правила  использования  соответствующей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техники,   правила   хранения   нефтепродуктов   и  своевременно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выполняющих обязательные указания по устранению этих нарушений.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Управление Гостехинспекции Министерства сельского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продовольствия  Приднестровской  Молдавской Республики пользуется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бланками,  имеющими  штампы  с  наименованием  этих органов,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Управление  Гостехинспекции  Приднестровской Молдавской Республики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районные,  (городские) Гостехинспекции имеют круглую печать со своим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наименованием.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Государственным инженерам-инспекторам выдаются: пломбир, жезл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удостоверение единого образца.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  Органы   Гостехинспекции   обеспечиваются   автомобилями,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оснащенными  приборами диагностики, приспособлениями и инструментом,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номенклатуре,  утвержденной  Министерством сельского хозяйства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продовольствия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 При  проведении работ по надзору за техническим состоянием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машин   и   оборудования   предприятия  и  организации  представляют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  инженерам-инспекторам  органов  Гостехинспекции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  проверок  имеющийся  в хозяйстве инструмент, средства связи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оказывают им необходимое содействие в проведении работ по надзору.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</w:t>
      </w:r>
      <w:r>
        <w:rPr/>
        <w:t>2. ОРГАНИЗАЦИОННО-ФИНАНСОВАЯ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Министерство     сельского     хозяйства    и    продовольствия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    в   лице 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Гостехинспекции.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2.1.   Разрабатывает   и   утверждает  образцы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номерных   знаков,   технических   паспортов,  технических  талонов,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удостоверений  тракториста-машиниста и другой специальной продукции,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необходимой  для  эксплуатации  тракторов,  прицепов, мелиоративных,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дорожно-строительных и сельскохозяйственных машин и оборудования.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2.2. Выдает разрешение предприятиям, учреждениям и организациям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 от  форм собственности и ведомственной принадлежности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изготовление указанной специальной продукции и определяет порядок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поставки.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2.3.   Выступая   в   роли  заказчика,  заключает  договора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изготовление и поставку указанной специальной продукции.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2.4.   Договора   заключаются  с  предприятиями,  учреждениями,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организациями,    имеющими    разрешение   МСХиП   на   изготовление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номерных знаков, технических паспортов, технических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талонов и другой специальной продукции.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2.5.   Закрепляет   серии   государственных   номерных  знаков,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удостоверений  трактористов-машинистов  и регистрационных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 тракторы,   прицепы,   мелиоративные,   дорожно-строительные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сельскохозяйственные машины.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2.6.  Предприятия,  организации  и  учреждения  -  изготовители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специальной  продукции,  реализуют  ее по свободным отпускным ценам,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включающим налог на добавленную стоимость.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2.7.  Разрабатывает  и  утверждает ставки специальных сборов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выдачу  номерных  знаков  и  документов  (Приложение  N  3) и ставки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  сборов  за  прием  экзаменов  и  проведение технических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осмотров  и  другие  услуги  (Приложение  N  4). Доходы от оплаты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выдачу  и замену специальной продукции, прием экзаменов и проведение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технических  осмотров  зачисляются  на специальный счет Министерства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сельского  хозяйства  и  продовольствия.  Суммы  превышения  сборов,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поступающих   за   проведение   технического   осмотра,  регистрацию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тракторов и других машин, аттестацию механизаторов, над затратами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эксплуатацию  транспортных средств, на приобретение номерных знаков,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технической    документации,    контрольно-измерительных   приборов,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приспособлений  и инструмента для органов Гостехинспекции вносятся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 Государственного (республиканского)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2.8. Предусматривает выделение Министерству сельского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продовольствия средств на содержание Гостехинспекции.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2.9.  Министерство  сельского  хозяйства  и  продовольствия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согласованию с Министерством экономики и финансов утверждает штатное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расписание и смету расходов на содержание Гостехинспекции.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2.10.   Министерство   сельского   хозяйства  и  продовольствия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  разряды  и утверждает условия оплаты труда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инспекции в соответствии с Приложением N 2.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от 25 ноября 1994 г. N 305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ШТАТЫ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Государственной технической инспекции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Наименование должностей             | К-во | Тарифные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       |      |  разряды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|------------------------------------------------|------|----------|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Начальник Гостехинспекции Приднестровской      |  1   |   20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Молдавской Республики                          |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|------------------------------------------------|------|----------|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Начальник районной инспекции                   |  5   |  16-17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|------------------------------------------------|------|----------|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Инженер-инспектор                              |  7   |  14-15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|------------------------------------------------|------|----------|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Бухгалтер                                      |  1   |  13-14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|------------------------------------------------|------|----------|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ИТОГО:                       14 человек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от 25 ноября 1994 г. N 305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Ставки специальных сборов за выдачу номерных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знаков и документов, необходимых для допуска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тракторов и других самоходных машин к участию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в дорожном движении.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 |       Наименование вида деятельности       | Размер ставки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 |                                            |  специальных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       | сборов в % от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       | установленной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       |  минимальной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       |   годовой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       |   зарплаты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 | Выдача государственных номерных знаков на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транспортные средства, принадлежащие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юридическим и физическим лицам:            |      1,0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тракторы, прицепы и другие самоходные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машины.                     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 | Выдача государственных номерных знаков на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транспортные средства, принадлежащие       |      2,0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юридическим и физическим лицам взамен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утерянных.                  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 | Выдача номерных знаков транзит.            |      0,5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 | Выдача технического паспорта               |      1,0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(свидетельства о регистрации).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 | Выдача технического талона.                |      0,5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6.  | Выдача технического паспорта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(свидетельства о регистрации) взамен       |      2,0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утерянного.                 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7.  | Выдача удостоверения на право управления   |      1,0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тракторами, другими самоходными машинами.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8.  | Выдача удостоверения на право управления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тракторами, другими самоходными машинами   |      2,0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взамен утерянного.          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9.  | Выдача талонов о прохождении технического  |      0,25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осмотра.                    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10. | Составление акта о прохождении             |      0,5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технического осмотра.       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4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от 25 ноября 1994 г. N 305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Ставки специальных сборов за прием экзаменов,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проведение технических осмотров и другое.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Наименование вида деятельности           | Ставки сборов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         | (в %) от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         |  минимальной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         |    годовой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         |    зарплаты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Прием экзаменов на право управления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тракторами и другими специальными машинами: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- по правилам дорожного движения              |     1,0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- по навыкам движения                         |     1,0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Государственный технический осмотр: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тракторы и другие самоходные машины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(% с 1 л.с.)                                  |     0,01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прицепы                                       |     0,25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Внесение изменений:            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в технический паспорт                         |     0,5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в технический талон                           |     0,25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Внесение заключения о техническом состоянии   |     1,0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транспортного средства         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2324</Words>
  <Characters>17997</Characters>
  <CharactersWithSpaces>24409</CharactersWithSpaces>
  <Paragraphs>397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