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СИНЕВЕ В.Г.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заместителя Председателя Правительства СИНЕВА Виктора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Григорьевича   исполняющим  обязанности  Министра  промышленности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энергетики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44</Words>
  <Characters>329</Characters>
  <CharactersWithSpaces>665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