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ПЕРВОМ ЗАМЕСТИТЕЛЕ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МИНИСТРА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с   10   февраля  1993  года  АЛИМПИЕВА  Александра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Сергеевича  переводом  с  тираспольского  городского  народного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первым  заместителем  Министра  юстиции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</Words>
  <Characters>399</Characters>
  <CharactersWithSpaces>769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