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НАГРАЖДЕНИИ ОРДЕНОМ "ЗА ЛИЧНОЕ МУЖЕСТВО"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ГЕНЕРАЛ-МАЙОРА КИЦАКА С.Ф.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и самоотверженность, умелую координацию совместных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гвардии,  народного ополчения, казачества, ТСО в обороне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большой  личный  вклад  в организацию защиты свободы и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от  агрессии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Молдова,  наградить  орденом  "За  личное  мужество"  КИЦАКА Стефана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Флоровича   -   главного   военного   инспектора   Вооруженных 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81</Words>
  <Characters>570</Characters>
  <CharactersWithSpaces>945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