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671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31.08.48 Скорая медицинская помощь»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10465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12517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671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31.08.48 Скорая медицинская помощь»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10465 от 23 августа 2021 года) (САЗ 21-34) с изменением, внесенным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 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552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1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48%20%D0%A1%D0%BA%D0%BE%D1%80%D0%B0%D1%8F%20%D0%BC%D0%B5%D0%B4%D0%B8%D1%86%D0%B8%D0%BD%D1%81%D0%BA%D0%B0%D1%8F%20%D0%BF%D0%BE%D0%BC%D0%BE%D1%89%D1%8C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604</Words>
  <Characters>3752</Characters>
  <CharactersWithSpaces>4414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