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 "О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ДРУЖИНАХ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ОХРАНЕ ОБЩЕСТВЕННОГО ПОРЯДКА"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Придавая  важное значение укреплению правопорядка, дисциплины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организованности    на    территории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Положение  "О  народных дружинах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    охране    общественного   порядка"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Указом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8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народных дружинах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 охране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условиях   экономических   и  социальных  преобразований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важное значение приобретает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 укрепления правопорядка, дисциплины и организованности.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решении этой задачи наряду с государственными органами важная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роль принадлежит народным дружинам.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Добровольные  народные дружины создаются на предприятиях,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организациях,  а также по месту жительства граждан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усиления охраны общественного порядка и борьбы с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Вся  деятельность  народных  дружин основывается на строгом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соблюдении   законности  и  правопорядка.  В  своей  работе  дружины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руководствуются   Законами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 и   распоряжениями  Правительства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Указами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решениями    и    распоряжениями    местных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власти  и  государственного  управления,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     Народные         дружины         создаются  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 - территориальному   принципу    на  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стройках,    транспорте,   в   колхозах,   совхозах,   кооперативах,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аграрно-промышленных   и  межколхозных  предприятиях,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учебных  заведениях, жилищно-эксплуатационных конторах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(участках), домоуправлениях, общежитиях и т.д.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Представительство в народную дружину: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100 работающих человек мужского пола  - 30 человек;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 100 работающих человек женского пола  - 20 человек.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народных дружинах принимаются граждане, достигшие 18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числа  передовых  рабочих,  колхозников,  студентов,  учащихся,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способных успешно выполнять поставленные перед дружиной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Руководство  народными  дружинами  осуществляется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Государственные   органы,   общественные   организации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лица  оказывают  всемерное содействие и помощь 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дружинам  в  их  деятельности  по укреплению общественного 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борьбы с правонарушениями.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Противодействие законной деятельности народных дружинников,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посягательство на жизнь, здоровье и достоинство народных дружинников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их деятельностью по охране общественного порядка влекут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собой    ответственность    в   соответствии   с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2. ОСНОВНЫЕ ЗАДАЧИ И ФУНКЦИИ НАРОДНЫХ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Основными  задачами  добровольных  народных дружин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охрана  прав  и  законных  интересов  граждан,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предупреждении  и  пресечении  правонарушений,  охрана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порядка,  общественной  и  личной собственности, участие в работе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граждан в духе уважения законов.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Народные  дружины,  выполняя  возложенные на них в пункте 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  Положения    задачи   и   руководствуясь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участвуют   в  охране  общественного  порядка  на улицах,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парках,   на   транспортных   магистралях,  вокзалах,  пристанях,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аэропортах  и  других  общественных  местах,  а  также в поддержании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во время проведения различных массовых мероприятий;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оказывают  содействие  органам внутренних дел,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и  судам  в  их  деятельности  по  укреплению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 борьбе с правонарушениями;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принимают  участие  в  борьбе  с  хулиганством,  пьянством,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хищениями, с нарушениями правил торговли и другими правонарушениями;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участвуют    в   борьбе   с   детской   безнадзорностью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 несовершеннолетних;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участвуют  в  обеспечении безопасности движения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пешеходов и в предупреждении дорожно-транспортных происшествий;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принимают   меры  по  оказанию  неотложной  помощи  лицам,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пострадавшим  от  несчастных  случаев  или  правонарушений,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находящимся   в   общественных   местах   в  беспомощном  состоянии;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 в спасении людей, имущества и в поддержании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при стихийных и других чрезвычайных 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участвуют  в  проведении  мероприятий  по  охране  и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природных  богатств,  борьбе  с  браконьерством и нарушениями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охоты и рыболовства.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</w:t>
      </w:r>
      <w:r>
        <w:rPr/>
        <w:t>3. ПОРЯДОК СОЗДАНИЯ И ОРГАНИЗАЦИИ НАРОДНЫХ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Народные дружины учреждаются: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В   производственных,   аграрно-промышленных 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   (комбинатах),   на   предприятиях,   в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и  учебных  заведениях  с  большим числом работающих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 по решению городских, районных штабов;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народные   дружины   цехов,   отделов,   участков  бригад,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факультетов  и  т.д. создаются по решению администрации совместно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штабом народной дружины.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Народные дружины, образованные за счет средств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кооперативов, подчинены органам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городскому, районному штабу.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 По   представлению   районного,   городского,  сельского,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поселкового  штаба народные дружины регистрируются органами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  При  регистрации  дружины  проверяется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порядка ее создания.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Упразднение  или   реорганизация   отдельных   народных 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  по   решению   районного,   городского,   сельского,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поселкового  штаба  дружин с сообщением  о принятом решении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и правоохранительным органам.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Народную  дружину  возглавляет  командир  дружины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 избираемые  открытым  голосованием  на  общем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дружинников сроком на два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дружине, насчитывающей более 50 дружинников, для руководства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работой избирается на тот же срок штаб дружины.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Для  оперативного  руководства  работой  народных дружин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района, города решением исполнительного комитета образуются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районный,   городской   штаб   народных   дружин  из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органов,   общественных  организаций,  начальников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штабов  (командиров)  отдельных  народных  дружин  и  дружинников.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села,  поселка  решением  органов  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образуется сельский, поселковый штаб народных дружин.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Начальник  районного,  городского, сельского, поселкового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дружин утверждается органами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районного,  городского штаба народных дружин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образоваться  соответствующие штабы для руководства работой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  в  микрорайонах  города,  а  также  в  отдельных  населенных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В целях лучшей организации работы народных дружин по борьбе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отдельными  видами  правонарушений решением районного, городского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штаба    дружин    создаются    специализированные    дружины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специализированные  группы  в  составе  дружин по борьбе с хищениями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по предупреждению правонарушений несовершеннолетних,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безопасности дорожного движения и по другим направлениям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народных дружин.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Для  координации  деятельности городских, районных штабов,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 дружин,  обобщения  и  распространения передового опыта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и  оказания  им  необходимой  методической помощи образуется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   штаб    народных    дружин    из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 органов,   общественных  организаций,  начальников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штабов городских и районных штабов народных дружин.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4. ОБЯЗАННОСТИ И ПРАВА НАРОДНОГО ДРУЖИННИКА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Народный дружинник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активно   участвовать  в  охране  общественного  порядка,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по  предупреждению правонарушений, воспитанию граждан в духе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 законов;  оказывать  содействие  органам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прокуратуры,   юстиции  и  судам  в  их  деятельности  по  борьбе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везде  -  на  работе,  в  учебном  заведении,  на  улице,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общественном  месте  -  защищать честь, достоинство, а также права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 интересы  граждан,  предприятий, учреждений 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тактичными  и вежливыми в обращении с гражданами; решительно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смело принимать предусмотренные законом меры к пресечению преступных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посягательств и иных антиобщественных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добросовестно   выполнять требования командира дружины 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штаба, а также указания работников милиции при проведении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охране общественного порядка;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строго  выполнять  законодательные  и другие правовые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настойчиво     овладевать    формами    и    методами    борьбы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правонарушениями,   постоянно    расширять    личные    знания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своевременно сообщать в штаб дружины, органы милиции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государственные  органы  и общественные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ставшие   ему   известные   факты   подготовляемых  или  совершенных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о  возникновении  стихийных  бедствий  или  о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  обстоятельств,   угрожающих   безопасности 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 а  также принимать меры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предотвращению их вредных последствий;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 исполнении обязанностей носить нарукавную повязку, иметь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себе удостоверение и нагрудный знак дружинника;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при  обращении граждан оказывать им содействие в пресечении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обнаруженного гражданином правонарушения.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Народный дружинник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требовать от граждан соблюдения установленного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и прекращения правонарушений;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составлять   в   отсутствие  работника  милиции 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 на  это  лицо  протокол в случае злостного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порядка или причинения правонарушением имущественного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иного ущерба гражданину, предприятию, учреждению, организации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последующей   передачей   протокола   начальнику  штаба  (командиру)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требовать от нарушителей общественного порядка предъявления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паспорта  или других документов, удостоверяющих личность, в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установление необходимо для выяснения обстоятельств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 или причастности к нему;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доставлять  в  милицию  или  штаб  народной  дружины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 правонарушения, либо в целях пресечения правонарушений,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 исчерпаны  другие  меры воздействия, а также для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личности  нарушителя  и  составления протокола, если нет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составить  его  на  месте  нарушения;  при  этом  нахождение в штабе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дружины доставленного лица не может длиться не более одного часа;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  пресечении правонарушений изымать у нарушителей орудия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совершения с последующей незамедлительной передачей их в милицию;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входить  в  клубы,  на  стадионы,  в  кинотеатры  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 места   для   преследования  скрывающего  нарушителя,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пресечения   возникших   там  правонарушений,  а  также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этих мест, для выполнения обязанностей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при исполнении обязанностей по охране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пользоваться   правом  бесплатного проезда на городском пассажирском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 (за исключением такси);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в   случае,   не   терпящих  отлагательства,  использовать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транспортные   средства   (кроме   специальных   и  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автомобилей) для доставления в лечебное заведение лиц, находящихся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общественных   местах   в   беспомощном   состоянии,  а  также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от несчастных случаев или правонарушений и нуждающих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этим в безотлагательной медицинской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пользоваться бесплатно при исполнении обязанностей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 порядка   телефонами   предприятий,   учреждений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требовать   от   водителей  автомототранспортных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тракторов  и  иных  самоходных  машин,  нарушающих правила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движения,  документы  на  право управления транспортными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доставлять  в  ближайший  орган милиции водителей, управляющих этими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средствами в состоянии опьянения либо без водительских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В случае временной нетрудоспособности народного дружинника,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наступившей   в   связи   с   выполнением   обязанностей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порядка, дружиннику выплачивается пособие по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нетрудоспособности,  независимо  от  стажа  работы,  в размере 100 %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заработка,   а   в   случае   постоянной   или   длительной   потери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 по  той  же  причине  ему  назначается  пенсия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инвалидности  в  размере,  установленном  для  рабочих  и  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потерявших   трудоспособность   вследствие   трудового   увечья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Членам  семьи дружинника, погибшего при выполнении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охране  общественного порядка, пенсия по случае потери кормильца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в  размере, установленном для семей рабочих и 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от трудового увечья или профессионального заболевания.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Дружинник   и  члены  его  семьи  в  указанных  случаях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требовать в установленном порядке возмещение причиненного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5. ФОРМЫ И МЕТОДЫ РАБОТЫ НАРОДНЫХ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Народные дружины осуществляют свою деятельность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патрулировать совместно с органами МВД и выставления постов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улицах,  площадях,  в  парках  и  в  других общественных местах,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рейдов по выявлению правонарушений и лиц, их совершивших;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оформления  материалов на правонарушителей, направления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 в  соответствующие государственные органы и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организации  выпуска  сатирических плакатов, стенных газет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фотовитрин,  использования  средств  печати,  радио  и телевидения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профилактики правонарушений и воздействия на лиц, совершающих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антиобщественные поступки;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обсуждения  поведения  нарушителей   на   заседаниях  штаба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дружины  с  приглашением  представителей  общественных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трудящихся, членами которых состоят правонарушители;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народный дружинник осуществляет свою деятельность 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органами МВД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</w:t>
      </w:r>
      <w:r>
        <w:rPr/>
        <w:t>6. РУКОВОДСТВО ДЕЯТЕЛЬНОСТИ НАРОДНЫХ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Органы местного самоуправления осуществляя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 руководство народных дружин, организуют и направляют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деятельность, принимают меры к укреплению дружин и вовлечению в 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дружинников  лучших    представителей    трудящихся,    обеспечивают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 законности  в  деятельности  дружин,    организуют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взаимодействие с  государственными  и  общественными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участвующими в охране правопорядка, заслушивают сообщения  и  отчеты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командиров, начальников штабов дружин, а также сообщения и отчеты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работы  дружин  руководителей  предприятий,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независимо  от  ведомственной  подчиненности,   решают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материально-технического обеспечения дружин.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Оперативное  руководства  работой дружинников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 (командир) народной дружины, который: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проводит   работу   по  сплочению  и  укреплению  дружины,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воспитывает  у  дружинников  высокую  дисциплинированность,  чувство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 долга, товарищества и самоотверженности, поддерживать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постоянную  связь  с  общественными  организациями, рекомендовавшими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планирует  работу  дружины,  инструктирует  дружинников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контролирует их деятельность, ведет учет результатов работы дружины,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готовит для обсуждения на собрании дружинников вопросы организации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дружины;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рассматривает   составленные   дружинниками   протоколы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  и направляет  их  в соответствующие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или общественные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отчитывается не реже одного раза в год о своей работе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дружинниками  и о работе дружины перед соответствующими коллективами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 а  также  перед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осуществляющими руководство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дружин;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ходатайствует перед руководителями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а также перед общественными организациями о  поощрении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отличившихся дружинников.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Районный, городской, сельский, поселковый штаб дружин: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проводит  организационную  работу  по  созданию  дружин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их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планирует работу народных дружин, разрабатывает мероприятия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взаимодействию  дружин, распределяет силу дружин по территории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 их деятельности, организует учебу руководителей дружин;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проверяет  деятельность дружин, принимает меры к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выявленных недостатков, обобщает и распространяет положительный опыт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принимает  участие в разработке и осуществлении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 предупреждению    правонарушений,    вносит   в   этих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органам  и общественным организациям предложения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 причин  правонарушений  и  условий,  способствующий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ходатайствует перед руководителями предприятий, учреждений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а также перед общественными организациями о  поощрении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отличившихся дружинников;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проводит смотры и слеты дружинников;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отчитывается  о работе штаба дружин перед органами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Республиканский штаб народных дружин: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обобщает  и  распространяет положительный опыт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районных, городских, поселковых, сельских штабов и отдельных дружин,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 необходимую методическую помощь в их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проверяет работу штабов дружин и принимает меры к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выявленных недостатков;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проводит республиканские слеты дружинников, организует учебу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районных, городских штабов дружин;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вносит   в   соответствующие   государственные   органы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  организации    предложения    по   вопросам 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 и борьбы с правонарушениями;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отчитывается  о  работе  штаба  дружин перед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</w:t>
      </w:r>
      <w:r>
        <w:rPr/>
        <w:t>7. ВЗАИМОДЕЙСТВИЕ ОРГАНОВ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ПРОКУРАТУРЫ, ЮСТИЦИИ И СУДОВ С НАРОДНЫМИ ДРУЖИНАМИ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 Органы   внутренних  дел,  прокуратуры,  юстиции  и  суды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  всемерное  содействие  и  поддержку  народным  дружинам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возложенных  на них задач, дают командирам и начальникам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штабов   народных   дружин   необходимую   для  деятельности 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  о   правонарушениях,   проводят   работу  по  правовому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воспитанию   дружинников,   оказывают   помощь   в   обеспечении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методическими   пособиями   и   юридическо-справочной   литературой,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участвуют  в  работе  общих  собраний,  смотров, слетов дружинников,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заседаний штабов дружин.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  Органы    внутренних    дел   обеспечивают 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повседневного  взаимодействия  с  народными дружинами, в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инструктируют дружинников, обучают формам и методам борьбы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правонарушениями,   оказывают    методическую   помощь   дружинам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планировании  и учете их работы, проводят по согласованию со штабами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  совместные  мероприятия  по  охране  общественного 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правонарушений. Во время проведения таких мероприятий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оперативное    руководство    работой    дружинников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должностные лица органов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</w:t>
      </w:r>
      <w:r>
        <w:rPr/>
        <w:t>8. МЕРЫ ПООЩЕРЕНИЯ И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 Народные  дружинники,  активно   участвующие  в  борьбе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правонарушениями,   поощряются   органами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    государственными     органами, 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предприятиями   и   общественными   организациями   в  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путем: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объявления благодарности;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награждения грамотой;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выдача подарка или денежной премии;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предоставления дополнительного оплачиваемого 3-дневного отпуска.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особые  заслуги  в  выполнении своего общественного долга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проявленные  при этом  мужество  и  героизм  народные  дружинники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действующим  законодательством  представляются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награждению орденами и медалями.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 Объявления   о    поощрении  дружинников  производятся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торжественной обстановке на собраниях, слетах дружинников, собраниях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коллективов предприятий,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29.   Народная  дружина,  добившаяся  наилучших  результатов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работе,  награждается  органами  местного самоуправления переходящим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вымпелом, Почетной грамотой или денежной премией.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30.   К   дружинникам,   которые  недобросовестно  относятся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своих обязанностей,  могут применяться по решению общего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или штаба дружины следующие высказывания: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предупреждение;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строгий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исключение из дружины.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 исключении  дружинника из дружины уведомляется общественная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организация, давшая ему рекомендацию.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</w:t>
      </w:r>
      <w:r>
        <w:rPr/>
        <w:t>9. МАТЕРИАЛЬНО-ТЕХНИЧЕСКОЕ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НАРОДНЫХ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31. Предприятия, учреждения и организации обеспечивают 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дружины  этих  предприятий,  учреждений  и  организаций необходимыми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помещениями, телефонной связью, мебелью и инвентарем.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Районные,   городские,   сельские,  поселковые  штабы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дружин,    штабы   дружин   микрорайонов   и   населенных   пунктов,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  служебными   помещениями,   телефонной   связью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инвентарем соответствующими органами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32.  Расходы  на содержание служебных помещений народных дружин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учреждений  и  организаций,  на  приобретение мебели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инвентаря,   специальной   литературы,  наглядных  пособий,  бланков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удостоверений,  нагрудных  знаков  и  повязок  дружинника,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телефонные,  почтовые  и другие расходы, необходимые для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дружин,  производятся  за счет средств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учреждений и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к Положению о народных дружинах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в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</w:t>
      </w:r>
      <w:r>
        <w:rPr/>
        <w:t>по охране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ТОРЖЕСТВЕННОЕ ОБЕЩАНИЕ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члена народной дружины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Я,  гражданин  Приднестровской Молдавской республики, вступая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члены   народной   дружины,   перед   лицом   своих   товарищей  даю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торжественное обещание: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быть  мужественным, бдительным, дисциплинированным дружинником,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вести  непримиримую  борьбу  с  нарушениями  общественного 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правонарушителями, строго соблюдать законность.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Я  обязуюсь честно и добросовестно выполнять все возложенные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меня  обязанности, самоотверженно защищать права и законные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 стоять  на  страже  интересов  общества,  во  всей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быть преданным своему народу и своей Родине.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2557</Words>
  <Characters>18954</Characters>
  <CharactersWithSpaces>23983</CharactersWithSpaces>
  <Paragraphs>409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