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ПРЕПОДАВАТЕЛЕЙ ТИРАСПОЛЬСКОГО ЛИЦЕЯ-КОЛЛЕДЖА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ЛЕГКОЙ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долголетний  доблестный  труд  в  системе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и  в  связи  с   20-летним    юбилеем  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лицея-колледжа  легкой  промышленности   наградить    медалью   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доблесть":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ЗГУРЯНА        Михаила Антоновича, директора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ИВАНЧИШИНУ     Людмилу Леонидовну, мастера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СТОРОЖУК       Ларису Николаевну, зам.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по учебной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</Words>
  <Characters>499</Characters>
  <CharactersWithSpaces>1121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