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ВАА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ДОПОЛНЕНИЕ К ПОСТАНОВЛЕНИЮ ВЕРХОВНОГО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 xml:space="preserve">ПРИДНЕСТРОВСКОЙ МССР </w:t>
      </w:r>
      <w:hyperlink r:id="rId5">
        <w:r>
          <w:rPr>
            <w:color w:val="0563C1"/>
            <w:u w:val="single"/>
          </w:rPr>
          <w:t xml:space="preserve">ОТ 10 ОКТЯБРЯ 1991 ГОДА N 91</w:t>
        </w:r>
      </w:hyperlink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ОБ ОТГРУЗКЕ ПРЕДПРИЯТИЯМИ И ОРГАНИЗАЦИЯМИ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ПРИДНЕСТРОВСКОЙ МССР ПРОДУКЦИИ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В РЕСПУБЛИКУ МОЛДОВА И УСЛОВИЯХ ЕЁ ОПЛАТЫ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ВЕРХОВНЫЙ СОВЕТ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18 октября 1991 г.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</w:t>
      </w:r>
      <w:r>
        <w:rPr/>
        <w:t>СБОРНИК ДОКУМЕНТОВ, ПРИНЯТЫХ 18-25 СЕССИЯМИ 1 СОЗЫВА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ПРЕЗИДИУМОМ ВЕРХОВНОГО СОВЕТА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В ОКТЯБРЕ-ДЕКАБРЕ 1991 года.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виду  непоступления  платежей  предприятиям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за отгруженную продукцию в Республику  Молдова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вине Национального банка Молдовы, Верховный Совет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MСCP 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Отделениям Жилсоцбанка городов Бендеры, Тирасполя,  Рыбница,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 также отделениям Промстройбанка г.Бендеры и пгт.Днестровск открыть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корсчета в соответствующих банках за пределами республики  полностью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 25 октября 1991  года  и  прекратить  финансовые  операции  через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корсчета, открытые в Национальном банке Республики Молдова.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Республиканскому  банку  "Приднестровский"   совместно 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отделениями банков,  расположенными  па  территории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МCCP, организовать внутригородские и  внутриресиубликанские  расчеты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через открытие соответствующих, субкорсчетов в срок  до  25  октября</w:t>
      </w:r>
    </w:p>
    <w:p>
      <w:pPr>
        <w:pStyle w:val="PreformattedText"/>
        <w:bidi w:val="0"/>
        <w:spacing w:before="0" w:after="0"/>
        <w:jc w:val="left"/>
        <w:rPr/>
      </w:pPr>
      <w:r>
        <w:rPr/>
        <w:t>1991 года.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Банкам  Приднестровской  МССР  осуществлять   взаиморасчеты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клиентов в пределах остатков средств на расчетном счете.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4.Контроль  за  выполнением  решения  возложить   на    Первого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Заместителя  Председателя  Верховного  Совета  Приднестровской  МССР</w:t>
      </w:r>
    </w:p>
    <w:p>
      <w:pPr>
        <w:pStyle w:val="PreformattedText"/>
        <w:bidi w:val="0"/>
        <w:spacing w:before="0" w:after="0"/>
        <w:jc w:val="left"/>
        <w:rPr/>
      </w:pPr>
      <w:r>
        <w:rPr/>
        <w:t>(т.Зaгрядского В.А.) и председателей городских  и  районных  Советов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народных депутатов.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ВЕРХОВНОГО 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ССР                            Г.МАРАКУЦА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г. Тирасполь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18 октября 1991 года.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9E%D0%A2%2010%20%D0%9E%D0%9A%D0%A2%D0%AF%D0%91%D0%A0%D0%AF%201991%20%D0%93%D0%9E%D0%94%D0%90%20N%2091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201</Words>
  <Characters>1483</Characters>
  <CharactersWithSpaces>1971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