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ГОСУДАРСТВЕННОМ ПЕНСИОННОМ ОБЕСПЕЧЕНИИ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15 МАЯ 2006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22 декабря 2004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 соответствии с  Конституцией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устанавливает единую  систему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пенсий, гарантирует всем нетрудоспособным гражданам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право  на  материальное  обеспечение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трудовых и социальных пенсий.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гарантирует социальную защищенность  пенсионеров,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путем регулярного пересмотра размеров пенсий.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критерием дифференциации условий  и  норм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признается труд и его результаты.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Право граждан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государственное пенсионное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Приднестровской Молдавской Республики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государственное   пенсионное   обеспечение   в   старости,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инвалидности, потере кормильца и  в  иных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Основаниями для пенсионного обеспечения являются: достижение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пенсионного возраста, наступление  инвалидности,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нетрудоспособных членов семьи кормильца - его смерть; основанием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пенсионного обеспечения  отдельных  категорий  граждан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длительное выполнение определенной профессиональной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Изменение   условий   и   норм   пенсионного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путем внесения изменений  и  дополнений  в  настоящий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Право на пенсию граждан других республик,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иностранных граждан и лиц без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Граждане,  переехавшие  на  постоянное  место  жительства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Молдавскую  Республику,  а  также   проживающие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иностранные  граждане  и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гражданства,  имеют  право  на  получение  пенсии   наравне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Приднестровской  Молдавской  Республики,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тех случаях, когда соглашениями (договорами) о 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между Приднестровской Молдавской Республикой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государствами предусмотрены иные правила, чем те, которые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настоящем   Законе,    соответственно    применяются  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этими соглашениями (договорами).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Виды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Настоящим  Законом  устанавливаются  трудовые  и 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связи   с   трудовой   и   иной   общественно   полезной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засчитываемой в общий трудовой стаж  (статьи  78,  81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Закона),  назначаются  следующие  пенсии:  по   возрасту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(старости), по инвалидности, по случаю потери кормильца, за  выслугу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 Гражданам, не имеющим по каким-либо причинам права на пенсию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трудовой  и  иной  общественно   полезной 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социальная пенсия.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Лица, имеющие право на трудовую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имеют право на  трудовую  пенсию  при  соблюдении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предусмотренных настоящим Законом: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работающие на основании трудового договора на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организациях   любых   организационно-правовых   форм   и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при условии уплаты организациями страховых  взносов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пенсионный   фонд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занимающиеся   предпринимательской    деятельностью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юридического  лица,  в   том   числе   в   крестьянском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(фермерском) хозяйстве,  при  условии  уплаты  страховых  взносов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пенсионный   фонд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члены  творческих  союзов,  а   также   другие   творческие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работники, не являющиеся  членами  творческих  союзов,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 страховых  взносов   в   Государственный   пенсионный 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другие  лица,  подлежащие  государственному 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страхованию;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работники  военизированных  формирований,   не   подлежащие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 обязательному   социальному   страхованию,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 и  рядового  состава  службы   специальной 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Президентской связи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учащиеся высших и  средних  специальных  учебных 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училищ, школ и курсов по подготовке кадров, аспиранты и  клинические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ординаторы, докторанты;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лица,   ставшие   инвалидами   в   связи   с 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или  общественных  обязанностей  либо  в  связи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долга гражданина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спасению человеческой жизни, по охране государственной, частной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форм собственности и правопорядка;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лица,  осуществляющие  уход  за  инвалидом  I  группы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ребенком-инвалидом в возрасте до 18 (восемнадцати)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члены семей лиц, указанных в настоящей статье, и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числа этих лиц - в случае потери кормильца;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лица, имеющие специальный трудовой стаж, дающий им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за выслугу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Пенсионное обеспечение военнослужащих и приравненных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 ним по пенсионному обеспечению граждан,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 прокуратуры, имеющих классные чины,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членов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Условия,   нормы   и   порядок   пенсионного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и  приравненных  к  ним  по  пенсионному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работников  органов  прокуратуры,  имеющих  классные  чины,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их  семей,  устанавливаются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Им  предоставляется  также  право  на  получение  пенсий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основаниях, предусмотренных настоящим Законом.  При  этом  все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 довольствия  военнослужащих  и  приравненных  к  ним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пенсионному обеспечению  граждан,  работников  органов  прокуратуры,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классные  чины,  учитываются  наравне  с  заработной  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и служащих.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Право выбора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Лицам, имеющим право на государственные пенсии,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одна пенсия по их выбору.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Право   на   получение   двух    государственных   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гражданам,  ставшим  инвалидами  вследствие  военной  травмы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36 настоящего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участникам боевых действий  в  период  войны  с  Финляндией,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 и войны с  Японией,  ставшим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причины инвалидности, за исключением лиц, инвалидность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наступила вследствие их противоправных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 могут устанавливаться пенсии: по возрасту (старости) или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выслугу лет и пенсия по 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вдовам военнослужащих, погибших в период войны с Финляндией,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 и войны  с  Японией,  и  вдовам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названных войн, не вступившим в новый брак.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 могут устанавливаться пенсии: по возрасту (старости), или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выслугу лет или по инвалидности и пенсия по случаю потери 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погибшего (умершего) мужа.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Лицам, получающим две пенсии  на  основании  данной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и дополнительные пенсии, предусмотренные статьями  21,  34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не назначаются.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Обращение за назначением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за назначением пенсии может  осуществляться  в  любое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после  возникновения  права  на   пенсию,   без 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каким-либо сроком.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Исчисление и увеличение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Размер  назначаемой  или   перерассчитываемой   пенсии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установленным настоящим Законом, подлежит  исчислению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увеличению с применением индивидуального коэффициента при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индивидуальный  коэффициент  -  отношение   среднемесячного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пенсионера  за  соответствующий  период  к  среднемесячной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плате в республике за  тот  же  период  -  учитывается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свыше 1,5 независимо от основания назначения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индивидуальный   коэффициент   пенсионера   применяется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среднемесячной заработной плате в республике за периоды: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  1  января  по  31  марта  (I  квартал),  если  увеличение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 1 мая;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с  1  апреля  по  30  июня  (II  квартал),  если  увеличение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 1 августа;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 1 июля по  30  сентября  (III  квартал),  если  увеличение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 1 ноября;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с 1 октября по 31 декабря (IV квартал) предшествующего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увеличение производится с 1 февраля следующего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при очередном перерасчете размера пенсии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нормами, предусмотренными  настоящим  Законом,  размер  пенсии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достигнет  размера,  получаемого  пенсионером  на  день   очередного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перерасчета, пенсионеру выплачивается пенсия в прежнем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Средства на выплату пенсий. Освобождение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от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Финансирование выплаты пенсий, назначенных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осуществляется Государственным пенсионным 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из средств единого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(взноса) в части,  подлежащей  отчислению  в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пенсионный фонд Приднестровской Молдавской Республики, 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  взносов   с   физических   лиц   и    ассигнований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 о республиканском бюджете на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 год.  При  внесении  в  настоящий  Закон   изменений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дополнений, требующих  увеличения  расходов  на  выплату  пенсий,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 Законе определяется источник финансового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расходов.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Ставки единого  социального  налога  в  части  отчислений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пенсионный   фонд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устанавливаются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Выплата  пенсий,  предусмотренных  настоящим  Законом,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и  приравненных  к  ним  по  пенсионному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 их семьям, а также социальных пенсий, повышений и надбавок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 пенсиям,   дополнительных   пенсий   производится   из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пенсионного   фонда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последующим  возмещением  из  средств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Выплата   пенсий   гражданам,   признанным   безработными,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за счет средств  Государственного  пенсионного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последующим  возмещением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Государственного  фонда  содействия   занятости 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Суммы  пенсий,  выплачиваемых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в   состав   доходов,   подлежащих   налогообложению,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Контроль профессиональных союзов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государственным пенсионным обеспечением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Профессиональные союзы осуществляют, в целях  защиты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общественный контроль за правильным применением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и  за  расходованием  средств,  выделяемых   на   пенсионное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2. ПЕНСИЯ ПО ВОЗРАСТУ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Общие основания, определяющие право на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на общих основаниях устанавливается: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мужчинам - по достижении 60 (шестидесяти)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не менее 25 (двадцати пяти)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женщинам - по достижении 55  (пятидесяти  пяти)  лет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трудовом стаже не менее 20 (двадцати)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Льготные основания, определяющие право на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 на  льготных   основаниях   устанавливается  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граждан: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женщинам, родившим пять и более детей и воспитавшим их до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(восьми) лет, а также матерям инвалидов с детства, воспитавшим их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возраста, - по достижении 50  (пятидесяти)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не менее 20 (двадцати) лет с зачетом в  стаж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ухода за детьми (подпункты ж) и з) пункта  3  статьи  78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 или при общем трудовом стаже не менее  15  (пятнадцати)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зачета в стаж указанного времени ухода за  детьми.  При  этом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числу инвалидов с детства относятся также дети-инвалиды  в 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18 (восемнадцати) лет,  имеющие  право  на  получение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(статья 72 настоящего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женщинам, родившим трех или четырех детей и  воспитавшим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10 (десяти) лет, - по достижении  соответственно  52  (пятидесяти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двух) лет и 51 (пятидесяти одного) года и при общем  трудовом  стаже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20 (двадцати) лет с зачетом в стаж времени ухода за детьми;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инвалидам вследствие военной травмы  (статья  36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Закона): мужчинам - по достижении 55 (пятидесяти  пяти)  лет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трудовом стаже не менее 25 (двадцати пяти) лет, женщинам -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достижении 50 (пятидесяти) лет и общем трудовом стаже  не  менее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гражданам,  больным  гипофизарным  нанизмом  (лилипутам),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диспропорциональным карликам: мужчинам - по  достижении  45  (сорока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пяти) лет и при общем трудовом стаже не  менее  20  (двадцати)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 - по достижении 40 (сорока) лет и при общем трудовом  стаже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15 (пятнадцати)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Пенсия в связи с особыми условиями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в связи с особыми условиями труда устанавливается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аттестации рабочих мест: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работникам,  занятым  полный  рабочий  день  на   подземных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работах, на работах с особо  вредными  и  особо  тяжелыми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- по Списку N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мужчинам - по достижении 50 (пятидесяти)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не менее 20  (двадцати)  лет,  из  них  не  менее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на указанных работах;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женщинам - по достижении 45 (сорока пяти)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не менее 15 (пятнадцати)  лет,  из  них  не  менее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(семи) лет 6 (шести) месяцев на указанных работах.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 имеющим  не  менее  половины  стажа  на   подземных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работах, на работах с особо  вредными  и  особо  тяжелыми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пенсия назначается с уменьшением  возраста,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11 настоящего Закона, на 1 (один) год за каждый  полный 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работы мужчинам и женщинам;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работникам,  занятым  полный  рабочий  день  на  работах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вредными и тяжелыми условиями труда, - по Списку N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мужчинам - по достижении 55  (пятидесяти  пяти)  лет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трудовом стаже не менее 25 (двадцати  пяти)  лет,  из  них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12 (двенадцати) лет 6 (шести) месяцев на указанных работах;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женщинам - по достижении 50 (пятидесяти)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не менее 20  (двадцати)  лет,  из  них  не  менее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на указанных работах.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 имеющим  не  менее  половины  стажа  на  работах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вредными  и  тяжелыми  условиями   труда,   пенсия   назначается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уменьшением возраста, предусмотренного статьей 11 настоящего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 (один) год за каждые 2  (два)  года  6  (шесть)  месяцев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мужчинам и за каждые 2 (два) года такой работы женщинам;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женщинам - по  достижении  50  (пятидесяти)  лет,  если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проработали   в   качестве    трактористов-машинистов,    машинистов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строительных, дорожных и погрузочно-разгрузочных машин не  менее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и имеют общий трудовой стаж не менее 20  (двадцати)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женщинам  по  достижении  50  (пятидесяти)  лет,  если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трудились не менее 20 (двадцати) лет в текстильной промышленности,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Списку профессий и должностей;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рабочим  локомотивных   бригад   и   отдельным 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непосредственно осуществляющих организацию  перевозок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обеспечивающих безопасность движения на железнодорожном транспорте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метрополитенах - по Списку профессий и должностей, а также 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грузовых  автомобилей,  непосредственно  занятым  в  технологическом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на шахтах, в рудниках, разрезах и рудных карьерах на вывозе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угля, сланца, руды, породы: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мужчинам - по достижении 55  (пятидесяти  пяти)  лет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трудовом стаже не менее 25 (двадцати  пяти)  лет,  из  них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12 (двенадцати) лет 6 (шести) месяцев на указанной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женщинам - по достижении 50 (пятидесяти)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не менее 20  (двадцати)  лет,  из  них  не  менее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на указанной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работникам экспедиций, партий, отрядов, участков  и  бригад,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занятым на  полевых  геологоразведочных,  поисковых,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топографо-геодезических,     гидрографических,      гидрологических,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лесоустроительных и изыскательских работах: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мужчинам - по достижении 55  (пятидесяти  пяти)  лет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трудовом стаже не менее 25 (двадцати  пяти)  лет,  из  них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12 (двенадцати) лет 6 (шести) месяцев на указанной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женщинам - по достижении 50 (пятидесяти)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не менее 20  (двадцати)  лет,  из  них  не  менее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на указанной 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период работы непосредственно в  полевых  условиях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полугода до года учитывается за 1 (один) год работы, менее  полугода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по фактической  продолжительности,  а  на  сезонных  работах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81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плавсоставу  морского  и  речного  флота  и  флота   рыбной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(кроме  судов  портовых,  постоянно  работающих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акватории порта, служебно-вспомогательных, разъездных,  пригородного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внутригородского сообщения):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мужчинам - по достижении 55  (пятидесяти  пяти)  лет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трудовом стаже не менее 25 (двадцати  пяти)  лет,  из  них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12 (двенадцати) лет 6 (шести) месяцев на указанной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женщинам - по достижении 50 (пятидесяти)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работы не менее 20 (двадцати) лет, из них не менее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на указанной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занятым на  работах  с  осужденными  в  качестве  рабочих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учреждений, исполняющих уголовные наказания в виде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свободы, по Списку работ и профессий: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мужчинам - по достижении 55  (пятидесяти  пяти)  лет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трудовом стаже не менее 25 (двадцати  пяти)  лет,  из  них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15 (пятнадцати) лет на указанной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женщинам - по достижении 50 (пятидесяти)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не менее 20  (двадцати)  лет,  из  них  не  менее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 на указанной 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Списки  соответствующих  производств,   работ,   профессий,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должностей, с  учетом  которых  устанавливается  пенсия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особыми  условиями  труда,   утверждаются   уполномоченным   на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Суммирование работ с различными особыми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Трудовая   деятельность   с   особыми   условиями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пунктом 1 статьи 13 настоящего Закона,  суммируется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 работе, перечисленной в подпунктах  б)-ж),  присоединяется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работа, указанная в подпункте 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 работе, перечисленной в подпункте б), - работа,  указанная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подпунктах д), е), ж);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 работе, перечисленной в подпункте в), - работа,  указанная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всех подпунктах, кроме подпункта 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к работе, перечисленной в подпункте г), - работа,  указанная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всех подпунктах;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к работе, перечисленной в подпункте д), - работа,  указанная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подпунктах б), е), ж);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 работе, перечисленной в подпункте е), - работа,  указанная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подпунктах б), д), ж);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к работе, перечисленной в подпункте ж), - работа,  указанная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подпунктах б), д), 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назначении пенсии с уменьшением возраста (подпункты  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б) пункта 1  статьи  13  настоящего  Закона)  суммирование  работ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различными особыми условиями труда не применяется.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Пенсия работникам сельского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Работники,    непосредственно    занятые     в   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продукции  в  колхозах,  совхозах 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сельского хозяйства, имеют право на пенсию на  льготных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по Списку № 3 производств,  работ,  профессий,  должностей,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утвержденному   уполномоченным   на   то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мужчины - по достижении  55  (пятидесяти  пяти)  лет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общего трудового стажа не менее 25 (двадцати  пяти)  лет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работах;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женщины - по достижении 50 (пятидесяти) лет  и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трудового стажа не  менее  20  (двадцати)  лет  на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Пенсия лицам, признанным безработными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на  досрочную  пенсию  по  возрасту  имеют   безработные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уволенные в связи с ликвидацией  организации,  сокращением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или штата работников организации,  а  также  по  причине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смены  собственника  имущества  организации,  обратившиеся  в  центр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 населения  и  признанные  безработными  в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  течение  календарного  года  с  момента  увольнения,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возможности трудоустройства, имеющие общий трудовой стаж,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дающий право выхода на полную пенсию по возрасту, включая пенсию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льготных условиях и в связи с особыми условиями труда (статьи 12, 13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Закона). С их согласия и по предложению центра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пенсия им оформляется досрочно, но не  ранее  чем  за  два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до установленного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срока выхода на пенсию.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Пенсия в связи с работой на Крайнем Севере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проработавшие (прослужившие) до 1 января 1992 года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15 (пятнадцати) календарных лет в районах Крайнего Севера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20 (двадцати) календарных лет в местностях, приравненных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районам Крайнего Севера, имеют право на пенсию: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мужчины - по достижении 55 (пятидесяти пяти) лет и при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работы не менее 25 (двадцати пяти)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женщины - по достижении 50  (пятидесяти)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 работы не менее 20 (двадцати)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Гражданам, работавшим (служившим)  как  в  районах  Крайнего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Севера, так и в местностях, приравненных к районам Крайнего  Севера,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 устанавливается за 15  (пятнадцать)  календарных  лет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(службы) на Крайнем Севере. При этом каждый календарный  год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(службы) в  местностях,  приравненных  к  районам  Крайнего  Севера,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за 9 (девять) месяцев работы (службы) в  районах  Крайнего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Севера.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определении права на пенсию в соответствии  с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применяется действующий  ко  дню  обращения  за  назначением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перечень районов Крайнего Севера и местностей, приравненных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районам  Крайнего  Севера,   утвержденный   уполномоченным   на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Размеры трудовых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трудовых пенсий определяется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 = ВР + (Sm х IK х S х Pk) + Iksum,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 - размер полной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  -  базовая  пенсия,  равная  гарантированному 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минимальному размеру пенсии по возрасту (старости);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Sm  -  среднемесячная  заработная   плата   в   республике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предшествующий квартал;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IK - индивидуальный коэффициент пенсионера;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S  -  стажевый  коэффициент  за  общий  трудовой  стаж,  равный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требуемому  для  назначения  пенсии,  который  составляет   0,55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повышается на 0,01 за каждый  полный  год  общего  трудового  стажа,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превышающий требуемый (статья 11 настоящего Закона),  но  не  более,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0,20;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Рk - поправочный коэффициент, определяемый расчетным путем;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Iksum - дополнительная сумма, устанавливаемая с учетом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пенсионного   фонда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Минимальный размер пенсии по  возрасту  при  общем  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стаже, равном требуемому для назначения полной пенсии  по  возрасту,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ежегодно   законодательным   актом    о    бюджете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пенсионного   фонда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соответствующий  финансовый  год.  Минимальный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 по  возрасту  может  устанавливаться  в  рамках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долгосрочных  общегосударственных  целевых  программ,  затрагивающих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пенсионного обеспечения  граждан,  утвержденных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законодательного акта.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пенсий, не достигающих минимального размера,  увеличение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0,01 за каждый полный год  общего  трудового  стажа,  превышающий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требуемый, производится к минимальному размеру,  но  не  свыше  0,20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Максимальный размер пенсии по возрасту  при  общем  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стаже, равном требуемому для назначения полной пенсии,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расчетным путем.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Пенсии при неполном стаже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Гражданам,  достигшим  пенсионного  возраста,  указанного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11 настоящего Закона, и не имеющим полного  общего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стажа для назначения полной пенсии, назначается пенсия при  неполном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стаже, если он не менее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пенсии при неполном общем трудовом стаже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 имеющемуся  стажу  в  соответствии  со  статьей  87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исходя из полной пенсии, устанавливаемой за 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мужчинам 25 (двадцать пять) лет и женщинам 20 (двадцать) лет,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менее  50  процентов  минимального  размера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назначении пенсии  при  неполном  стаже  не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настоящим Законом льготные условия по возрасту и стажу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назначения пенсий.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Надбавки к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пенсии по возрасту, в том числе исчисленной в  минимальном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 а  также  при  неполном  стаже   работы,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надбавки: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неработающим  пенсионерам,  имеющим  на   своем   иждивении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 членов семьи (статьи 43-46 настоящего Закона), -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нетрудоспособного члена семьи в размере  социальной  пенсии,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для  соответствующей   категории   нетрудоспособных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пенсионерам, достигшим 75-летнего возраста, на уход за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 размере социальной  пенсии  (подпункт  в)  пункта  1  статьи  73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Надбавки, предусмотренные  подпунктами  а)  и  б)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могут начисляться 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Дополнительные пенсии и повышение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пенсии по возрасту, исчисленной в соответствии с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устанавливаются дополнительные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Героям Советского Союза, Героям  Социалистического 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 награжденным  орденом  Славы  трех   степеней,   орденом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Славы трех степеней, - в размере 350 процентов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гражданам,   награжденным    государственными    наградами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государственными  наградами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СССР, - в размере,  установленном  отдельным  законом,  определяющим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государственных наград,  за  которые  производится 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пенсии. Соответствие статутов государственных  наград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государственных наград 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 нормативным     правовым     актом 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возникновении права на дополнительную пенсию по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 устанавливается одна дополнительная  пенсия,  большая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пенсии по  возрасту,  исчисленной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повышается: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участникам боевых действий в  период 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 (за исключением  лиц,  предусмотренных  статьей  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Закона),  в  том  числе  лицам  вольнонаемного  состава,  -  на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участникам  боевых  действий  по   защите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- на 100 процентов минимального размера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участникам боевых  действий  в  других  войнах,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конфликтах, иных боевых операциях по защите  СССР,  в  том  числе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локальных войнах  и  вооруженных  конфликтах  на  территории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-  на  50  процентов  минимального  размера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бывшим   узникам   концлагерей,   гетто   и   других 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содержания, созданных фашистами и  их  союзниками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Второй мировой войны, - на 100 процентов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гражданам, награжденным медалью "За оборону Ленинграда"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  "Жителю  блокадного  Ленинграда",   -   на   100 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гражданам, не менее  4  (четырех)  месяцев  находившимся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 в период с 22 июня 1941 года по 3 сентября 1945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на 50 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гражданам, проработавшим не менее 6 (шести) месяцев  в  годы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 с 22 июня 1941 года по 9 мая 1945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исключая   время   работы   в   районах,   временно   оккупированных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неприятелем,  или  награжденным  орденами  и   медалями   СССР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за  самоотверженный  труд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безупречную  воинскую  службу  в   тылу   врага   в   годы 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войны, - на 50 процентов минимального  размера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инвалидам с детства вследствие  ранения,  контузии,  увечья,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боевыми действиями в период Великой Отечественной 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боевыми действиями в Приднестровской Молдавской Республике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их последствиями, - на 50 процентов минимального размера пенсии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гражданам, необоснованно  репрессированным  по  политическим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мотивам  и  впоследствии  реабилитированным,  -  на   50 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вдовам, за  исключением  указанных  в  статье  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и родителям лиц, погибших либо  умерших  вследствие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 или заболевания, полученного в результате  участия  в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по защите СССР или на территории Республики Афганистан,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100 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гражданам, родившимся по 31 декабря 1931  года  включительно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истребования доказательств работы в годы 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 (22 июня 1941  года-9  мая  1945  года),  -  на  25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лицам, награжденным знаком "Почетный  донор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или аналогичным знаком СССР или МССР, - на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матерям-героиням - на  100  процентов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гражданам, являвшимся депутатами районных, городских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4 (четырех) и более созывов, -  на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возникновении права на повышение пенсии по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 устанавливается одно повышение, большее по размеру.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Гражданам,  получающим  пенсию  на   основании   статьи 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указанные повышения и  дополнительные  пенсии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Период, на который назначается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по возрасту назначаются пожизненно.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Порядок выплаты пенсии работающим пенсионерам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Работающим пенсионерам пенсия по  возрасту  выплачивается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размере (без надбавки на иждивенцев).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Пенсия,  установленная  безработным   гражданам   досрочно,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работающим пенсионерам не  выплачивается.  После  достижения  такими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пенсионного возраста, при котором они  приобретают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пенсию на общих,  льготных  основаниях  или  в  связи  с  особыми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труда, выплата им пенсии  производится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3. ПЕНСИИ ПО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Группы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Инвалидностью  считается  нарушение  здоровья  человека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стойким расстройством функций организма,  приводящее  к  полной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значительной   потере    профессиональной    трудоспособности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существенным затруднениям в  жизни.  В  зависимости  от  их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выделяются три группы инвалидности.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Причины и группы инвалидности,  а  также  время  наступления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 устанавливаются  консилиумами   врачебной  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жизнеспособности (далее - КВЭЖ), действующими на основании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них, утвержденного уполномоченным  на  то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Пенсия на общих основаниях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инвалидности на общих  основаниях  устанавливается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наступления  инвалидности,  повлекшей  полную  или  частичную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утрату трудоспособности, вследствие: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трудового увечья или 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общего заболевания (в том  числе  увечья,  не  связанного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работой, инвалидности с детства).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Пенсия на основаниях, предусмотренных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на  основаниях,  предусмотренных  для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партизан Великой Отечественной и гражданской войн,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юнг, сыновей (воспитанников) полков),  назначается  при  наступлении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вследствие военной травмы (статья 36 настоящего Закона)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заболевания, полученного в период  военной  службы  (статья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равных основаниях с  военнослужащими  пенсия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начальствующего и рядового состава органов  внутренних  дел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 призванным  на  военные  сборы  и   ставшим 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ранения, контузии или увечья, полученных  при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обязанностей в период прохождения этих  сборов.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инвалидность,  наступившая  вследствие  ранения,  контузии,  увечья,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 при  исполнении   служебных   обязанностей   в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приравнивается  к  инвалидности  вследствие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травмы, а инвалидность, наступившая вследствие иных причин,  имевших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в  период  прохождения  службы  в  указанных  органах,  -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вследствие заболевания, полученного  в  период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Время наступления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на основаниях, указанных в статье 25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независимо от того, когда наступила инвалидность (до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трудовой деятельности (учебы), в период работы  (учебы)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прекращения ее и т.д.), а на основаниях, указанных в статье 26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- если инвалидность наступила  в  период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или не позднее 3 (трех) месяцев после  увольнения  с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либо позднее этого срока, но вследствие военной  травмы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полученного в период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Условия, определяющие право на пенсию на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основаниях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Пенсии  по  инвалидности  вследствие  трудового  увечья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заболевания   (статья   35   настоящего   Закона)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независимо от продолжительности общего трудового стажа.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Пенсия  по  инвалидности  вследствие   общего   заболевания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ставшим инвалидами  в  возрасте  до  20  (двадцати)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также независимо от продолжительности  общего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остальных случаях для назначения  пенсии  по 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общего заболевания  необходим  следующий  общий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ко времени наступления инвалидности: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Стаж работы (в годах)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20 лет до достижения 23 лет  - 1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23 лет до достижения 26 лет  - 2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26 лет до достижения 31 года - 3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31 года до достижения 36 лет - 5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36 лет до достижения 41 года - 7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41 года до достижения 46 лет - 9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46 лет до достижения 51 года - 11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51 года до достижения 56 лет - 13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56 лет до достижения 61 года - 14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61 года и старше             - 15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переходе с пенсии по инвалидности  вследствие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увечья,   профессионального   заболевания,   военной   травмы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полученного в  период  военной  службы,  на  пенсию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вследствие общего заболевания необходимый трудовой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по возрасту  ко  времени  первоначального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инвалидности.   Данное   правило   применяется,   если   перерыв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не превышает 5 (пяти)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Пенсия при неполном общем трудовом стаже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являющимся инвалидами I и II групп вследствие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и не имеющим  полного  трудового  стажа  для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(статья 28 настоящего  Закона),  устанавливается  пенсия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неполном общем трудовом стаже.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Размеры пенсии (кроме пенсии по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вследствие военной травмы)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пенсии по инвалидности (кроме инвалидности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травмы) определяется по формуле, предусмотренной статьей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где  S  (стажевый  коэффициент)  составляет: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I группы - 0,75, II группы - 0,55, III группы - 0,30.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инвалидов I и II групп  имеется  трудовой  стаж,  необходимый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пенсии по возрасту, в том числе на льготных условиях,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 по инвалидности назначается в размере пенсии по возрасту.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тех случаях, когда пенсия по инвалидности  не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исчислена  с  применением  индивидуального  коэффициента  (статья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Закона), она устанавливается: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для инвалидов I  и  II  групп  -  в  размере  100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для  инвалидов  III  группы  -  в  размере   50 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Размер пенсии при неполном общем трудовом стаже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Инвалидам I и II групп вследствие общего  заболевания,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имеют достаточного для назначения полной пенсии общего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стажа  (статья  28  настоящего  Закона),   назначается   пенсия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при неполном трудовом стаже в размере, пропорциональном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имеющемуся стажу,  но  не  менее  социальной  пенсии,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по I и II группам 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Условия, определяющие право на пенсию на основаниях,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предусмотренных для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(статья 26 настоящего Закона)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по инвалидности вследствие военной травмы (статья  36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Закона) или заболевания,  полученного  в  период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(статья 37  настоящего  Закона),  назначается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 общего  трудового  стажа,  в  том  числе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равных основаниях с военнослужащими, ставшими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военной  травмы,   пенсия   устанавливается 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призванным на военные сборы и ставшим инвалидами вследствие 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контузии   или   увечья,   полученных   при   исполнении 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 период прохождения этих сборов.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Размер пенсии по инвалидности вследствие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травмы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по инвалидности  I  и  II  групп  вследствие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 (статья 36  настоящего  Закона)  назначается  в  максимальном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пенсии по возрасту, а  пенсия  по  инвалидности  III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той же причины - в размере половины указанного размера.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наличии у инвалида  I,  II  или  III  группы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травмы документов  о  стаже  и  заработке,  необходимых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 пенсии  по  возрасту,  пенсия  может  быть  исчислена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 статьи 18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Надбавки к пенсии, повышения и дополнительные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  пенсии  по  инвалидности,  в  том  числе  исчисленной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 размере или при неполном стаже  работы,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надбавки: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неработающим инвалидам  I  и  II  групп,  имеющим  на  своем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иждивении   нетрудоспособных   членов   семьи,    -    на  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нетрудоспособного члена семьи (статьи  43-46  настоящего  Закона)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50 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инвалидам I группы, инвалидам I группы по зрению,  инвалидам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I группы вследствие военной травмы,  одиноким  инвалидам  II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причины   инвалидности,   временно   нуждающимся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посторонней помощи по заключению лечебного учреждения, - на уход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 в  размере  100  процентов  минимального  размера  пенсии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Надбавки,  предусмотренные  подпунктами  а)  и  б)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пункта, могут начисляться одновременно.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пенсии  по  инвалидности,  в  том  числе  исчисленной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  размере   и   при   неполном   стаже,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 пенсии  и  повышения,  предусмотренные  статьей   21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  пенсии  по  инвалидности,  в  том  числе  исчисленной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 размере или при неполном стаже  работы,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инвалидам I, II  и  III  групп  вследствие  военной  травмы,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в результате боевых действий 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-  в  размере  150  процентов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инвалидам I, II  и  III  групп  вследствие  военной  травмы,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в результате боевых действий 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награжденным: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Орденом Республики - в размере  100  процентов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орденом "За  личное  мужество"  -  в  размере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инвалидам вследствие военной травмы, полученной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в боевых действиях на территории Республики Афганистан: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I и II групп - в размере 100 процентов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III группы - в размере  50  процентов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Дополнительные пенсии, предусмотренные подпунктами а)  и  б)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3 настоящей статьи, могут начисляться одновременно.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возникновении  права  на   дополнительную   пенсию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пунктом 3 настоящей статьи повышения,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подпунктами  б),  в)  пункта  2  статьи  21  настоящего  Закона,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 возникновении   права   на   дополнительную   пенсию,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 подпунктом  б)  пункта  3  настоящей  статьи,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подпунктом б) пункта 1 статьи  21 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одна дополнительная пенсия, большая по размеру.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Инвалидность вследствие трудового увечья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профессионального заболевания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Инвалидность  считается  наступившей  вследствие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увечья,   если   несчастный    случай,    вызвавший    инвалидность,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подтверждается  документами,  выданными  в   установленном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на то органами по расследованию несчастных случаев.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Инвалидность     считается     наступившей 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заболевания,  если  заболевание,  вызвавшее   ее,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профессиональным.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Список    профессиональных    заболеваний  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на то исполнительным органом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Инвалидность вследствие военной травмы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Инвалидность граждан, проходивших военную службу, в том числе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юнг, сыновей (воспитанников) полков, считается  наступившей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военной травмы, если  она  является  следствием  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контузии,  увечья,  полученных  при  защите  СССР,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при исполнении иных  обязанностей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(служебных  обязанностей)  либо  заболевания,  связанного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пребыванием на фронте  или  заболевания,  связанного  с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Инвалидность вследствие заболевания, полученного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период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Инвалидность граждан,  проходивших  военную  службу,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наступившей вследствие заболевания,  полученного  в  период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если она явилась следствием увечья в результате  несчастного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случая, не связанного  с  исполнением  обязанностей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(служебных  обязанностей),  либо  заболевания,   не   связанного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пребыванием на фронте.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Инвалидность вследствие общего заболевания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Инвалидность   считается    наступившей    вследствие 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если она не является  следствием  причин,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статьях 35, 36, 37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Период, на который назначается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назначается на  все  время  инвалидности,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КВЭЖ.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Изменение размера пенсии при пересмотре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случае  изменения  группы  инвалидности  пенсия  в  новом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выплачивается с 1 числа месяца,  следующего  за  месяцем,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произошло изменение группы инвалидности.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признания переосвидетельствованного  трудоспособным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  выплачивается  до  конца  месяца,  в  котором   он  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Условия возобновления выплаты пенсий при перерывах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Если   инвалид   не   явился   в   назначенный   срок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переосвидетельствование   на   КВЭЖ,   то   выплата    ему  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 и может быть возобновлена со дня, когда он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признан инвалидом.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пропуске срока переосвидетельствования  по 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 и установлении КВЭЖ инвалидности  за  прошлое  время 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с того дня, с которого  гражданин  признан  инвалидом.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при   переосвидетельствовании   установлена   другая   группа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 (более  высокая   или   более   низкая),   то  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за указанное время по прежней группе.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Ранее назначенная пенсия по инвалидности  вследствие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восстанавливается, если со дня  прекращения  ее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ввиду истечения срока, на который установлена  инвалидность,  прошло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более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Восстановление  ранее  назначенной  пенсии  по 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других причин сроком не ограничивается.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случае  наступления  инвалидности  вновь  после  перерыва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 по инвалидности может назначаться (по  желанию  инвалида)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Выплата пенсии работающим пенсионерам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Работающим пенсионерам пенсия по инвалидности  выплачивается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размере (без надбавки на иждивенцев).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4. ПЕНСИИ ПО СЛУЧАЮ 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Члены семьи, имеющие право на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на  пенсию  по   случаю   потери   кормильца 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нетрудоспособные члены семьи умершего, состоявшие на  его  иждивении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44 настоящего Закона). При  этом  детям  пенсии 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того, состояли ли они на иждивении кормильца.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Нетрудоспособными членами семьи считаются: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дети, братья, сестры и внуки погибшего (умершего) кормильца,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достигшие возраста 18 (восемнадцати) лет, а если они обучаются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очной  форме  в  образовательных  учреждениях  всех  типов  и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их  организационно-правовых  форм,  за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 учреждений  дополнительного  образования,   то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ими такого обучения, но не позднее, чем до достижения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23 (двадцати трех) лет, или старше этого возраста, если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стали инвалидами до достижения возраста 18 (восемнадцати)  лет.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братья, сестры и  внуки  признаются  нетрудоспособными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при условии, что они не имеют трудоспособных родителей;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отец, мать, супруг (жена, муж), если они достигли  возраста: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мужчины - 60 (шестидесяти) лет, женщины - 55 (пятидесяти пяти)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являются инвалидами;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один из родителей или супруг либо дедушка, бабушка, брат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сестра, независимо от возраста и  трудоспособности,  если  он  (она)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занят(а) уходом за детьми, братьями, сестрами или  внуками  умершего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не достигшими 14 (четырнадцати) лет, и не работает;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дедушка и бабушка - при отсутствии лиц,  которые  по  закону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их содержать;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жены  защитников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 или умерших вследствие  военной  травмы  либо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 в период  боевых  действий  при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если  имеют  на  иждивении  детей  умершего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не достигших  восьмилетнего  возраста,  -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факта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матери  военнослужащих,  погибших  либо  умерших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травмы или заболевания, полученного в результате  участия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локальных войнах или в вооруженных конфликтах на  территории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а также погибших либо умерших вследствие военной  травмы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заболевания, полученного в боевых действиях или  при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обязанностей  военной   службы   по   защите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независимо  от  нахождения   на   иждивении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погибшего (умершего), - по достижении пятидесятилетнего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вдовы  защитников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погибших, либо умерших вследствие военной  травмы  или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 в период  боевых  действий  при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 по  достижении  50-  летнего  возраста,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вступившие в повторный брак.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Родители и супруг умершего, не состоявшие на его  иждивении,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имеют право на пенсию,  если  впоследствии  утратили  источник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к существованию.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Семьи  безвестно  отсутствующих  граждан  приравниваются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семьям умерших, если безвестное отсутствие кормильца удостоверено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При этом семьи военнослужащих, пропавших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вести в период военных действий, приравниваются  к  семьям  погибших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военной травмы.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 членов семьи, которым пенсия по случаю  потери 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в связи с инвалидностью,  распространяются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статьями 24, 39-41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Иждивенство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Члены семьи умершего считаются состоящими на его  иждивении,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они находились на его полном содержании или  получали  от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помощь, которая  была  для  них  постоянным  и  основным  источником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к существованию.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Члены семьи умершего, для которых его помощь была постоянным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основным источником  средств  к  существованию,  но  которые  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получали какую-либо пенсию, имеют право перейти на пенсию по  случаю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потери кормильца.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Иждивенство детей  умерших  родителей  предполагается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 доказательств.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Право на пенсию усыновителей и усыновленных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Усыновители имеют право на пенсию наравне  с  родителями,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усыновленные - наравне с родными детьми.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Несовершеннолетние, имеющие право на пенсию по случаю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сохраняют это право при их усыновлении.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Право на пенсию отчима и мачехи, пасынка и падчерицы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Отчим и мачеха имеют право  на  пенсию  наравне  с  отцом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матерью при условии, если воспитывали или содержали умершего пасынка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падчерицу не менее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Пасынок и падчерица,  если  они  не  получали  алиментов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имеют право на пенсию наравне с родными детьми.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Сохранение пенсии при вступлении в новый брак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Пенсия,  назначенная  по  случаю  потери   супруга   (супруги),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при вступлении пенсионера в новый брак.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Общие основания для пенсионного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Пенсия  назначается  на  общих  основаниях,   если   смерть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наступила вследствие трудового  увечья,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общего заболевания.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Смерть кормильца считается наступившей вследствие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увечья, профессионального заболевания, общего заболевания, если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явилась следствием причин, указанных соответственно в статьях 35, 38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Пенсия на основаниях, установленных для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на основаниях, установленных для семей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семьи партизан Великой Отечественной и  гражданской  войн),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назначается, если  смерть  кормильца  наступила  вследствие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 либо заболевания, полученного в период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Смерть кормильца считается  наступившей  вследствие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травмы, заболевания, полученного в период военной службы,  если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явилась следствием причин, указанных соответственно в статьях 36,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  равных  основаниях  с  семьями  военнослужащих  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семьям лиц начальствующего и  рядового  состава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и семьям граждан, призванных на  военные  сборы.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смерть кормильца,  наступившая  вследствие  ранения,  контузии,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увечья, полученных при исполнении служебных обязанностей  в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дел,  а  также  при  исполнении  служебных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призванных  на  военные  сборы,  приравнивается  к 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вследствие военной травмы, а смерть кормильца, наступившая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иных причин, имевших место в период прохождения службы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органах, -  к  смерти  кормильца  вследствие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 в период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Время наступления смерти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на основаниях, указанных в статье 48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независимо  от   того,   когда   наступила   смерть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а на основаниях, указанных в статье 49 настоящего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если смерть кормильца наступила в период  военной  службы  или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3 (трех) месяцев после увольнения  с  военной  службы,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этого срока, но вследствие военной травмы  или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 в период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Условия, определяющие право на пенсию на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основаниях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 по  случаю  потери  кормильца  вследствие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 или профессионального заболевания назначается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трудового стажа кормильца.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Пенсия  по  случаю  потери  кормильца   вследствие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устанавливается, если кормилец ко дню смерти имел  общий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стаж, который был бы необходим ему для назначения пенсии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(статья 28 настоящего Закона).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Условия, определяющие право на пенсию на основаниях,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предусмотренных для семей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по случаю потери кормильца вследствие военной  травмы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заболевания, полученного в период  военной  службы,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продолжительности общего трудового стажа кормильца,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равных  основаниях  с  семьями  военнослужащих,  погибших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военной травмы, пенсия  устанавливается  семьям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в пункте  2  статьи  32  настоящего  Закона,  погибших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такой травмы.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Пенсии при неполном стаже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Семьям граждан, умерших  вследствие  общего  заболевания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имевших полного трудового стажа, достаточного для назначения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инвалидности (статья 28 настоящего  Закона),  назначается 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неполном общем трудовом стаже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Размеры пенсий по случаю 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пенсии  по  случаю  потери  кормильца  (кроме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военной травмы) определяется по формуле,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18  настоящего  Закона,  где   S   (стажевый   коэффициент)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0,30 на каждого  нетрудоспособного  члена  семьи,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социальной пенсии, установленной для соответствующей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пенсии по случаю потери кормильца вследствие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травмы  определяется  по   формуле,   предусмотренной   статьей 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где S (стажевый коэффициент) составляет  0,40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нетрудоспособного  члена  семьи,  но  не  менее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пенсии по случаю  потери  кормильца  из  числа  погибших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(умерших)   защитников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по  формуле,  предусмотренной  статьей  18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где S (стажевый  коэффициент)  составляет  0,40  на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нетрудоспособного члена  семьи,  а  IK  (индивидуальный  коэффициент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пенсионера) равен 1,5.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Детям,  указанным  в  подпункте  а)  пункта  2  статьи   43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потерявшим обоих родителей (круглым сиротам),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детям умершей одинокой матери пенсия на каждого иждивенца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менее полуторного размера минимальной пенсии по возрасту.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Размер пенсии при неполном общем  трудовом  стаже 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исходя  из  полной  пенсии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19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Исчисление пенсий круглым сиротам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Семьям,  в  состав  которых  входят  дети,   потерявшие   обоих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(круглые сироты), пенсия  исчисляется  путем  суммирования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коэффициентов обоих 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Пенсия семьям умерших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Семьям  умерших  пенсионеров  пенсии  назначаются 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54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Надбавки к пенсии, повышения и дополнительные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Лицам, получающим пенсию по случаю потери кормильца  (статьи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43, 49 настоящего Закона), устанавливаются: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надбавка на уход за пенсионером на условиях  и 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подпунктом б) пункта 1 статьи 20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повышения, предусмотренные пунктом 2  статьи  21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дополнительные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за погибших  либо  умерших  вследствие  военной  травмы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полученного в результате участия в боевых действиях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 Приднестровской  Молдавской  Республики,  -  в  размере  150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минимального  размера  пенсии  по  возрасту  на 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за погибших  либо  умерших  вследствие  военной  травмы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полученного в результате участия в боевых действиях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Приднестровской Молдавской Республики, награжденных: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Орденом Республики - в размере  100  процентов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орденом "За  личное  мужество"  -  в  размере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 возникновении   права   на   дополнительную   пенсию,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подпунктами а) и б) подпункта 2) подпункта в) пункта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настоящей статьи, устанавливается одна, большая по размеру.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Дополнительные пенсии, предусмотренные подпунктами 1)  и  2)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  в)  пункта  1   настоящей   статьи,   могут   назначаться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Период, на который назначается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 случаю  потери  кормильца  устанавливается  на 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период,  в  течение   которого   член   семьи   умершего 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 согласно статье  43  настоящего  Закона,  а  членам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 достигшим:  мужчины  60  (шестидесяти)   лет,   женщины   55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 пяти) лет, - пожизненно.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Назначение одной пенсии на всех членов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Выделение доли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всех членов семьи, имеющих право на  пенсию,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одна общая пенсия.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требованию совершеннолетнего члена  семьи  или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его  доля  пенсии  выделяется  и  выплачивается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Выделение доли пенсии производится с первого  числа 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за тем месяцем, в котором поступило заявление  о  разделе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Срок, с которого изменяется размер пенсии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прекращается ее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изменении числа членов  семьи,  обеспечиваемых  пенсией,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 пересматривается по числу членов семьи, имеющих право  на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Пенсия в новом размере выплачивается с первого числа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за тем,  в  котором  наступили  обстоятельства,  влекущие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размера 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наступлении обстоятельств, влекущих прекращение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 выплата прекращается с того же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Выплата пенсии по случаю 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детям, находящимся на полном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содержании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Детям, потерявшим обоих родителей и детям  умершей  одинокой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матери, за период нахождения на  полном  государственном  содержании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 выплачивается в полном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Другим  детям,  находящимся   на   полном  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содержании, выплачивается 25 процентов назначенной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Выплата пенсий независимо от заработка или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 случаю  потери  кормильца  выплачивается  полностью,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заработка или другого дохода пенсионера.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5. ПЕНСИЯ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Основания пенсионного обеспечения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за  выслугу  лет  устанавливаются  отдельным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занятым на  работах,  выполнение  которых  ведет  к  утрате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трудоспособности  или  пригодности  до  наступления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дающего право на пенсию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Работники, имеющие право на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на пенсию за выслугу лет имеют: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 отдельные     категории     работников     авиации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летно-испытательного состава;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некоторые   категории   артистов    театров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театрально-зрелищных организаций и коллективов;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работники народного образования и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спортсмены-чемпионы и призеры  Олимпийских  игр  и  чемпионы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Списки  (перечни)  соответствующих   работ   (профессий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должностей), с учетом которых назначается пенсия за выслугу  лет,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исчисления выслуги лет  утверждаются  уполномоченным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Условия, определяющие право на пенсию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категорий работников авиации и летно-испытательного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 пенсию  за  выслугу  лет  имеют  следующие 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и служащих авиации, а  также  летно-испытательного 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ведомственной подчиненности организаций, в которых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работники летного и летно-испытательного состава при выслуге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в этих должностях не менее 25 (двадцати пяти) лет у мужчин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20 (двадцати) лет у женщин.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работники, уволенные с  летной  работы  по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(болезни), при наличии выслуги лет у  мужчин  не  менее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лет и у женщин не менее 15 (пятнадцати) лет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пенсию пропорционально отработанному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должностей  работников   летного   состава,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 сроков выслуги лет для  назначения  им  пенсий,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назначения и  выплаты  пенсий  летно-испытательному  составу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 в   порядке,   определяемом   уполномоченным   на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 и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работники, осуществляющие  управление  воздушным  движением,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свидетельство диспетчера: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мужчины - по достижении 55 (пятидесяти пяти) лет и при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 работы не менее 25 (двадцати пяти) лет, из  них  не  менее 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(двенадцати) лет  6  (шести)  месяцев  работы  по  непосредственному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полетами воздушных судов;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женщины - по достижении 50  (пятидесяти)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 работы не менее 20 (двадцати) лет, из них не менее 10 (десяти)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работы по непосредственному управлению полетами воздушных судов.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выслугу лет работникам, осуществляющим  управление  воздушным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движением, засчитывается также  работа,  указанная  в  подпункте  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инженерно-технический  состав  -  по  перечню  должностей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утвержденному в порядке, определяемом  уполномоченным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 и 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мужчины - по достижении 55 (пятидесяти пяти) лет и при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 работы в гражданской авиации не менее 25 (двадцати пяти)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них не менее 20 (двадцати) лет в указанных должностях;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женщины - по достижении 50  (пятидесяти)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 работы в гражданской авиации не менее 20  (двадцати)  лет,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не менее 15 (пятнадцати) лет в указанных должностях.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выслугу  лет   работникам   инженерно-технического 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 также работа, указанная в подпунктах а) и б)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бортпроводники: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мужчины - по достижении 55 (пятидесяти пяти) лет и при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 работы не менее 25 (двадцати пяти) лет, из  них  не  менее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в качестве бортпроводника;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женщины - по достижении 45 (сорока пяти)  лет  и  при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стаже работы не менее 20 (двадцати) лет, из них не менее 10 (десяти)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в качестве бортпроводницы.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Условия, определяющие право на пенсию некоторых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категорий артистов театров и других театрально-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зрелищных организаций и 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на  пенсию  за  выслугу   лет   при   стаже   творческой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от 20 (двадцати) до 30 (тридцати) лет  имеют 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артистов театров и других театрально-зрелищных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коллективов - по перечню, утверждаемому  в  порядке,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на то исполнительным органом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Условия, определяющие право на пенсию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педагогической деятельностью в школах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учреждениях для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в связи с педагогической  деятельностью  в  школах  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других  учреждениях  для  детей  устанавливается  по  достижении  55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(пятидесяти пяти) лет для мужчин и 50 (пятидесяти)  лет  для  женщин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наличии специального стажа 25 (двадцать пять)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соответствующих работ (профессий и  должностей),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которых  назначается  пенсия  за  выслугу  лет,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на то исполнительным органом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Условия, определяющие право на пенсию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лечебной и иной работой по охране здоровья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в связи с лечебной и иной работой по охране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устанавливается по достижении 55 (пятидесяти пяти)  лет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мужчин и 50 (пятидесяти) лет для  женщин  при  наличии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стажа 30 (тридцать)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соответствующих работ (профессий и  должностей),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которых  назначается  пенсия  за  выслугу  лет,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на то исполнительным органом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Условия, определяющие право на пенсию спортсменов-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чемпионов и призеров Олимпийских игр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чемпионов мира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 спортсменам-чемпионам  и  призерам  Олимпийских  игр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чемпионам мира устанавливается по достижении 45  (сорока  пяти)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наличии общего стажа работы не менее 20 (двадцати)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Размер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 пенсии  за  выслугу  лет  определяется  по  формуле,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статьей  18  настоящего  Закона,  где  S  (стажевый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коэффициент) составляет 0,55 за специальный стаж, равный  требуемому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назначения пенсии за выслугу лет, и  увеличивается  на  0,01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каждый полный год выслуги, превышающий требуемый, но не более чем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0,20.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пенсии  за  выслугу  лет  устанавливаются   надбавки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повышения,  предусмотренные  подпунктом  а)  пункта  1   статьи 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 подпунктом м)  пункта  2  статьи  21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а также дополнительные  пенсии,  предусмотренные  пунктом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21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Выплата пенсии за выслугу лет работающим пенсионерам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за выслугу лет выплачивается при  условии  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(службы), дающей право на эту пенсию. При  выполнении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пенсия выплачивается в  порядке,  предусмотренном  пунктом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23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отдельных случаях порядок выплаты пенсии  за  выслугу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работающим   пенсионерам   определяется   уполномоченным    на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6. СОЦИАЛЬНЫЕ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Граждане, имеющие право на социальную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Социальные пенсии назначаются и  выплачиваются  неработающим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при отсутствии права на трудовую пенсию: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инвалидам I и II групп, в том числе инвалидам с  детства,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инвалидам III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лицам, достигшим возраста: мужчины - 65  (шестидесяти  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женщины - 60 (шестидесяти)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детям - в случае потери  кормильца  (подпункт  а)  пункта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43 настоящего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детям-инвалидам в возрасте до 18 (восемнадцати)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медицинских показаний, дающих  право 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пенсии на детей-инвалидов в возрасте до 18 (восемнадцати)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определяется в порядке, устанавливаемом  уполномоченным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Размеры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Социальные пенсии назначаются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инвалидам I группы, инвалидам с  детства  I  и  II  групп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детям-инвалидам в возрасте до 18 (восемнадцати) лет - 100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 размера  пенсии  по  возрасту  (статья  18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инвалидам  II  группы  (кроме  инвалидов  с  детства)  -  75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инвалидам III группы; лицам, достигшим возраста:  мужчины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65 (шестидесяти пяти) лет, женщины -  60  (шестидесяти)  лет;  детям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(подпункт а) пункта 2 статьи 43 настоящего Закона) в  случае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на каждого ребенка -  50  процентов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Матерям-героиням  социальные  пенсии  назначаются  во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не  ниже  100  процентов  минимального  размера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 (статья 18 настоящего Закона).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Повышение социальных пенсий детям-инвалидам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Детям-инвалидам  в  возрасте  до  18  (восемнадцати) 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 с детства I, II, III групп социальные пенсии повышаются: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случае потери  одного  из  родителей  -  на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случае потери обоих родителей, а  также  умершей  одинокой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 (круглые сироты) -  на  100  процентов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Повышение  социальных  пенсий  в  случае  потери 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(кормильцев) после 18 (восемнадцати) лет производится не позднее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достижения ими  возраста  23  (двадцати  трех)  лет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по очной форме в образовательных учреждениях всех  типов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независимо от их организационно-правовых форм,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учреждений дополнительного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74-1 Надбавка к социальным пенсиям инвалидам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детства I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социальной  пенсии  инвалидам    с    детства    I  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надбавка на уход за  ними  в  размере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Право выбора социальной пенсии или надбавки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трудовой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одновременно права на социальную пенсию и  надбавку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нетрудоспособных  членов  семьи  к  пенсии   по   возрасту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(статьи 20  и  34  настоящего  Закона)  назначается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выбору обратившегося либо пенсия, либо надбавка.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Порядок назначения и выплаты социальных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назначении  социальных  пенсий  применяются  статьи  21,</w:t>
      </w:r>
    </w:p>
    <w:p>
      <w:pPr>
        <w:pStyle w:val="PreformattedText"/>
        <w:bidi w:val="0"/>
        <w:spacing w:before="0" w:after="0"/>
        <w:jc w:val="left"/>
        <w:rPr/>
      </w:pPr>
      <w:r>
        <w:rPr/>
        <w:t>59-61, 92-101, 105-107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период  работы  социальные  пенсии  не  выплачиваются,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пенсии инвалидам с детства и детям-инвалидам в 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18 (восемнадцати)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7. ИСЧИСЛЕНИЕ СТАЖА РАБОТЫ ДЛЯ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ТРУДОВЫХ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Виды трудового стажа, с учетом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осуществляется пенсионное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учетом  общего  трудового  стажа,  то   есть   суммарной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трудовой и иной общественно-полезной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в настоящем  разделе  Закона,  устанавливается  пенсия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  (старости),  а  в  соответствующих  случаях  -  пенсия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и пенсия по случаю потери кормильца.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учетом специального трудового  стажа,  то  есть  суммарной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 определенной  трудовой   деятельности   (службы),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пенсия по возрасту в связи с особыми условиями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13 настоящего Закона), работой (службой) на  Крайнем  Севере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17 настоящего Закона), а также пенсия за выслугу лет (раздел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5 настоящего Закона).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Работа, включаемая в общий трудовой стаж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общий трудовой  стаж  включается  работа,  выполняемая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трудового     договора     в     организациях     любых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 форм  и  форм  собственности,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членства в колхозах или других кооперативах,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и продолжительности работы и длительности перерывов.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исчислении стажа работы в колхозе за период  после  1965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 если  член  колхоза  не  выполнял  без  уважительных   причин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минимума трудового участия в общественном  хозяйстве,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время работы по фактической продолжительности.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стаж работы засчитывается 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любая  другая  работа,   на   которой   работник   подлежал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социальному страхованию;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творческая деятельность членов творческих  союзов,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творческая деятельность других творческих работников, не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творческих союзов, приравнивается к указанной выше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военная  служба  и  пребывание  в  партизанских  отрядах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соединениях, служба  в  органах  государственной  безопасности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служба  в  военизированной  охране,  в  органах  специальной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 независимо  от   ведомственной   подчиненности   и   наличия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или воинского звания;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обучение  в  очных  высших  и  средних  специальных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заведениях, в училищах, школах и на  курсах  по  подготовке  кадров,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повышению   квалификации   и   переквалификации,   в    аспирантуре,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докторантуре и клинической ординатуре;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временная нетрудоспособность, начавшаяся в период  работы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  I  и  II  групп  вследствие   увечья,   связанного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производством, или 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период  ухода,  осуществляемого  трудоспособным  лицом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инвалидом  I   группы,   ребенком-инвалидом   в   возрасте   до 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период ухода одного  из  родителей  за  каждым  ребенком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им возраста 3 (трех) лет, но не более  6  (шести)  лет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сложности;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проживание  до  1  января  1992  года  жен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проходящих службу, вместе с мужьями в местностях, где  отсутствовали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их трудоустройства по  специальности,  но  не  более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период, в течение которого гражданин в установленном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получает  стипендию  из  средств   Государственного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занятости Приднестровской Молдавской Республики,  пособие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безработице,  принимает  участие  в  оплачиваемых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работах, а также время,  необходимое  для  переезда  по  направлению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занятости в другую местность и трудоустройства;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период  работы  в  организациях  и  учреждениях  отправления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Исчисление периодов, засчитываемых в трудовой стаж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Периоды, засчитываемые в трудовой стаж,  подсчитываются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продолжительности, за исключением случаев, перечисленных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статьях 80, 81 настоящего Закона,  и  правил  исчисления  периодов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дающей право на назначение трудовой пенсии  (статьи  13,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Закона), утверждаемых уполномоченным на то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Льготное исчисление периодов, засчитываемых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общий трудовой стаж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подсчете общего трудового стажа  следующие  периоды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(службы) исчисляются: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тройном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военная служба в составе действующей армии в  период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гражданам,   необоснованно   привлеченным   к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 необоснованно  репрессированным   и   впоследствии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реабилитированным, а также мобилизованным в трудовую армию, -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под стражей, пребывания  в  местах  заключения  и  ссылке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(высылке);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работа в городе Ленинграде в период блокады в  годы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 (с 8 сентября 1941 года по 27 января 1944 года);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двойном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работа во время Великой Отечественной войны (с 22 июня  1941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по 9 мая 1945 года), за исключением работы в районах,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оккупированных неприятелем, в том числе  в  качестве  вольнонаемного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в  воинских  частях  и  служба,   кроме   военной 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в пункте а) настоящей статьи;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проживание в городе Ленинграде в период  его  блокады  (с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сентября 1941 года по 27 января 1944 года);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время  пребывания  в  фашистских  концентрационных  лагерях,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гетто и других местах принудительного  содержания  (в  том  числе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детям);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работа   в   лепрозориях   и   противочумных 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учреждениях,  связанных  с  обследованием  и   лечением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больных СПИДом;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период  работы  (службы)  в  районах  Крайнего  Севера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местностях, приравненных к районам Крайнего Севера, засчитывается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работы (службы) для назначения и исчисления пенсий из  расчета: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 января 1992 года - 1 (один) год работы за полтора года стажа.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Порядок включения в стаж отдельных видов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Работа на водном транспорте в течение полного навигационного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 засчитывается за 1 (один) год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Работа  в  течение  полного  сезона  на  предприятиях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 сезонных   отраслей   промышленности   независимо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подчиненности предприятий и организаций -  по  списку,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утверждаемому   уполномоченным   на   то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 управления,  засчитывается  в  стаж  за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(один) год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Остальные сезонные работы засчитываются в стаж работы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продолжительности.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Подтверждение трудового стажа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Трудовой  стаж  устанавливается  на  основании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выдаваемых  в  установленном  порядке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Основным документом, подтверждающим  стаж  работы,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трудовая книжка.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подтверждения  имеющегося  трудового   стажа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трудовой  книжки  или  соответствующих  записей  в 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уполномоченным   на   то   исполнительным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8. ИСЧИСЛЕНИЕ ПЕНСИЙ ИЗ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Периоды, за которые определяется среднемесячный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заработок при назначении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Среднемесячный заработок при назначении пенсии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желанию обратившегося  за  пенсией):  за  24  (двадцать  четыре)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последних месяца работы (службы, кроме срочной военной службы)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обращением за пенсией, либо за любые 60 (шестьдесят) месяцев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(службы)  подряд  в  течение  всей   трудовой   деятельности 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обращением за пенсией независимо от имеющихся перерывов в 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 числа месяцев, за которые  подсчитывается  среднемесячный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заработок,  исключаются  (по  желанию  обратившегося   за   пенсией)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неполные месяцы работы в связи с ее началом или  прекращением  не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числа месяца  и  месяцы  (в  том  числе  неполные)  отпуска,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представляемого в связи с уходом за ребенком в возрасте до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а также время работы,  в  течение  которого  гражданин  являлся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инвалидом или получал возмещение ущерба, причиненного  увечьем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повреждением здоровья, осуществлял уход за инвалидом I  группы,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ребенком-инвалидом в возрасте до 18 (восемнадцати)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   этом   исключенные   месяцы   заменяются    другими,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 предшествующими    избранному     периоду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следующими за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Состав заработка, из которого исчисляется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состав заработка для исчисления пенсии включаются все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 (дохода), полученных в связи с выполнением работы  (служебных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обязанностей), предусмотренной  статьей  78  настоящего  Закона,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начисляются страховые взносы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Виды выплат, на которые  не  начисляются  страховые  взносы,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 уполномоченным   на   то 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заработок  для  исчисления  пенсии  наряду  с  выплатами,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пунктом 1 настоящей статьи, также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денежное довольствие военнослужащих и  лиц,  приравненных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в пенсионном обеспечении, выплачиваемое  за  период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пособие по временной нетрудоспособности;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все виды оплаты  труда  в  общественном  хозяйстве  колхоза.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Натуральная часть заработка оценивается по государственным розничным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того периода, когда производилась оплата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Стипендия, выплачиваемая  за  период  обучения  (по  желанию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обратившегося за пенсией), приравнивается к заработку.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Порядок подсчета среднемесячного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Среднемесячный заработок за периоды, указанные в  статье  83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Закона,  подсчитывается  путем   деления   общей 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за 24  (двадцать  четыре)  месяца  работы  (службы)  и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(шестьдесят) месяцев работы (службы) соответственно на 24 и 60.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Если  работа  продолжалась  менее  24  (двадцати   четырех)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среднемесячный заработок подсчитывается путем деления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заработка за фактически проработанные  месяцы  на  число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работник  проработал  менее  1  (одного)  календарного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то заработок за все проработанное  время  делится  на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проработанных дней, и полученная сумма умножается на  число 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в месяце, исчисленное в среднем за год (25,1 - при шестидневной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неделе и 20,75 - при пятидневной рабочей неделе).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назначении  пенсий  работникам,  занятым  на  сезонных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работах, среднемесячный  фактический  заработок  определяется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деления заработка за 5 (пять) полных сезонов на шестьдесят.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Исчисление заработка некоторых категорий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Лицам, занимающимся индивидуальной трудовой деятельностью,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на  условиях  индивидуальной   (групповой)   аренды,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крестьянском (фермерском) хозяйстве, а также работающим у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по  договорам  (домашним  работникам,  няням,   секретарям,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машинисткам,  стенографисткам,  сторожам,  садовникам,  водителям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другим), пенсии исчисляются из  фактического  заработка  (из 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принятой для определения взносов в Пенсионный фонд).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Членам творческих  союзов  и  другим  творческим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 исчисляется  на  общих  основаниях,  установленных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разделом Закона. При этом среднемесячный заработок  определяется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24 (двадцать четыре) последних месяца творческой деятельности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обращением  за  пенсией  либо  за  любые  60  (шестьдесят) 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творческой деятельности подряд в течение всей трудовой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обращением за пенсией.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Исчисление пенсий при неполном стаже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Пенсии  при  неполном  стаже  работы  (статьи  19,  29,  53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Закона)   назначаются   в   размере,   пропорциональном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имеющемуся стажу. Исчисление пенсии производится следующим  образом: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сначала  определяется  соответствующая  полная  пенсия,  эта 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делится на число месяцев требуемого полного стажа работы, полученная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умножается на  число  месяцев  имеющегося  фактического  стажа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(в этом стаже период свыше 15 (пятнадцати)  дней  округляется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полного месяца, а период до 15 (пятнадцати) дней включительно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пенсия при полном стаже  полагалась  бы  в  минимальном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 установленном  настоящим  Законом  (статьи  18,  30  и  54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Закона),  то  пенсия  при  неполном  стаже 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имеющемуся  стажу  исходя  из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Исчисление пенсий семьям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Пенсии  семьям  пенсионеров  по  случаю  потери  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исчисляются из того же заработка,  из  которого  исчислялась 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Семьям тех пенсионеров, которые имели  право  на  перерасчет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в порядке,  предусмотренном  статьей  89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исчисляются из заработка, из которого был произведен или  мог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произведен перерасчет пенсии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Перерасчет пенсий из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Пенсионерам, проработавшим после назначения пенсии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24 (двадцати четырех) месяцев с  более  высоким  заработком, 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перерассчитываться (по их заявлению) исходя из среднемесячного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заработка, подсчитанного  за  24  (двадцать  четыре)  месяца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подряд после назначения пенсии, в  порядке,  установленном 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83, 85  настоящего  Закона.  Каждый  последующий  перерасчет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не ранее чем через 24 (двадцать  четыре)  месяца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предыдущего перерасчета.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Перерасчет  пенсии  может   быть   произведен   исходя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среднемесячного заработка за 24 (двадцать четыре)  последних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или 60 (шестьдесят) месяцев работы в  течение  всей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перед обращением за  пенсией,  если  заработок  за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периоды не был учтен при назначении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Перерасчет пенсий в связи с увеличением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трудового стажа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Пенсионерам,  получающим  полную  пенсию,  в  том  числе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 размере, и работающим  после  назначения  пенсии,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после назначения трудовой пенсии  засчитывается  в  стаж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что суммирование имеющегося ко  времени  перерасчета  стажа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и  добавляемого  периода  работы  после  назначения 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приведет к увеличению размера пенсии  не  менее  чем  на  1  процент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(но не более 75 процентов заработка).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пенсионер, которому при неполном стаже назначена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 либо по инвалидности I или II группы,  проработал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пенсии не  менее  2  (двух)  лет,  то  по  его 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перерасчет  пенсии  исходя  из  стажа,  имеющегося  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 перерасчета.   Каждый   последующий   перерасчет  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не  ранее  чем  через  2  (два)  года   работы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предыдущего перерасчета.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Если  пенсионер,   продолжая   работать,   приобрел   стаж,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достаточный для назначения полной пенсии, то по заявлению пенсионера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соответствующий перерасчет пенсии, независимо от 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сколько времени прошло после назначения пенсии при неполном стаже.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этом полная пенсия по инвалидности  устанавливается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что пенсионер имеет стаж, достаточный для назначения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соответственно возрасту  пенсионера  ко  времени  наступления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(статья 28 настоящего Закона).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Перерасчет пенсии может быть произведен из заработка как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новом назначении  пенсии  только  лицам,  имеющим  право  на 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Члены семьи, на которых начисляются надбавки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Надбавки  к   пенсиям,   установленные   для   неработающих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пенсионеров, имеющих  на  своем  иждивении  нетрудоспособных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начисляются  на  членов  семьи,  указанных  в  статьях  43-46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 Эти надбавки не начисляются на тех членов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получают трудовую или социальную пенсию.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наличии в семье двух или более неработающих 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каждый  нетрудоспособный  член  семьи,  находящийся  на   их 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иждивении, учитывается для  начисления  надбавки  только  одному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 по их выбору.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9. НАЗНАЧЕНИЕ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Органы, осуществляющие пенсионное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Пенсионное обеспечение в соответствии  с  настоящим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управлениями социальной защиты.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Управления  социальной   защиты   имеют   право 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документы от организаций и отдельных  лиц,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проверять в необходимых случаях обоснованность их выдачи.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обращения за пенсией, ее  назначения  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выплаты, подтверждения стажа  работы  по  свидетельским  показаниям,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  пенсионной   документации   устанавливаются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  уполномоченным   на   то 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Сроки рассмотрения документов о назначении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Документы  о  назначении  пенсий  рассматриваются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назначающими пенсии (статья 92 настоящего  Закона),  не  позднее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дней со дня их поступления.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Решения  об  отказе  в   назначении   пенсии   по   мотивам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несоответствия условиям, предусмотренным настоящим Законом, во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принимается только комиссией по назначению пенсий.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Управление социальной защиты не позднее 5 (пяти) дней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соответствующего решения выдает или  посылает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заявителю извещение об отказе в назначении  пенсии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отказа и порядка обжалования и одновременно  возвращает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Срок, с которого назначается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Пенсии  назначаются  со  дня  обращения  за  пенсией,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случаев, когда пенсии назначаются с более раннего срока: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пенсии  по  инвалидности  назначаются  со  дня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инвалидности, если обращение за пенсией  последовало  не  позднее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месяцев со дня установления 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пенсии  по  случаю  потери  кормильца  назначаются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права на пенсию, но не более чем  за  12  (двенадцать)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перед  обращением  за  пенсией.  Пенсия  по 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 круглым  сиротам   назначается   со   дня 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досрочные  пенсии   по   представлению   службы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признанным в установленном порядке безработными, -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присвоения статуса безработного.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 всех случаях пенсия  назначается  не  ранее  чем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права на нее.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Днем обращения за пенсией считается день подачи заявления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 необходимыми  документами.  При   направлении   заявления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по почте днем обращения считается дата их отправления.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случаях, когда к заявлению приложены  не  все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назначения пенсии документы,  обратившемуся  за  пенсией  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разъяснение, какие документы он  должен  представить  дополнительно.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они будут представлены не  позднее  3  (трех)  месяцев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соответствующего  разъяснения,  днем  обращения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подачи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Срок, с которого изменяется размер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назначенной пенсии изменяется: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возникновении права на  повышение  пенсии  -  с 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месяца, следующего за тем, в  котором  пенсионер  обратился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заявлением о повышении пенсии со всеми необходимыми документами;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наступлении обстоятельств, влекущих уменьшение пенсии,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первого числа месяца,  следующего  за  тем,  в  котором  наступили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обстоятельства.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выявления новых  обстоятельств,  имевших  место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пенсии, производится пересмотр ее размера с первого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 следующего  за  тем,  в  котором  пенсионер   обратился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заявлением о перерасчете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Перевод с одной пенсии на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Перевод с одной пенсии на другую производится с  первого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 следующего  за  тем,  в  котором   подано   соответствующее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со всеми необходимыми документами, кроме перевода с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 на пенсию по инвалидности I группы и перевода с  пенсии,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назначенной досрочно безработным гражданам, на другие виды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10. ВЫПЛАТА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Выплата и доставка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Выплата пенсий всех видов производится по месту 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на  основании  документов,  удостоверяющих  личность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сведения о прописке.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Доставка пенсий осуществляется органами социальной защиты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соответствующих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Выплата пенсии по доверенности и порядок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Пенсия может выплачиваться  по  доверенности  в  течение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Доверенность  должна  быть  удостоверена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Выплата пенсии, не полученной пенсионером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своевременно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Суммы  назначенной  пенсии,   не   полученные   пенсионером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своевременно, выплачиваются за все прошлое время, но не более чем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3 (три) года перед обращением за их получением.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Суммы пенсии, не полученные  своевременно  по  вине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назначающего или выплачивающего  пенсию,  выплачиваются  за  прошлое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без ограничения каким-либо сроком.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Выплата пенсии за время пребывания пенсионера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государственных или муниципальных стационарных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учреждениях социальной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Пенсионерам  независимо  от  назначения  и   вида   пенсии,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 в   государственных   или   муниципальных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защиты, выплачивается 10 процентов назначенной пенсии,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20 процентов минимального  размера  пенсии  по  возрасту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месяц.  Если  у  пенсионера,  проживающего  в  государственных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стационарных учреждениях социальной  защиты  (исключая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периоды временного отсутствия пенсионера в  указанных  учреждениях),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имеются нетрудоспособные члены семьи,  состоящие  на  его  иждивении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(статьи  43-46  настоящего  Закона),  то  пенсия   выплачивается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следующем порядке: 10 процентов пенсии, но  не  менее  20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 размера  пенсии  по  возрасту,  выплачивается   самому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пенсионеру, а остальная часть  пенсии,  но  не  более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назначенного размера, выплачивается указанным членам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Разница  между  суммами  назначенной  и   выплачиваемой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пунктом 1  настоящей  статьи  пенсии  направляется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или муниципальные стационарные учреждения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защиты, где проживает пенсионер. Указанные средства  зачисляются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этих учреждений сверх бюджетных ассигнований и направляются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укрепление  их  материально-технической  базы  и  улучшение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в них престарелых и инвалидов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на то исполнительным органом государственной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Выплата пенсий в период пребывания на стационарном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время  пребывания  пенсионера  на  стационарном  лечении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больнице, клинике, госпитале и других лечебных учреждениях,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лепрозории пенсия выплачивается полностью.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102. Приостановление выплаты социальной пенсии на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лишения пенсионера  свободы  выплата  назначенной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пенсии приостанавливается на срок отбывания  наказания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лишения 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103. Выплата недополученной пенсии в связи со смертью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пенсионера и выплата пособия на погребение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Суммы  пенсии,  причитавшиеся   пенсионеру   и   оставшиеся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недополученными в связи  с  его  смертью,  не  включаются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наследства и выплачиваются тем членам его семьи, которые относятся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кругу лиц, обеспечиваемых пенсией по случаю потери кормильца (статьи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43-46 настоящего Закона). Однако  родители  и  супруг  (супруга),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члены семьи, проживающие совместно с пенсионером на  день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смерти, имеют право на получение сумм и в том случае,  если  они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в круг обеспечиваемых пенсией  по  случаю  потери 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недополученные суммы  пенсий  выплачиваются  также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осуществившим похороны.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обращении нескольких членов семьи причитающаяся им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делится между ними поровну.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суммы  выплачиваются,   если   обращение   за 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последовало не позднее 6 (шести) месяцев после смерти пенсионера.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смерти   пенсионера   его   семье   или 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организовавшим  похороны,  выплачивается  пособие  на  погребение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двухмесячной  пенсии,  но  не  менее  5  (пяти)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Выплата пенсий гражданам, выезжающим за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выезжающим на постоянное место жительства за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 их заявлению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назначенной пенсии (кроме социальной)  за  6  (шесть)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вперед.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Удержание из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Удержания из пенсий могут производиться: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основании судебных решений, определений, постановлений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приговоров  (в  части   имущественных   взысканий), 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надписей нотариальных  контор  и  других  решений  и  постановлений,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которых в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производится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для исполнения судебных решений;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  основании  решений  органов,  осуществляющих  пенсионное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о взыскании сумм пенсий, излишне выплаченных  пенсионеру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злоупотреблений с его стороны (в результате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с заведомо неправильными сведениями,  сокрытия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другого дохода, непредставления сведений об изменениях в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семьи);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 основании заявления пенсионеров по квитанции об оплате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коммунальные услуги.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Никакие другие удержания из пенсий, кроме указанных выше,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Размер  удержаний   из   пенсий   исчисляется   из  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причитающейся пенсионеру к выплате, за исключением надбавки на уход.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Из пенсии может быть удержано не свыше 50 процентов 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содержание членов  семьи  (алименты),  на  возмещение  ущерба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хищений имущества организаций,  на  возмещение  вреда,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увечьем или другим повреждением здоровья, а также смертью кормильца,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возврат переполученных сумм заработной  платы  в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всем остальным видам взысканий может быть удержано не 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процентов 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Удержания  на  основании  решений  органов,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пенсионное обеспечение, производятся в размере не свыше 20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сверх удержаний по другим основаниям.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 всех случаях обращения взысканий на пенсию за пенсионером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не  менее  50  процентов  причитающейся  пенсии,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установленных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случае прекращения выплаты  пенсии  (например,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восстановления трудоспособности) до полного погашения  задолженности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излишне выплаченным  суммам  пенсий,  удерживаемым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органов, осуществляющих пенсионное  обеспечение,  оставшаяся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задолженность взыскивается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11. ОТВЕТСТВЕННОСТЬ ОРГАНИЗАЦИЙ 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РАЗРЕШЕНИЕ СПОРОВ ПО ПЕНСИОННЫМ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Ответственность за достоверность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содержащихся в документах, выданных для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выплаты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Организация,   гражданин    несет    ответственность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достоверность сведений,  содержащихся  в  документах,  выданных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и выплаты 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когда содержащиеся в документах сведения  неверны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 их основании произведена выплата пенсии, организация  возмещает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 органу,  осуществляющему  пенсионное  обеспечение,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Обязанности организации и пенсионера.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Их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Организация обязана  сообщать  в  пятидневный  срок  органу,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осуществляющему  пенсионное  обеспечение,   о   приеме   на 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Пенсионер  обязан  в  пятидневный  срок   извещать 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осуществляющий пенсионное обеспечение, о наступлении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влекущих изменение размера пенсии или прекращение ее выплаты.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невыполнения указанных  обязанностей  и  выплаты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этим излишних сумм пенсии организация и пенсионер  возмещают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 органу,  осуществляющему  пенсионное  обеспечение,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Споры по пенсионным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по вопросам назначения и  выплаты  пенсии,  удержаний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  взыскания  излишне  выплаченных  сумм  пенсии   разрешаются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органом,  осуществляющим  пенсионное  обеспечение.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  (организация)  не  согласен  с  принятым   этим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решением, спор  разрешается  в  порядке,  установленном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12. ПРАВА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РЕСПУБЛИКИ, МЕСТНЫХ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ДЕПУТАТОВ И ТРУДОВЫХ КОЛЛЕКТИВОВ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МАТЕРИАЛЬНОМУ ОБЕСПЕЧЕНИЮ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Гарантии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 по установлению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видов материального обеспечения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Настоящим    Законом    устанавливается    гарантированный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Республикой   уровень 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пенсионеров.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Законодательством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устанавливаться дополнительные виды материального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 с учетом прожиточного минимума.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Права Президента, Верховного Совета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республиканских исполнительных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государственной власти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Законодательством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 и инвалидам за  счет  средств  республиканского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устанавливаться: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доплаты  к  минимальному  размеру  пенсий,   гарантируемому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Республикой,    ко    всем    видам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пенсий  в  соответствии  с  изменением  прожиточного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минимума и ростом заработной платы в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надбавки на уход к пенсиям одиноких пенсионеров, нуждающихся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посторонней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пенсии за выдающиеся достижения  в  труде  и  заслуги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 в области государственной, общественной и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 науки,     культуры,     народного   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Республиканские исполнительные органы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и другие решения, направленные на улучшение условий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пенсионеров, прежде всего менее обеспеченных, одиноких,  малолетних,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круглых сирот и инвалидов, участников войны  и  тружеников  тыла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республиканского бюджета в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Компетенция местных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  Советы    народных    депутатов    по    предложению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администрации  за  счет   средств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бюджетов  в  пределах  своей  компетенции  могут 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решения,   направленные   на   улучшение   социального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Права трудовых 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организаций совместно с профсоюзным  комитетом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трудового коллектива вправе  за  счет  собственных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 на  оплату  труда,  решать  вопросы,  связанные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улучшением условий жизни граждан, и в частности: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устанавливать доплаты к  государственным  пенсиям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вклада работника, продолжительности общего стажа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вводить досрочные пенсии для работников, занятых на 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неблагоприятными условиями труда, если они не пользуются правом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льготные  пенсии  по  условиям  труда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устанавливать дополнительные  надбавки  к  пенсиям  одиноких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пенсионеров, нуждающихся в посторонней помощи, на уход за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вводить  персональные   надбавки   (доплаты)   к   пенсиям,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выплачивать единовременное пособие при выходе на пенсию 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особые заслуги перед данным трудовым коллективом  и,  прежде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всего, высокие достижения в труде.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13. ЗАКЛЮЧИТЕЛЬНЫЕ И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Порядок назначения пенсий в связи с особыми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условиями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работавшим до вступления в  силу  настоящего  Закона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 с вредными и тяжелыми условиями труда, предусмотренных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до  1  января  1992  года,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 назначаются на следующих условиях: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лицам, имеющим ко дню вступления в  силу 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полный стаж на  указанных  работах,  дававший  право  на  пенсию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льготных условиях,  пенсии  в  размерах,  предусмотренных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назначаются в соответствии  с  требованиями  к  возрасту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стажу, установленными ранее действовавшим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лицам, не имеющим полного стажа работы с вредными и тяжелыми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труда,  возраст,  требуемый  для  назначения   пенсии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со   статьей   11   настоящего   Закона,    снижается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имеющемуся стажу в порядке, предусмотренном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 настоящего   Закона,   исходя   из   требований   этого   стажа,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ранее действовавшим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Сроки и порядок вступления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Настоящий  Закон  вступает  в  силу  со  дня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 и  распространяет  свое  действие  на  правоотношения,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возникшие с 1 января 2005 года, за исключением: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норм, относящихся к пенсионному обеспечению: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участников боевых действий  в  период  войны  с  Финляндией,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 и войны с  Японией,  ставших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причины инвалидности (подпункт б) пункта  2  статьи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граждан,  не  менее  4  (четырех)  месяцев  находившихся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 в период с 22 июня 1941 года по 3 сентября 1945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(подпункт е) пункта 2 статьи 21 настоящего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граждан, родившихся до 31 декабря  1931  года  (подпункт  л)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2 статьи 21 настоящего Закона).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 нормы вступают в силу с 1 мая 2005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нормы, устанавливающей  дополнительную  пенсию  за  погибших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умерших вследствие военной травмы или заболевания,  полученного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результате участия в боевых действиях 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(подпункт 1) подпункта в) пункта 1  статьи  57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Закона), которая вступает в силу с 1 сентября 2005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Гражданам,  не  менее  6  (шести)  месяцев  находившимся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 в период с 22 июня 1941 года по 3 сентября 1945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 исключением граждан, указанных в подпункте а) пункта 2 статьи 21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Закона),  размер  пенсии  по  возрасту   (инвалидности),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исчисленной в соответствии с настоящим  Законом,  повышается  на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минимального размера пенсии по возрасту на период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в силу настоящего Закона до 1 мая 2005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Повышение пенсии, предусмотренное  подпунктом  а)  пункта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21 настоящего  Закона,  распространяется  на  период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 в  силу  настоящего  Закона,  до  1  мая  2005  года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боевых действий в  период  Великой  Отечественной  войны,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ставших инвалидами независимо от причин инвалидности,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инвалидность которых  наступила  вследствие  их  противоправных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Лицам, указанным в подпункте 1) подпункта в) пункта 1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57  настоящего  Закона,  устанавливается  дополнительная  пенсия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 либо умерших вследствие  военной  травмы  или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 в  результате  участия  в  боевых  действиях  по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размере  100 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 в период со дня вступления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настоящего Закона до 1 сентября 2005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Гражданам, имеющим по условиям и  нормам 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  на    более    высокую    пенсию,    пенсия   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(перерассчитывается) в 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Заключительные и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Признать утратившими силу: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а)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5 марта  1999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года N 142-ЗИД</w:t>
        </w:r>
      </w:hyperlink>
      <w:r>
        <w:rPr/>
        <w:t xml:space="preserve"> "О государственном пенсионном обеспечении  граждан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 (СЗМР 99-01) с изменениями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дополнениями,  внесенными  законами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6">
        <w:r>
          <w:rPr>
            <w:color w:val="0563C1"/>
            <w:u w:val="single"/>
          </w:rPr>
          <w:t xml:space="preserve">от 10 июля 2002 года N 154-ЗИД-III  (САЗ  02-28)</w:t>
        </w:r>
      </w:hyperlink>
      <w:r>
        <w:rPr/>
        <w:t xml:space="preserve">;  </w:t>
      </w:r>
      <w:hyperlink r:id="rId7">
        <w:r>
          <w:rPr>
            <w:color w:val="0563C1"/>
            <w:u w:val="single"/>
          </w:rPr>
          <w:t xml:space="preserve">от  31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июля 2003 года N 315-ЗИ-III (САЗ 03-31)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3  ноября  2003  года  N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8">
        <w:r>
          <w:rPr>
            <w:color w:val="0563C1"/>
            <w:u w:val="single"/>
          </w:rPr>
          <w:t xml:space="preserve">345-ЗИ-III (САЗ 03-45)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5 августа 2004  года  N  458-ЗИ-III  (САЗ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9">
        <w:r>
          <w:rPr>
            <w:color w:val="0563C1"/>
            <w:u w:val="single"/>
          </w:rPr>
          <w:t xml:space="preserve">04-32)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б) Закон Приднестровской Молдавской Республики </w:t>
      </w:r>
      <w:hyperlink r:id="rId10">
        <w:r>
          <w:rPr>
            <w:color w:val="0563C1"/>
            <w:u w:val="single"/>
          </w:rPr>
          <w:t xml:space="preserve">от 14 июля  1998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10">
        <w:r>
          <w:rPr>
            <w:color w:val="0563C1"/>
            <w:u w:val="single"/>
          </w:rPr>
          <w:t xml:space="preserve">года  N  110-З</w:t>
        </w:r>
      </w:hyperlink>
      <w:r>
        <w:rPr/>
        <w:t xml:space="preserve">  "Об  установлении  дополнительной  пенсии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граждан, пострадавших в результате вооруженного конфликта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Республике" (СЗМР 98-3).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Установить, что до вступления в силу  закона,  определяющего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государственных наград,  за  которые  производится 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пенсий, предусмотренных подпунктом б) пункта 1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21 настоящего Закона, выплата дополнительных пенсий производится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указов 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0%D1%82%D0%B0%20%201999%20%D0%B3%D0%BE%D0%B4%D0%B0%20N%20142-%D0%97%D0%98%D0%94" TargetMode="External"/><Relationship Id="rId6" Type="http://schemas.openxmlformats.org/officeDocument/2006/relationships/hyperlink" Target="documents/search/doc-link/?q=%D0%BE%D1%82%2010%20%D0%B8%D1%8E%D0%BB%D1%8F%202002%20%D0%B3%D0%BE%D0%B4%D0%B0%20N%20154-%D0%97%D0%98%D0%94-III%20%20%28%D0%A1%D0%90%D0%97%20%2002-28%29" TargetMode="External"/><Relationship Id="rId7" Type="http://schemas.openxmlformats.org/officeDocument/2006/relationships/hyperlink" Target="documents/search/doc-link/?q=%D0%BE%D1%82%20%2031%20%D0%B8%D1%8E%D0%BB%D1%8F%202003%20%D0%B3%D0%BE%D0%B4%D0%B0%20N%20315-%D0%97%D0%98-III%20%28%D0%A1%D0%90%D0%97%2003-31%29" TargetMode="External"/><Relationship Id="rId8" Type="http://schemas.openxmlformats.org/officeDocument/2006/relationships/hyperlink" Target="documents/search/doc-link/?q=%D0%BE%D1%82%203%20%20%D0%BD%D0%BE%D1%8F%D0%B1%D1%80%D1%8F%20%202003%20%20%D0%B3%D0%BE%D0%B4%D0%B0%20%20N%20345-%D0%97%D0%98-III%20%28%D0%A1%D0%90%D0%97%2003-45%29" TargetMode="External"/><Relationship Id="rId9" Type="http://schemas.openxmlformats.org/officeDocument/2006/relationships/hyperlink" Target="documents/search/doc-link/?q=%D0%BE%D1%82%205%20%D0%B0%D0%B2%D0%B3%D1%83%D1%81%D1%82%D0%B0%202004%20%20%D0%B3%D0%BE%D0%B4%D0%B0%20%20N%20%20458-%D0%97%D0%98-III%20%20%28%D0%A1%D0%90%D0%97%2004-32%29" TargetMode="External"/><Relationship Id="rId10" Type="http://schemas.openxmlformats.org/officeDocument/2006/relationships/hyperlink" Target="documents/search/doc-link/?q=%D0%BE%D1%82%2014%20%D0%B8%D1%8E%D0%BB%D1%8F%20%201998%20%D0%B3%D0%BE%D0%B4%D0%B0%20%20N%20%20110-%D0%9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14</Pages>
  <Words>13408</Words>
  <Characters>86442</Characters>
  <CharactersWithSpaces>107545</CharactersWithSpaces>
  <Paragraphs>1848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