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ОБ ОХРАНЕ ОКРУЖАЮЩЕЙ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23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94-4)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Охрана окружающей  природной  среды,  рациональное  использование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природных  ресурсов,  обеспечение  экологической   безопасности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жизнедеятельности  человека  -  неотъемлемое    условие    устойчивого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экономического  и  социального  развития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(ПМР).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 этой целью Приднестровская Молдавская  Республика  осуществляет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своей территории экологическую политику, направленную на сохранение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безопасной для  существования  живой  и  неживой  природы,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среды,  защиты  жизни  и  здоровья   населения    от    отрицательного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воздействия, обусловленного загрязнением окружающей  природной  среды,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достижение гармоничного взаимодействия  общества  и  природы,  охрану,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рациональное использование и воспроизводство природных ресурсов.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Настоящий закон определяет правовые, экономические  и  социальные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основы организации  охраны  окружающей  природной  среды  в  интересах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нынешнего и будущих поколений.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</w:t>
      </w:r>
      <w:r>
        <w:rPr/>
        <w:t>РАЗДЕЛ I.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Задачи законодательства об охране окружающей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Задачей  законодательства  об  охране 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 регулирование  отношений  в  области охраны, использования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воспроизводства    природных   ресурсов,   обеспечение   экологической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безопасности,  предупреждения  и ликвидации отрицательного воздействия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хозяйственной  и  иной  деятельности  на  окружающую  природную среду,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сохранения  природных  ресурсов,  генетического  фонда  живой природы,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ландшафтов  и  других природных объектов, связанных с историческим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культурным наследием.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Законодательство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об охране окружающей 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Отношения  в  области  охраны  окружающей  природной   среды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Республике регулируются настоящим  законом,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также разрабатываемыми  в  соответствии  с  ним  земельным,  водным,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лесным законодательством, законодательством  о  недрах,  об  охране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использовании  растительного  и  животного  мира  и  иным  специальным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Основные принципы охраны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Основными принципами охраны окружающей природной среды 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приоритетность    требований    экологической    безопасности,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обязательность  соблюдения  экологических  стандартов,  нормативов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лимитов  использования   природных    ресурсов    при    осуществлении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хозяйственной, управленческой и иной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обеспечение экологически безопасной среды для жизни и здоровья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людей;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предупредительный характер мероприятий  по  охране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экологизация    материального    производства    на    основе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комплексного подхода к проблемам охраны  окружающей  природной  среды,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 и  воспроизводства  возобновимых  ресурсов,    широкого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внедрения новейших технологий;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сохранение  пространственного  и  видового   разнообразия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целостности природных объектов и комплексов;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научно обоснованное согласование  экологических  и  социальных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интересов  общества  на  основе  сочетания  междисциплинарных   знаний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экологических,  социальных,  естественных  и  технических    наук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прогнозирования состояния окружающей 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обязательность экологической экспертизы;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гласность  и  демократизм  при  принятии  решений,  реализация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влияет на состояние окружающей природной среды, формирование 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населения экологического мировоззрения;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научно обоснованное нормирование воздействия  хозяйственной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иной деятельности на окружающую среду;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й) бесплатность общего  и  платность  специального  использования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природных ресурсов для хозяйственной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взимание платы за загрязнение  окружающей  природной  среды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ухудшение качества природных ресурсов, возмещения ущерба, причиненного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нарушением законодательства об охране окружающей 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л) решение  вопросов  охраны  окружающей  природной    среды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 природных  ресурсов  с  учетом  степени   антропогенной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измененности территорий, совокупности действий, отрицательно  влияющих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окружающую экологическую обстановку;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м) сочетание мер стимулирования и ответственности в  деле 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н) решение проблем охраны окружающей  среды  на  основе  широкого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межгосударственного сотрудничества.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Право собственности на природные ресурсы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Природные  ресурсы  в  Приднестровской   Молдавской   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являются собственностью республики, достоянием ее народа.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Полновластие народа в области охраны окружающей природной среды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природных ресурсов  реализуется  на  основе  Конституции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как  непосредственно,   путем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проведения референдумов, так и  через  центральные  и  местные 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власти    в    соответствии    с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Объекты охраны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Охране и государственному  регулированию  использования  подлежит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окружающая среда  как  совокупность  природных  и  природно-социальных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 и процессов, в том числе: естественные экологические  системы,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озоновый слой атмосферы, земля, ее недра,  поверхностные  и  подземные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воды, атмосферный воздух, леса и иная  растительность,  животный  мир,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микроорганизмы,   генетический  фонд,  природные  ландшафты  и    иные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природные комплексы.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Особой охране  подлежат  государственные  природные  заповедники,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природные заказники, национальные природные парки, памятники  природы,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редкие или  находящиеся  под  угрозой  исчезновения  виды  растений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животных  и  места  их  обитания,  определяемые  в   соответствии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Компетенция Верховного Совета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Молдавской Республики в области охраны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исключительной компетенции  Верховного  Совета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 в  регулировании  отношений  в  области 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природной среды относятся: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управление государственной охраной окружающей  природной 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через  Государственный  комитет  по  охране  природы,   Правительство,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городские, районные Советы народных депутатов;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Государственный комитет по охране природы подчинен и подотчетен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непосредственно  Верховному    Совету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определение основных  направлений  государственной  политики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охраны окружающей 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распоряжение  природными  ресурсами  от  имени  и  в интересах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утверждение  концепции  охраны  природы    и 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экологической программы;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устанавливает    порядок    образования    и      использования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внебюджетного экологического фонда  по  представлению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Госкомитета по охране природы;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устанавливает  порядок  платы  и  ее  предельные  размеры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пользование природными  ресурсами,  загрязнение  окружающей 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среды, размещение отходов, другие виды вредного воздействия;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принимает решение об  организации  особо  охраняемых 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территорий и объектов и включение их в природно-заповедный фонд;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определение правовых основ регулирования  отношений  в 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окружающей 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определение  полномочий  Советов  народных  депутатов,  допуска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 и  деятельности  органов  управления  в  области  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 природной  среды,  использования  природных  ресурсов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экологической безопасности;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регулирование  взаимоотношений  с  соседними  государствами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трансграничного загрязнения природных ресурсов,  их  охраны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воспроизводства;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заключение международных соглашений в области охраны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среды.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Верховный  Совет  Приднестровской  Молдавской  Республики 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рассматривать и другие вопросы в области охраны  окружающей 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 и использования природных  ресурсов,  обеспечения  экологической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 в соответствии с Конституцией, настоящим законом и 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законодательными актами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Компетенция Правительства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Республики в области охраны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Приднестровской  Молдавской  Республики  в 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окружающей природной среды: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осуществляет реализацию государственных экологических программ,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межгосударственных и региональных экологических программ;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координирует  деятельность  министерств,    ведомств,  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и  организаций  на  территории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в области охраны окружающей  природной  среды.  Содействует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добровольному кооперированию  средств  на  выполнение  мероприятий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 окружающей 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осуществляет    финансирование    и     материально-техническое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обеспечение природоохранных программ;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организует  систему  экологического  воспитания  и  образования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  представлению  Госкомитета  по  охране  природы,  принимает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  о  прекращении  деятельности  предприятий,    учреждений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независимо от форм собственности  и  подчинения  в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нарушения ими природоохранного законодательства;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запрещает  строительство  экологически  вредных  объектов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результатам экологической экспертизы проектов;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способствует установлению и  развитию  международных  связей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охраны окружающей природной среды.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может осуществлять  и  иные  полномочия  в 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окружающей природной среды в соответствии  с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8. Компетенция Государственного комитета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Молдавской Республики по охране природы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 компетенции    Государственного    комитета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по  охране  природы  и  его  органов  на  местах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относится: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комплексное управление в области  охраны  окружающей 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среды, проведение единой научно-технической политики в области 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природной среды и  рационального  использования,  улучшения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воспроизводства и охраны природных ресурсов;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координация деятельности министерств, ведомств, Местных Советов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народных депутатов,  предприятий,  учреждений  и  организаций  в  этой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государственный  контроль  совместно  с    Советами   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 за использованием и охраной земель,  недр,  поверхностных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подземных вод, атмосферного  воздуха,  лесов  и  иной  растительности,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животного мира,  природных  ресурсов,  а  также  за  соблюдением  норм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экологической безопасности;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организация мониторинга окружающей природной среды, создание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обеспечение работы государственной  службы  наблюдения  за  состоянием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организация научно-исследовательских и  внедренческих  работ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охраны окружающей 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утверждение нормативов, правил, участие в разработке стандартов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регулированию использования природных ресурсов и охране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среды от загрязнения и иных вредных воздействий;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осуществление  государственной  экологической  экспертизы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представлению городских и  районных  комитетов  по  охране  природы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Советов народных депутатов;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получение  бесплатно  от  министерств,  ведомств, 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и организаций экологической информации;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обеспечение экологической информацией населения;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выдача  разрешений,  по  согласованию  с   Советами   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депутатов,    на    захоронение    (складирование)       промышленных,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коммунально-бытовых и иных  отходов,  выбросов,  сбросов  загрязняющих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 в  окружающую  природную  среду,  на  использование 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 в соответствии с законодательством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ограничение или приостановление деятельности предприятий и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объектов независимо  от  форм  собственности  и  подчинения,  если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эксплуатация    осуществляется    с    нарушением     природоохранного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законодательства, лицензий  на  использование  природных  ресурсов,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превышением лимитов выбросов и сбросов загрязняющих веществ;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выдача лицензий на общее и специальное природопользование;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предъявление  исков  о  возмещении  вреда,    причиненного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результате нарушения природоохранного законодательства;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разработка и представление  на  утверждение  Верховного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экологической программы;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составление протоколов и рассмотрение дел  об  административных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правонарушениях  в  области  охраны  окружающей  природной  среды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природных ресурсов;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учет  и  оценка  природных  ресурсов,  ведение  республиканских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кадастров природных ресурсов;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управление    природно-заповедным    фондом 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ведение   Красной    книги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организация природно-заповедного дела;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участие  в  организации  системы  экологического  воспитания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координация  работ  других  специально  уполномоченных  на   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 государственного  управления  в  области  охраны 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утверждение  экологических  нормативов  выбросов   и    сбросов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загрязняющих  веществ  в  окружающую    природную    среду,    лимитов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природных ресурсов, размещения отходов по согласованию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Советами народных депутатов;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осуществление международного сотрудничества  в  области 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природной  среды,  изучение,  обобщение  и  распространение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международного    опыта,    обеспечение    выполнения    обязательства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в соответствии с  международными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соглашениями в области окружающей 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обеспечение населения всей  информацией,  касающейся  состояния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 природной  среды,  ее  охраны  и  использования 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Решения  Государственного  комитета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по  охране  природы  по  вопросам,  отнесенным    к 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компетенции, обязательны для всех юридических лиц и  граждан  и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обжалованы только в судебном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Система,  структура    и    компетенция    подчиненных 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комитета  Приднестровской  Молдавской  Республики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 природы утверждаются Верховным Советом.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Компетенция других исполнительных органов государственной 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области  охраны  окружающей  природной  среды    и    рационального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 природных  ресурсов   определяется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9. Компетенция сельских, поселковых, районных и городских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Советов народных депутатов в области охраны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компетенции сельских, поселковых, районных и городских  Советов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народных  депутатов  в  области  охраны  окружающей  природной  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относятся: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определение основных направлений  охраны  окружающей 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 города, района, разработка экологических программ;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учет и оценка состояния окружающей природной среды и 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 подведомственных территорий;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учет  и  оценка  объемов  отходов  производства  на   объектах,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расположенных  на  подведомственной  территории  независимо  от  формы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и подчиненности;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планирование,    финансирование,        материально-техническое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обеспечение  природоохранных  мероприятий,  согласование  текущих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перспективных планов природоохранных работ предприятий и организаций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последующим представлением информации на утверждение в  Госкомитет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 природы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координация  деятельности  и  контроль   экологических    служб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 учреждений,  организаций  независимо    от    их   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и подчинения;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организация  государственного  экологического    контроля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состоянием окружающей природной среды на подведомственных территориях;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внесение в Госкомитет по охране природы  предложений  о  выдаче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разрешений на отдельные  виды  природопользования,  выбросы  и  сбросы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вредных веществ, захоронение токсичных отходов;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предъявление  исков  о  возмещении  ущерба,   причиненного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результате нарушения природоохранного законодательства;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внесение  в  Госкомитет  по  охране  природы  предложений  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ограничении,  приостановлении,  прекращении    экологически    вредной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решение споров в области охраны окружающей 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организация охраны памятников природы и иных  особо  охраняемых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природных территорий;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осуществление контроля за рациональным использованием и охраной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земель, недр, водоемов, лесов, атмосферного воздуха,  растительного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животного  мира  и  других  природных  ресурсов  на   подведомственной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проведение работ  по  экологическому  воспитанию,  образованию,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просвещению населения;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обеспечение населения  необходимой  экологической  информацией,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 других вопросов охраны окружающей природной среды,  отнесенных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компетенции местных Советов  народных  депутатов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бесплатное  получение  от  предприятий,  организаций  и   служб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экологической информации;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городские и районные комитеты по  охране  природы  имеют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составления  протоколов  и  рассмотрения   вопросов,    связанных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нарушениями  природоохранного  законодательства  в    полном    объеме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действующего законодательства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</w:t>
      </w:r>
      <w:r>
        <w:rPr/>
        <w:t>РАЗДЕЛ II. ПРАВО ГРАЖДАН НА ЗДОРОВУЮ И БЛАГОПРИЯТНУЮ ОКРУЖАЮЩУЮ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СРЕДУ И ИХ УЧАСТИЕ В ОХРАНЕ ПРИРОДЫ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10. Право граждан на безопасную для жизни и здоровья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окружающую при родную среду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Каждый гражданин имеет  право  на  безопасную  для  его  жизни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  окружающую   природную    среду,    охрану    здоровья 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неблагоприятного воздействия окружающей  природной  среды,  вызванного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хозяйственной или иной  деятельностью,  аварий,  катастроф,  стихийных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бедствий. Это право включает: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право на участие в обсуждении проектов  законодательных  актов,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материалов по  размещению,  строительству  и  реконструкции  объектов,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могут отрицательно влиять на  состояние  окружающей 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среды,  и  внесение  предложений  в  государственные  и  хозяйственные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органы, учреждения и организации по этим вопросам;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право на участие в разработке и  осуществлении  мероприятий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  окружающей  природной  среды,  рациональному  и   комплексному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использованию природных ресурсов;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право  на  осуществление  гражданином  общего  и   специального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природных ресурсов;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право  на  объединение  граждан  в  общественные  экологические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право на получение в установленном порядке полной информации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состоянии окружающей природной среды  и  ее  воздействии  на  здоровье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право на социальное и государственное страхование,  образование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и  общественных  резервных  и  иных  фондов   помощи,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организацию медицинского обслуживания населения;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право на получение экологического воспитания и образования;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право на предъявление в суд исков к предприятиям, учреждениям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организациям, независимо от их подчиненности и форм собственности, и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 о возмещении ущерба, причиненного их  здоровью  и  имуществу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вследствие отрицательного воздействия на окружающую среду;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право на участие  в  собраниях,  митингах,  пикетах,  шествиях,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демонстрациях, петициях, референдумах по охране  окружающей 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11. Обеспечение права граждан на безопасную для их жизни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 здоровья окружающую природную среду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 граждан Приднестровской Молдавской Республики на безопасную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их жизни и здоровья окружающую природную среду обеспечивается: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проведением    государственной    экологической       политики,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предупреждением и ликвидацией последствий аварий, катастроф, стихийных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бедствий;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обязанностью министерств,  ведомств,  предприятий, 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независимо от форм собственности, осуществлять технические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другие  мероприятия  по   предотвращению    вредного    воздействия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хозяйственной и  иной  деятельности  на  окружающую  природную  среду,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выполнять экологические требования при  планировании,  проектировании,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размещении  производительных  сил,  строительстве    и    эксплуатации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народнохозяйственных объектов;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участием общественных объединений и граждан в  деятельности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 окружающей 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осуществлением  государственного  контроля    за    соблюдением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об охране окружающей 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возмещением  в  установленном  порядке  ущерба,    причиненного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здоровью и имуществу граждан вследствие нарушения законодательства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 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применением мер ответственности за нарушение 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 охране окружающей 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защитой прав граждан на безопасную  для  их  жизни  и  здоровья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окружающую среду в судебном порядке в соответствии с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12. Права граждан в области охраны окружающей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Граждане имеют право: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создавать  общественные  объединения  по   охране  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среды, фонды и  иные  общественные  формирования  в 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окружающей среды, вступать в члены таких объединений и  фондов,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вносить свои трудовые сбережения;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принимать участие в собраниях, митингах,  пикетах,  шествиях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демонстрациях, петициях, референдумах по охране  окружающей 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среды,  излагать  свое  мнение,  обращаться  с  письмами,    жалобами,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заявлениями по вопросам охраны окружающей природной  среды,  требовать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рассмотрения;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требовать    от    соответствующих    органов    предоставление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своевременной, полной и достоверной информации о состоянии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среды и мерах по ее охране;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требовать  в  административном  или  судебном  порядке   отмены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решений о размещении,  проектировании,  строительстве,  реконструкции,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эксплуатации    экологически    вредных    объектов,      ограничении,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приостановлении,  прекращении  деятельности  предприятий   и  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объектов, оказывающих отрицательное влияние  на  окружающую  природную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среду и здоровье человека;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ставить  вопрос  о  привлечении  к  ответственности    виновных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и физических лиц, предъявлять  в  суд  иски  о  возмещении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вреда,  причиненного  здоровью  и  имуществу  граждан   экологическими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правонарушениями.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13. Обязанности граждан в области охраны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Граждане Приднестровской Молдавской Республики обязаны: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беречь природу, охранять, рационально использовать ее богатства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соответствии с требованиями законодательства  об  охране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осуществлять хозяйственную и иную  деятельность  с  соблюдением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 экологической безопасности, других экологических нормативов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лимитов использования природных ресурсов;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не нарушать экологические права и законные интересы других лиц;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вносить плату за специальное использование природных ресурсов и штрафы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нарушения законодательства об охране окружающей 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компенсировать  ущерб,  причиненный   загрязнением    и    иным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отрицательным воздействием на окружающую природную среду.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Граждане обязаны соблюдать законодательные  акты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в области охраны окружающей природной среды.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14. Полномочия общественных экологических объединений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 области охраны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Экологические  и  иные  общественные  объединения,    выполняющие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экологические функции, имеют право: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вносить в соответствующие  органы  предложения  об 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особо охраняемых территорий и объектов природно-заповедного фонда;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разрабатывать, утверждать и пропагандировать свои экологические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программы,  защищать  экологические  права  и   интересы    населения,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развивать экологическую культуру населения, привлекать на добровольных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началах граждан к активной природоохранительной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принимать    участие    в     мероприятиях        международных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неправительственных  организаций  по  вопросам    охраны  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  счет  своих  средств  и  добровольного  трудового   участия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населения выполнять  работы  по  охране  и  воспроизводству 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 и улучшению окружающей природной среды,  оказывать  всемерное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содействие  государственным  органам   в    борьбе    с    нарушениями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природоохранного законодательства,  создавать  общественные  фонды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 окружающей природной  среды  и  расходовать  их  на  проведение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экологических мероприятий;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рекомендовать    своих    представителей    для    участия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экологической  экспертизе  по  вопросам  размещения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проектирования  объектов,   проводить    общественную    экологическую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экспертизу, требовать в административном или судебном  порядке  отмены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решений о размещении, строительстве, эксплуатации экологически вредных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объектов,    ограничении,    приостановлении,    прекращении   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перепрофилировании их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требовать предоставления  своевременной  достоверной  и  полной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 о загрязнении окружающей природной среды, мерах ее охраны;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организовывать    собрания,    митинги,    пикеты,     шествия,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демонстрации,  петиции,  сбор  подписей,  входить  с  предложениями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проведении обсуждения проектов, референдумов;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требовать назначения государственной экологической  экспертизы,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выступать с изложением экологической платформы  в  средствах  массовой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ставить  вопрос  о  привлечении  к  ответственности    виновных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 лиц,  предъявлять  в  суд  или  Арбитражный  суд  иски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возмещении  вреда  здоровью  и   имуществу    граждан,    причиненного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экологическими правонарушениями.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Деятельность общественных объединений в области охраны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среды осуществляется в соответствии с  настоящим  законом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иным законодательством Приднестровской Молдавской Республики на основе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уставов.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15. Государственные гарантии экологических прав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 общественных объединений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Государство  гарантирует  экологическим  и   иным    общественным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объединениям, выполняющим экологические функции, гражданам возможность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  предоставленных  им  прав  в  области  охраны 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среды в  соответствии  с  законодательством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Советы народных депутатов, их исполнительные  и  распорядительные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органы, специально  уполномоченные  на  то  государственные  органы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охраны окружающей природной среды, их должностные лица обязаны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оказывать всемерное содействие общественным объединениям и гражданам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 их экологических прав и обязанностей, принимать необходимые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меры  по  выполнению  их  предложений  и  требований  в   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природоохранительной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Должностные  лица  и    граждане,    препятствующие    выполнению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общественными объединениями  и  гражданами  их  экологических  прав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обязанностей, вытекающих  из  Конституции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  настоящего  закона,  привлекаются  к  ответственности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  с    законодательством 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</w:t>
      </w:r>
      <w:r>
        <w:rPr/>
        <w:t>РАЗДЕЛ III. ЭКОНОМИЧЕСКИЕ МЕРЫ ПО ОБЕСПЕЧЕНИЮ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16. Задачи экономического механизма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окружающей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Экономический механизм охраны окружающей  природной  среды  имеет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своими задачами: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планирование и финансирование природоохранительных мероприятий;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установление лимитов  использования  природных  ресурсов,  выбросов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сбросов загрязняющих веществ в окружающую природную среду и размещение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отходов;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установление  нормативов  платы  и    размеры    платежей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 природных  ресурсов,  выбросов  и  сбросов  загрязняющих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 в окружающую природную среду, размещение отходов и другие виды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вредного воздействия;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предоставление  предприятиям,  учреждениям  и  организациям,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гражданам налоговых, кредитных и иных льгот  при  внедрении 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малоотходных и ресурсосберегающих технологий  и  нетрадиционных  видов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энергии, осуществлении других эффективных  мер  по  охране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обеспечение    взаимосвязи    хозяйственной,    управленческой,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научно-технической  и  иной  деятельности  предприятий,   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независимо от их подчиненности  и  форм  собственности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 с  рациональным  использованием    природных    ресурсов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эффективностью мер по охране  окружающей  природной  среды  на  основе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экономического воздействия;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возмещение  в  установленном  порядке    вреда,    причиненного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природной среде и здоровью человека.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17. Учет и социально-экономическая оценка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ресурсов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Государственные  природоохранительные   органы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совместно с органами государственной статистики,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природопользователями  ведут  количественный  и   качественный    учет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природных    ресурсов    и    вторичного    сырья,    определяют 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социально-экономическую оценку.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государственные  природоохранительные   органы    возлагается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ведение  государственного  земельного,  водного,  лесного   кадастров,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кадастров  недр,  животного  мира,  особо  охраняемых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природных территорий и объектов.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18.Планирование, финансирование и материально-техническое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обеспечение экологических программ и мероприятий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охране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Планирование мероприятий по охране окружающей природной 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природопользованию  осуществляется  в  составе  программ,  прогнозов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социально-экономического   развития    на    основе 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экологической  программы,  с  учетом   природоресурсного    потенциала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отдельных регионов.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Финансирование экологических программ и мероприятий по 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природной среды производится за счет: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республиканского бюджета Приднестровской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бюджетов местных Советов народных депутатов;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средств предприятий, учреждений и организаций;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республиканского и местных экологических фондов;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фондов экологического страхования;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кредитов банков;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добровольных взносов населения, иностранных юридических  лиц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граждан, а также других источников.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Финансирование экологических программ и мероприятий по 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 природной  среды  в  республиканском  и  местных  бюджетах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выделяется отдельной строкой и обеспечивается материально-техническими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19. Договор и лицензия на комплексное природопользование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Договор на комплексное  природопользование  заключается 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природопользователем и исполнительным органом власти района, города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основе  заключения  экологической   экспертизы    на    предполагаемую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хозяйственную  или  иную  деятельность  и  лицензии  (разрешения)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комплексное природопользование.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Договор  на  комплексное  природопользование   предусматривает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  и  порядок  использования  природных  ресурсов,    права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  природопользователя,  размеры  платежей  за   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природными  ресурсами,  ответственность  сторон  и  возмещение  вреда,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порядок разрешения споров.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Лицензия   на    комплексное    природопользование    выдается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природопользователю Госкомитетом по охране природы с указанием: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видов,  объемов  и  лимитов  хозяйственной   деятельности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использованию природных ресурсов;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экологических требований, при которых допускается использование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природных ресурсов, последствий несоблюдения этих требований.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20. Лимиты на природопользование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Лимиты на природопользование являются  системой  экологических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ограничений  по  территориям  и  представляют   собой    установленные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предприятиям-природопользователям  на   определенный    срок    объемы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предельного использования (изъятия)  природных  ресурсов,  выбросов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сбросов загрязняющих веществ в окружающую природную среду и размещения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отходов производства.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Лимиты     на        природопользование        устанавливаются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предприятиям-природопользователям  Госкомитетом  по  охране   природы,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 Приднестровской  Молдавской  Республики  в  области  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 природной  среды,  исходя  из  необходимости    поэтапного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достижения  нормативных  объемов  использования  природных   ресурсов,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предельно  допустимых  выбросов  и  сбросов  загрязняющих  веществ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окружающую природную среду и нормативных  объемов  размещения  отходов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 с учетом экологической обстановки в республике.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Срок достижения нормативных объемов природопользования  и  лимиты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годам устанавливаются в соответствии с  утвержденными  показателями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и региональных экологических программ.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21. Платность использования природных ресурсов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загрязнения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Платность  природопользования  включает  плату  за   природные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ресурсы,  загрязнение  окружающей  природной  среды  и  другие    виды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воздействия.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Плата за природные ресурсы (земля, недра,  вода,  лес  и  иная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растительность,  животный  мир,  рекреационные  и  другие    природные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ресурсы) взимается: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  право  пользования  природными   ресурсами    в   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лимитов;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 сверхлимитное и нерациональное  использование  ресурсов,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воспроизводство и охрану природных ресурсов.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Плата за загрязнение окружающей природной  среды  и  ухудшение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качества природных ресурсов взимается за: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выбросы и сбросы загрязняющих веществ  в  окружающую  природную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среду и размещение отходов производства;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снижение    плодородия    почв,    продуктивности        лесов,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рыбопродуктивности  водоемов  и  иные  ухудшения  качества  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 в результате владения и пользования.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Плата  за  нормативные  и  сверхнормативные  выбросы,   сбросы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вредных веществ, размещение отходов и иные виды загрязнения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среды  и  нерациональное  использование  природных  ресурсов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перечисляется    предприятиями,    учреждениями,    организациями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порядке: 70 % - на счет местного  экологического  фонда,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30 %  -  на  счет  республиканского  экологического  фонда.  Плата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природные  ресурсы  в  пределах  лимита  перечисляется  предприятиями,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организациями и учреждениями,  кроме  бюджетных  -  в  бюджет  местных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Порядок  исчисления    применения    нормативов    платы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 природных ресурсов и  загрязнение  окружающей 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 устанавливается Госкомитетом по охране  природы  и  утверждается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Верховным Советом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Плата  за  использование  природных  ресурсов    и    загрязнение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природной среды в пределах установленных лимитов  относится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издержки производства.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сверхлимитное использование природных ресурсов и  снижение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качества, а также за сверхлимитное  загрязнение  окружающей 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   плата   взимается   с   прибыли,   остающейся  в  распоряжении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Внесение платы за использование природных ресурсов не освобождает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природопользователя от выполнения  мероприятий  по  охране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 среды  и  возмещения  вреда,  причиненного    экологическим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22. Экологические фонды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Для финансирования мероприятий по охране окружающей 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среды,    рационального    использования    природных    ресурсов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природоохранной  деятельности  образуются  республиканский  и  местные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внебюджетные экологические фонды.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Фонды  образуются  из  средств,  поступающих  от 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учреждений, организаций, граждан, а также иностранных юридических  лиц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граждан, в том числе: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плата за выбросы,  сбросы  загрязняющих  веществ  в  окружающую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среду, размещение отходов и другие виды загрязнения;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суммы, полученные по искам о  возмещении  вреда  и  штрафов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экологические правонарушения;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средства  от  реализации  конфискованных   орудий    охоты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рыболовства, незаконно добытой с их помощью продукции;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полученные в виде дивидендов, проценты по  вкладам,  банковским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депозитам,  от  долевого  использования    собственных    средств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предприятий и иных юридических лиц;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инвалютные  поступления  от  иностранных  юридических  лиц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плата за нерациональное использование природных ресурсов, в 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 и сверхлимитное, за счет целевых бюджетных отчиcлений;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средства,  поступившие  в  результате  возврата   кредитов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процентов  по  ним  и  иные  средства,  предусмотренные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Экологические фонды  расходуются  на  оздоровление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среды,  населения,  проведение  мер  и  программ  по 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 природной  среды,  воспроизводство  природных    ресурсов,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научные  исследования,  внедрение  экологически  чистых    технологий,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строительство  очистных  сооружений,  выплату  компенсационных    сумм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на возмещение  вреда,  причиненного  здоровью  загрязнением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иными неблагоприятными воздействиями на  окружающую  природную  среду,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развитие экологического воспитания и образования, выдачу кредитов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  природоохранных  мероприятий,   создания    и    поддержки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экологического предпринимательства, создания рынка экологических услуг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товаров, иные цели, связанные с охраной окружающей природной среды.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Запрещается расходование средств экологических фондов на цели,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связанные с природоохранительной деятельностью.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23. Общественные фонды охраны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Общественные фонды охраны окружающей природной  среды  образуются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счет  средств  населения,  добровольных  взносов  и  пожертвований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общественных объединений и других источников.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Указанные   фонды    создаются    общественными    экологическими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объединениями, профессиональными союзами и  расходуются  исключительно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охрану  окружающей  природной  среды.  Порядок    образования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расходования    указанных    фондов    определяется      общественными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объединениями, учредившими данные фонды.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24. Экологическое страхование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 Приднестровской  Молдавской    Республике   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добровольное и обязательное государственное экологическое  страхование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учреждений, организаций, а  также  граждан,  объектов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и доходов  на  случай  ущерба,  причиненного  вследствии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загрязнения  окружающей  природной  среды  или   ухудшения    качества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природных ресурсов, экологического и  стихийного  бедствия,  аварий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катастроф.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Фонды    экологического    страхования    используются  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прогнозирование, предотвращение и ликвидацию последствий экологических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стихийных бедствий, аварий и катастроф.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Порядок  экологического  страхования  и  использования  фондов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Правительством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25. Экономическое стимулирование охраны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 Приднестровской  Молдавской    Республике   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стимулирование рационального природопользования  и  охраны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среды путем: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установления  налоговых  и    иных    льгот,    предоставляемых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 и другим предприятиям, учреждениям и  организациям,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том  числе  природоохранительным,  при  внедрении    малоотходных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безотходных  технологий  и  производств,    использовании    вторичных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ресурсов,   осуществлении    другой    деятельности,    обеспечивающей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природоохранительный эффект;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освобождения от налогообложения экологических фондов;  передачи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  средств  экологических   фондов    на    договорных    условиях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предприятиям, учреждениям, организациям и гражданам для реализации 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гарантированному снижению выбросов и сбросов загрязняющих веществ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уменьшению  вредных  воздействий  на  состояние  окружающей 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среды, развитие экологически безопасных технологий и производств;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установления    повышенных    норм    амортизации      основных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производственных природоохранительных фондов;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применения поощрительных цен и надбавок на экологически  чистую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применения  льготного  кредитования  предприятий,  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  независимо    от    форм    собственности,    эффективно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осуществляющих охрану окружающей природной среды.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Законодательством Приднестровской Молдавской Республики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установлены  другие  виды  экономического  стимулирования 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среды.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</w:t>
      </w:r>
      <w:r>
        <w:rPr/>
        <w:t>РАЗДЕЛ IV. СТАНДАРТИЗАЦИЯ И НОРМИРОВАНИЕ В ОБЛАСТИ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ОКРУЖАЮЩЕЙ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26. Основные требования стандартизации и нормирования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 области охраны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1.Стандартизация  и  нормирование  в  области  охраны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 среды  производится  с   целью    установления    комплекса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обязательных норм, правил, требований по охране  окружающей 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среды, использованию природных ресурсов  и  обеспечению  экологической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Государственные стандарты в области охраны  окружающей 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 определяют понятия и  термины,  режимы  использования  и 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природных ресурсов, методы контроля за состоянием окружающей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среды, требования по предотвращению вредного  воздействия  загрязнения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природной среды на здоровье людей, другие вопросы.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Экологические стандарты разрабатываются и вводятся в  действие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устанавливаемом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Система нормативов в области охраны  окружающей  природной 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нормативы предельно допустимых концентраций вредных веществ;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предельно допустимые уровни вредных физических воздействий;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предельно допустимые нормы применения агрохимикатов в  сельском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нормативы предельно допустимых остаточных количеств  химических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 в продуктах питания;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требования к продуктам питания;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предельно допустимые нормы  нагрузки  на  окружающую  природную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нормативы санитарных и защитных зон.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Системы нормативов предельно допустимых вредных воздействий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окружающую природную среду, а также методы их определения утверждаются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    комитетом    по    охране    природы,    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санитарно-эпидемиологического  надзора  и  совершенствуются  по   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развития науки и техники с учетом международных стандартов.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При  нарушении  требований  нормативов  качества  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 среды,  выброс,  сброс  вредных  веществ  или  иные    виды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воздействия на  окружающую  природную  среду  могут  быть  ограничены,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приостановлены или прекращены по предписанию специально уполномоченных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то государственных органов Приднестровской Молдавской Республики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       охраны        окружающей        природной        среды,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санитарно-эпидемиологического надзора.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27. Нормативы предельно допустимых концентраций вредных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веществ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Нормативы предельно допустимых концентраций вредных веществ,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вредных  микроорганизмов  и  других   биологических    веществ,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загрязняющих атмосферный  воздух,  воды,  почвы,  устанавливаются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оценки  состояния  окружающей  природной  среды  в  интересах  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  человека,    сохранения    генетического    фонда,   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растительного и животного мира.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  учетом  природно-климатических  особенностей,    а 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повышенной специальной  ценности  отдельных  территорий  заповедников,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заказников, национальных парков, курортных и рекреационных зон для 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более строгие нормативы предельно  допустимых  вредных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воздействий на окружающую природную среду.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28. Нормативы предельно допустимых выбросов и сбросов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вредных веществ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Нормативы предельно  допустимых  выбросов  и  сбросов  вредных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веществ,  а  также  вредных  микроорганизмов  и  других  биологических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веществ, загрязняющих атмосферный воздух, воды, почвы, устанавливаются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учетом  производственных  мощностей  объекта,  данных  о    наличии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мутагенного эффекта и иных вредных последствий  по  каждому  источнику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загрязнения,  согласно  действующим  нормативам  предельно  допустимых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концентраций вредных веществ в окружающей природной среде.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Нормативы предельно допустимых выбросов и сбросов утверждаются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  комитетом  по  охране  природы  в   области   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 природной  среды  (по  химическим  веществам),  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санитарно-эпидемиологического   надзора    (по    микроорганизмам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биологическим веществам).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29. Нормативы предельно допустимых уровней шума, вибраций,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магнитных полей и иных вредных физических воздействий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Нормативы  предельно  допустимых  уровней   шума,    вибраций,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магнитных полей и иных вредных физических воздействий  устанавливаются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уровне,  обеспечивающем  сохранение  здоровья  и  трудоспособности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людей, охрану растительного и животного мира, благоприятную для  жизни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окружающую природную среду.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Указанные нормативы утверждаются Государственным комитетом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 природы, органами санитарно-эпидемиологического надзора.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30. Нормативы предельно допустимого уровня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радиационного воздействия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Нормативы предельно допустимого уровня безопасного  содержания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радиоактивных  веществ  в  окружающей  природной  среде  и   продуктах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питания,  предельно  допустимого  уровня    радиационного    облучения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населения устанавливаются в величинах, не представляющих опасности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 и генетического фонда человека.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Указанные нормативы  утверждаются  Государственным  комитетом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 природы, органами санитарно-эпидемиологического надзора.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Для  постоянного  контроля  за  уровнем  радиации    население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обеспечивается  радиометрическими  приборами.  Порядок  обеспечения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перечень    указанных    приборов    определяется       Правительством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31. Предельно допустимые нормы применения агрохимикатов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 сельском хозяйстве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Предельно допустимые нормы применения  минеральных  удобрений,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защиты растений, стимуляторов роста и других  агрохимикатов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сельском хозяйстве устанавливаются в дозах, обеспечивающих  соблюдение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нормативов  предельно  допустимых  остаточных  количеств    химических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 в продуктах питания, охрану здоровья, сохранение генетического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фонда человека, растительного и животного мира.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Указанные нормативы утверждаются Государственным комитетом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  природы,  органами  санитарно-эпидемиологического  надзора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представлению органов государственной агрохимической службы  с  учетом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международных стандартов.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32. Нормативы предельно допустимых остаточных количеств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химических веществ в продуктах питания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Нормативы предельно допустимых  остаточных  количеств  вредных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химических  веществ  в  продуктах  питания    устанавливаются    путем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определения  минимально  допустимой  дозы,  безвредной  для   здоровья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человека, по каждому  используемому  химическому  веществу  и  при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суммарном воздействии.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Указанные  нормативы  утверждаются  государственными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санитарно-эпидемиологического    надзора    по    согласованию   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агрохимической  службой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33. Экологические требования к продуктам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стандартах на новую технику, технологии, материалы, вещества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другую  продукцию,  способную  оказать  вредное   воздействие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окружающую природную среду, устанавливаются  экологические  требования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предупреждения  вреда  окружающей  природной  среде,  здоровью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генетическому фонду человека.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Экологические  требования  к    продукции    производства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потребления  должны  обеспечивать  соблюдение  нормативов    предельно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допустимых  воздействий  на  окружающую  природную  среду  в  процессе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производства, хранения, транспортировки и использования продукции.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Указанные требования  и  методы  их  обоснования  утверждаются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    комитетом    по    охране    природы,    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санитарно-эпидемиологического надзора.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34. Предельно допустимые нормы нагрузки на окружающую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природную среду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формировании  территориально-производственных    комплексов,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развития  промышленности,  сельского  хозяйства,    строительстве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реконструкции  городов,  других  населенных  пунктов   устанавливаются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предельно допустимые нормы нагрузки на окружающую  природную  среду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учетом  потенциальных  ее  возможностей,  необходимости  рационального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территориальных и природных ресурсов с целью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наиболее благоприятных условий жизни населению, недопущения разрушения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естественных экологических систем и необратимых изменений в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среде.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35. Нормативы санитарных и защитных зон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Нормативы санитарных и защитных зон  устанавливаются  для 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водоемов    и    иных    источников    водоснабжения,       курортных,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лечебно-оздоровительных зон, населенных пунктов и других территорий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загрязнения и других вредных воздействий.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</w:t>
      </w:r>
      <w:r>
        <w:rPr/>
        <w:t>РАЗДЕЛ V. ГОСУДАРСТВЕННАЯ ЭКОЛОГИЧЕСКАЯ ЭКСПЕРТИЗА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36. Цели и принципы государственной экологической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экспертизы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Государственная экологическая экспертиза производится с  целью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проверки соответствия хозяйственной и иной деятельности  экологической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 общества.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Государственная  экологическая  экспертиза  осуществляется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принципах  обязательности  ее  проведения,  научной  обоснованности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законности ее выводов, независимости, вневедомственности в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проведении, широкой гласности и участия общественности.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37. Обязательность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экологической экспертизы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Государственная экологическая экспертиза является обязательной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мерой  охраны  окружающей  природной  среды,  предшествующей  принятию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законодательного, инвестиционного, управленческого, хозяйственного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иного  решения,  осуществление  которого  может   оказывать    вредное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воздействие на окружающую природную среду.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Финансирование  и  осуществление  работ  по  всем  проектам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программам производится только при наличии  положительного  заключения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экологической экспертизы.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Порядок проведения государственной  экологической  экспертизы,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объектов  республиканского  или   местного    значения    регулируется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38. Объекты государственной экологической экспертизы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Государственной    экологической    экспертизе    подлежат    все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предплановые,  предпроектные  и  проектные  материалы  по  объектам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мероприятиям, намечаемым к реализации  на  территории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независимо  от  их   сметной    стоимости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принадлежности,  а  также  экологические  обоснования    лицензий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сертификатов, документация  по  созданию  новой  техники,  технологии,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материалов и веществ, в т.ч.  и  закупаемая  за  границей,  материалы,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вещества и  продукция,  системы  и  объекты,  внедрение  и  реализация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может привести к нарушению норм экологической  безопасности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отрицательному воздействию на окружающую природную среду, экологически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опасные действующие объекты и комплексы.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39. Ответственность за невыполнение требований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государственной экологической экспертизы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 ответственность экспертов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Руководители  предприятий,  учреждений,  организаций,  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должностные  лица  и  иные  работники,  а   также    граждане    несут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за невыполнение требований заключения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экологической    экспертизы    в    соответствии    с  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Председатель и члены экспертных комиссий несут ответственность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правильность и обоснованность своих  заключений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 Выводы экспертной комиссии могут быть обжалованы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 или Арбитражный суд.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40. Общественная экологическая экспертиза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Общественная  экологическая  экспертиза,  проводимая  научными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коллективами, общественными объединениями по их инициативе  становится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   обязательной    после    утверждения    ее    результатов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соответствующими органами государственной экологической экспертизы.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Председатель, члены общественных  коллективов-экспертов  несут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 за  правильность,  обоснованность  своих   экспертных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оценок в соответствии с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РАЗДЕЛ VI. НАБЛЮДЕНИЕ, ПРОГНОЗИРОВАНИЕ, УЧЕТ И ИНФОРМИРОВАНИЕ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В ОБЛАСТИ ОХРАНЫ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41. Мониторинг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 обеспечения  сбора,  обработки,  сохранения  и  анализа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 о состоянии окружающей природной среды, прогнозирования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изменений и разработки научно-обоснованных рекомендаций  для  принятия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эффективных  управленческих  решений  в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 создается система государственного  мониторинга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среды.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Наблюдение за состоянием окружающей природной среды,  уровнем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загрязнения осуществляется специально уполномоченными государственными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 в  области  охраны  окружающей  природной  среды,   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  уполномоченными  государственными  органами,    а 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предприятиями,  учреждениями  и  организациями,  деятельность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приводит или может привести к ухудшению состояния окружающей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Указанные предприятия, учреждения и организации обязаны бесплатно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передавать  соответствующим  государственным   органам   аналитические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материалы своих наблюдений.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 осуществления  государственного  мониторинга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 среды  определяется  Госкомитетом  по    охране    природы,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Специально  уполномоченные  государственные  органы   вместе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соответствующими  научными  учреждениями   обеспечивают    организацию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краткосрочного и долгосрочного  прогнозирования  изменений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 среды,  которые  должны  учитываться  при   разработке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выполнении программ и мер по  экономическому  и  социальному  развитию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в  том  числе  по  охране  окружающей  природной   среды,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использованию  и  воспроизводству  природных  ресурсов  и  обеспечению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экологической безопасности.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42. Кадастры природных ресурсов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учета  количественных,  качественных  и  иных  характеристик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природных  ресурсов,  объема,  характера  и  режима  их  использования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ведутся государственные кадастры природных ресурсов.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Государственные  кадастры  ведутся  в    порядке,    определяемом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43. Государственный учет объектов, вредно влияющих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на состояние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Объекты, которые вредно влияют или могут  повлиять  на  состояние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 природной  среды,  виды  и  количество  вредных   веществ,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попадающих в  окружающую  природную  среду,  виды  и  размеры  вредных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физических воздействий на нее подлежат государственному учету.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Предприятия, учреждения и организации проводят первичный  учет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 окружающей  природной  среды   и    бесплатно    представляют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соответствующую информацию органам,  ведущим  государственный  учет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этой области.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Сбор, обработка и представление  соответствующим  государственным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 сводной статистической отчетности об объемах выбросов, сбросов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загрязняющих веществ,  использовании  природных  ресурсов,  выполнении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заданий по  охране  окружающей  природной  среды  и  иной  информации,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ведение  экологических  паспортов  осуществляется  по    единой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системе    в    порядке,    определяемом    Правительством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44. Информирование о состоянии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специально уполномоченные  государственные  органы  по 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природы возлагается подготовка  и  представление  ежегодно  Верховному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Совету  Приднестровской  Молдавской  Республики  доклада  о  состоянии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 природной  среды  в  республике,  а   также    обеспечении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заинтересованных государственных и общественных органов, 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учреждений, организаций и граждан информацией о  состоянии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среды, случаях и  причинах  ее  экстремального  загрязнения,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рекомендациями  относительно  мер,  направленных  на  уменьшение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отрицательного воздействия на природные объекты и здоровье  населения,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последствиях и результатах ликвидации  этих  явлений,  экологических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прогнозах, о привлечении виновных к ответственности.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информирования о  состоянии  окружающей  природной 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Верховным Советом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</w:t>
      </w:r>
      <w:r>
        <w:rPr/>
        <w:t>РАЗДЕЛ VII. КОНТРОЛЬ В ОБЛАСТИ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45. Задачи экологического контроля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Задачами экологического контроля 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наблюдение за состоянием окружающей природной среды, изменением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 влиянием хозяйственной и иной 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проверка  выполнения планов и мероприятий по  охране  природы;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рациональное  использование природных  ресурсов;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оздоровление   окружающей    природной   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соблюдение требований природоохранительного законодательства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нормативов качества окружающей природной среды.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Система  экологического  контроля  состоит  из  государственного,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производственного, общественного контроля.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46. Государственная служба наблюдения за состоянием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окружающей природной среды (Республиканский центр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экологических исследований и Республиканский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гидрометеоцентр)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Государственная служба  наблюдения  за  состоянием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среды организуется с целью наблюдения за происходящими в 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физическими,  химическими,  биологическими  процессами,  за    уровнем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загрязнения  атмосферного    воздуха,    почвы,    водных    объектов,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последствиями его влияния на растительный и животный мир, 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заинтересованных  организаций  и  населения  текущей   и    экстренной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информацией  об   изменениях    в    окружающей    природной    среде,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предупреждениями и прогнозами ее состояния.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Государственная служба  наблюдения  за  состоянием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 среды  включает   Республиканский    центр    экологических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исследований и Республиканский гидрометеоцентр, входящие  в  структуру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комитета  Приднестровской  Молдавской  Республики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 природы  при  участии  министерств  и  ведомств  через  систему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наблюдения в городах, промышленных  центрах,  на  водных  объектах,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отдельных районах, а также в космическом пространстве.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Порядок организации и деятельности государственной  службы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состоянием  окружающей  природной  среды   регулируется    положением,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утверждаемым Верховным Советом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</w:t>
      </w:r>
      <w:r>
        <w:rPr/>
        <w:t>РАЗДЕЛ VIII. РЕГУЛИРОВАНИЕ ОТНОШЕНИЙ ИСПОЛЬЗОВАНИЯ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ПРИРОДНЫХ РЕСУРСОВ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47. Государственный экологический контроль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Государственный  экологический  контроль  в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Республике  осуществляется  Верховным  Советом,   Советами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народных депутатов, а также Госкомитетом по охране природы и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санитарно-эпидемиологического  надзора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Должностные  лица  органов  государственного    экологического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контроля в соответствии с их полномочиями имеют право в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посещать предприятия,  учреждения,  организации  независимо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 собственности и подчинения, включая воинские  части,  специальные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объекты и  службы  Министерства  обороны,  органов  внутренних  дел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безопасности, знакомиться  с  документами,  анализами,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иными  материалами,  необходимыми  для   выполнения    их    служебных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проверять работу очистных сооружений и  других  обезвреживающих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устройств,  средств  их  контроля,  соблюдение  нормативов    качества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природной  среды,  природоохранительного  законодательства,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выполнение планов и мероприятий по охране окружающей 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выдавать  разрешения  на  право  выброса,  сброса,   размещение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вредных веществ;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устанавливать    по       согласованию        с      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санитарно-эпидемиологического  надзора  нормативы  выбросов,   сбросов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вредных  веществ  стационарными  источниками  загрязнения 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назначать государственную экологическую экспертизу,  обеспечить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контроль за выполнением ее заключения;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требовать устранения выявляемых недостатков, давать в 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предоставляемых  прав  указания  или   заключения    по    размещению,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проектированию, строительству, реконструкции,  вводу  в  эксплуатацию,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эксплуатации объектов;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привлекать  в  установленном    порядке    виновных    лиц  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административной ответственности, направлять материалы  о  привлечении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к административной, дисциплинарной или  уголовной  ответственности,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предъявлять  иски  в  суд  или  Арбитражный  суд  о  возмещении  вреда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причиненного  окружающей  природной  среде  или   здоровью    человека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нарушениями природоохранительного законодательства;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принимать решения об ограничении, приостановлении,  прекращении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предприятий,сооружений, иных  объектов  и  любой  деятельности,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причиняющей вред окружающей природной среде  и  несущей  потенциальную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опасность для здоровья человека.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Указанные решения обязательны для исполнения всеми министерствами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 ведомствами,    предприятиями,    учреждениями,    организациями,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должностными  лицами  и  гражданами.  На  основании    этих    решений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соответствующие  банковские  учреждения   прекращают    финансирование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запрещенной деятельности до отмены решения о ее  запрете  Госкомитетом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охране природы.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Решения  государственных  органов  экологического  контроля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лиц могут быть обжалованы в суд или Арбитражный суд.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48. Производственный экологический контроль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Производственный   экологический    контроль   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экологической службой предприятий, учреждений,  организаций  и  ставит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своей задачей проверку  выполнения  планов  и  мероприятий  по 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природы и оздоровлению окружающей среды, рациональному использованию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воспроизводству природных  ресурсов,  соблюдение  нормативов  качества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   природной     среды,        выполнения        требований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природоохранительного законодательства.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Порядок организации производственного экологического  контроля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регулируется положениями, утвержденными  предприятиями,  учреждениями,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организациями на основе 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49. Общественный экологический контроль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Общественный    экологический    контроль      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профессиональными  союзами  Приднестровской  Молдавской  Республики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иными общественными объединениями, трудовыми коллективами,  гражданами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ставит  своей  задачей  проверку  выполнения  требований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  министерствами  и  ведомствами,  предприятиями,  учреждениями,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организациями независимо от форм  их  собственности  и  подчиненности,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должностными лицами и гражданами.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Порядок  проведения  общественного  экологического    контроля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регулируется настоящим  законом  и  законодательством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 о    трудовых    коллективах,    общественных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50. Общее и специальное использование природных ресурсов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Использование природных ресурсов осуществляется в порядке  общего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специального  их  использования.  Законодательством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гражданам  гарантируется  право    на    общее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  природных  ресурсов   для    удовлетворения    жизненно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необходимых    потребностей    (    эстетических,     оздоровительных,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рекреационных, материальных и т.д.) безвозмездно, без закрепления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  за  отдельными  лицами  и  предоставления    соответствующих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разрешений,    за    исключением    ограничений,     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порядке  специального   использования    природных    ресурсов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гражданам, предприятиям, учреждениям и организациям предоставляются 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владение,  пользование  или  аренду  природные  ресурсы  на 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специальных разрешений, зарегистрированных в установленном порядке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плату, для осуществления производственной и другой деятельности,  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случаях, предусмотренных законодательством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- на льготных условиях.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51. Природные ресурсы республиканского и местного значения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природным ресурсам республиканского значения относятся: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территориальные и внутренние водные ресурсы;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атмосферный воздух;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подземные воды, почва;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лесные ресурсы государственного значения;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природные  ресурсы  в   пределах    территорий    и    объектов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природно-заповедного фонда республиканского значения;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виды  животных  и  растений,  занесенные  в    Красную    книгу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полезные ископаемые.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Законодательством  Приднестровской  Молдавской  Республики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отнесены к природным ресурсам республиканского значения и 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природные ресурсы.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 природным  ресурсам  местного  значения  относятся   природные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ресурсы, не отнесенные  законодательством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к природным ресурсам республиканского значения.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52. Соблюдение экологических требований при использовании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природных ресурсов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Использование  природных  ресурсов  гражданами,    предприятиями,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учреждениями и организациями осуществляется с соблюдением обязательных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экологических требований: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рационального и экономного использования природных ресурсов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основе широкого применения новейших технологий;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осуществления мероприятий по предупреждению порчи, загрязнения,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истощения природных ресурсов, отрицательного воздействия на  состояние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осуществления  мероприятий  по  воспроизводству  возобновляемых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природных ресурсов;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применения биологических, химических и иных  методов  улучшения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качества  природных  ресурсов,  обеспечивающих    охрану  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среды и безопасность для здоровья населения;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сохранения территории и объектов природно-заповедного фонда,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других территорий, подлежащих особой охране;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осуществления хозяйственной и иной деятельности  без  нарушения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экологических прав других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использовании  природных  ресурсов  должно    обеспечиваться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выполнение и других требований, установленных настоящим законом и иным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53. Зоны чрезвычайной экологической ситуации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Зонами чрезвычайной экологической ситуации объявляются участки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Приднестровской Молдавской  Республики,  где  в  результате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хозяйственной  или    иной    деятельности    происходят    устойчивые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отрицательные  изменения  в  окружающей  природной  среде,  угрожающие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здоровью  населения,  состоянию  естественных  экологических   систем,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генетических фондов растений и животных.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Зоны  чрезвычайной    экологической    ситуации    объявляются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постановлениями  Верховного    Совета    либо    указами   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 представлению Госкомитета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 природы на основании заключения  государственной  экологической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экспертизы.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 зоне  чрезвычайной  экологической  ситуации    прекращается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деятельность, отрицательно влияющая  на  окружающую  природную  среду,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приостанавливается работа предприятий, учреждений, организаций, цехов,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агрегатов,  оборудования,  оказывающих  неблагоприятное  влияние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здоровье человека, его генетический фонд, окружающую природную  среду,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ограничиваются  отдельные    виды    природопользования,    проводятся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оперативные  меры  по  восстановлению  и  воспроизводству   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Финансирование мероприятий по  оздоровлению  зон  чрезвычайных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экологических  ситуаций  и  выплаты  ущерба,  причиненного  населению,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в первую очередь за счет средств министерств и  ведомств,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и учреждений, организаций  -  непосредственных  виновников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деградации природной среды, аварий или  катастроф,  а  также  за 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целевых средств республиканского бюджета.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54. Зоны  экологического бедствия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Зонами экологического бедствия объявляются участки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где в результате  хозяйственной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иной  деятельности  произошли  глубокие  необратимые    изменения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природной среды, повлекшие за собой существенное  ухудшение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  населения,  нарушение  природного  равновесия,    разрушение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естественных экологических систем, деградацию флоры и фауны.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Зоны экологического бедствия объявляются в том же порядке, что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зоны чрезвычайной  экологической  ситуации.  В  зоне  экологического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бедствия  прекращается  деятельность  хозяйственных  объектов,   кроме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связанных с обслуживанием проживающего на территории  зоны  населения,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запрещается строительство новых хозяйственных объектов, реконструкция,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существенно ограничиваются все  виды  природопользования,  принимаются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оперативные  меры  по  восстановлению  и  воспроизводству   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 и оздоровлению окружающей природной среды.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</w:t>
      </w:r>
      <w:r>
        <w:rPr/>
        <w:t>РАЗДЕЛ IX. МЕРОПРИЯТИЯ ПО ОБЕСПЕЧЕНИЮ ЭКОЛОГИЧЕСКОЙ БЕЗОПАСНОСТИ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55. Экологическая безопасность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Экологическая  безопасность - состояние   окружающей   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среды,  при   которой    обеспечивается    предупреждение    ухудшения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экологической обстановки и возникновения опасности для здоровья людей.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Экологическая    безопасность      гарантируется        гражданам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 Республики    осуществлением    широкого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комплекса взаимосвязанных  политических,  экономических,  технических,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организационных, государственно-правовых и других мер.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56. Экологические требования к размещению, проектированию,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строительству, реконструкции, вводу в строй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эксплуатации предприятий, сооружений и других объектов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проектировании,  размещении,  строительстве,  вводе  в  строй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новых и реконструкции действующих  предприятий,  сооружений  и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объектов,  совершенствовании   существующих    и    внедрении    новых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технологических  процессов  и  оборудования,  а  также   в    процессе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эксплуатации этих объектов обеспечивается  экологическая  безопасность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людей6  рациональное  использование  природных  ресурсов,   соблюдение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нормативов вредных воздействий на окружающую природную среду. При этом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должны  предусматриваться  улавливание,  утилизация,    обезвреживание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вредных веществ и отходов или полная их ликвидация, выполнение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 по охране окружающей природной среды и здоровья людей.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Предприятия,  учреждения  и  организации6  деятельность 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связана  с  вредным  воздействием  на  окружающую  природную    среду,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 от  времени  ввода  их  в  строй,  должны  быть   оснащены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сооружениями, оборудованием и  устройствами  для  очистки  выбросов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сбросов  или  их  обезвреживания6  уменьшения   воздействия    вредных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факторов,  а  также  приборами  контроля  за  количеством  и  составом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загрязняющих веществ и за характеристиками вредных факторов.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Проекты  хозяйственной  и  иной  деятельности  должны   содержать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материалы оценки  ее  воздействия  на  окружающую  природную  среду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здоровье людей.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Оценка осуществляется с  учетом  требований  законодательства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  окружающей  природной  среды,  экологической  емкости   данной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территории,  состояния  окружающей  природной  среды  в  месте,    где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планируется размещение объектов, экологических  прогнозов,  перспектив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социально-экономического  развития  региона,    мощности    и    видов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совокупного воздействия вредных  факторов  и  объектов  на  окружающую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природную среду.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Предприятия,  учреждения  и  организации,   которые    размещают,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проектируют, строят, реконструируют, технически перевооружают,  вводят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строй предприятия6 сооружения и другие  объекты,  а  также  проводят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исследовательскую деятельность, которая, по их оценке,  может  оказать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отрицательное воздействие на  состояние  окружающей  природной  среды,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подают Госкомитету по экологии и его  органам  на  местах  специальное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заявление об этом.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Запрещается  ввод  в  строй  предприятий,  сооружений  и 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объектов, на которых не обеспечены в  полном  объеме  соблюдение  всех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экологических требований и выполнение мер, предусмотренных в  проектах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строительство  и  реконструкцию    (расширение    и    техническое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переоснащение).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57. Охрана окружающей природной среды при применении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средств защиты растений, минеральных удобрений,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токсичных химических веществ и иных препаратов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Предприятия,  учреждения,  организации   и    граждане    обязаны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придерживаться правил транспортирования, хранения, применения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защиты  растений,  стимуляторов  их  роста,  минеральных    удобрений,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токсичных химических веществ и  других  препаратов  с  тем,  чтобы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допустить загрязнения ими или их составными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продуктов питания.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создании  новых  химических  препаратов  и  веществ,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потенциально  опасных  для  окружающей   среды    субстанций    должны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разрабатываться  и  утверждаться  в  установленном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 допустимые  уровни  содержания  этих  веществ   в    объектах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природной среды, в продуктах питания, методы определения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остаточного количества и утилизации после использования.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Содержание естественных и искусственных примесей,  которые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отрицательно  влиять  на  состояние  окружающей  природной  среды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здоровье людей, в таких препаратах, а также сырье, используемые для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производства, не должно превышать допустимых уровней, установленных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Экологические    требования    при    производстве,     хранении,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транспортировке, использовании, обезвреживании, захоронении  токсичных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других опасных  для  окружающей  среды  и  здоровья  людей  веществ,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отнесение химических веществ к категории токсичных и их  классификации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степени  опасности  определяются  нормативными   документами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заключения государственной экологической экспертизы.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Перечень  средств  защиты  растений,  стимуляторов   их    роста,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минеральных  удобрений  и  других  веществ  и  препаратов,  применение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разрешается в народном хозяйстве,  а  также  способы,  условия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применения    утверждаются    Министерством    здравоохранения   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 комитетом  Приднестровской  Молдавской  Республики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 природы.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58. Охрана окружающей природной среды от неконтролируемого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 вредного биологического воздействия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Предприятия,  учреждения  и  организации  обязаны    обеспечивать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  безопасные  производства,  хранение,    транспортировку,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использование,    уничтожение,    обезвреживание    и      захоронение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микроорганизмов, других  биологически  активных  веществ  и  предметов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биотехнологии, а также интродукцию, акклиматизацию и  реакклиматизацию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животных  и  растений,  разрабатывать  и    осуществлять    меры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предотвращению  и  ликвидации   последствий    вредного    воздействия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биологических  факторов  на  окружающую  природную  среду  и  здоровье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человека.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Создание новых штаммов микроорганизмов  и  биологически  активных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 осуществляется только  на  основании  разрешения  Министерства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 и Государственного комитета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 охране природы при  наличии  оценки  их  воздействия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окружающую природную среду и здоровье людей.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создании   указанных    организмов    и    веществ    должны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разрабатываться нормативы предельно  допустимых  концентраций,  методы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определения этих организмов и веществ в окружающей природной  среде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продуктах питания.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Производство и  использование  новых  штаммов  микроорганизмов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 биологически  активных  веществ  осуществляется  только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проведения комплексных исследований их воздействия на здоровье людей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окружающую природную среду по разрешению Министерства  здравоохранения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Госкомитета по охране природы.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59. Охрана окружающей природной среды от акустического,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электромагнитного, ионизирующего и иного вредного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воздействия физических факторов и радиоактивного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загрязнения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Местные  Совета  народных  депутатов,  предприятия,   учреждения,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и граждане при осуществлении  своей  деятельности  обязаны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принимать необходимые меры по предотвращению и недопущению  превышения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уровней акустического, электромагнитного,  ионизирующего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иного вредного физического воздействия на окружающую природную среду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здоровье человека в населенных пунктах, рекреационных  и  заповедных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зонах, а также  в  местах  массового  скопления  и  размножения  диких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животных.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Предприятия,    учреждения    и    организации,    осуществляющие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хозяйственную  или  иную  деятельности,  связанную  с   использованием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радиоактивных веществ  в  разных  формах  и  в  любых  целях,  обязаны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обеспечивать экологическую безопасность этой деятельности, исключающей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возможность радиоактивного загрязнения окружающей  природной  среды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отрицательного  воздействия  на  здоровье  людей  в  процессе  добычи,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обогащения, транспортировки, переработки и использования радиоактивных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60. Охрана окружающей природной среды от загрязнения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производственными, бытовыми, иными отходами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Предприятия, учреждения, организации и граждане должны  принимать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эффективные меры по уменьшению объемов образования  и  обезвреживанию,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переработке,    безопасному    складированию    или        захоронению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производственных, бытовых и иных отходов.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Складирование, хранение или размещение отходов  разрешается  лишь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наличии специального разрешения на определенных местными  Советами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народных депутатов территориях в пределах установленных ими лимитов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соблюдением санитарных и экологических норм  способом,  обеспечивающим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возможность их дальнейшего хозяйственного использования и безопасность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окружающей природной среды и здоровья людей.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61. Экологическая безопасность транспортных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Предприятия, учреждения, организации, осуществляющие эксплуатацию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обслуживание  автомобилей,  самолетов,  судов,  иных    передвижных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средств, установок и производств и снабжение горючего для них, обязаны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разрабатывать и осуществлять в комплексе меры по снижению  токсичности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обезвреживанию вредных веществ, содержащихся в  выбросах  и  сбросах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транспортных средств, переходу  на  менее  токсичные  виды  энергии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топлива, соблюдение режима эксплуатации транспортных средств и 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меры, направленные на предотвращение и уменьшение выбросов и сбросов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окружающую  природную  среду  загрязняющих  веществ    и    соблюдение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уровней физических воздействий.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Эксплуатация транспортных и иных передвижных средств и установок,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выбросах и сбросах которых содержание загрязняющих веществ превышает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установленные нормативы, не допускается.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Руководители транспортных организаций  и  владельцы  транспортных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 несут  ответственность  за  соблюдение  нормативов  предельно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допустимых  выбросов  и  сбросов  загрязняющих  веществ  и   предельно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допустимых уровней  физических  воздействий  на  окружающую  природную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среду, установленных для соответствующего типа транспорта.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62. Соблюдение требований экологической безопасности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 проведении научных исследований, внедрении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открытий, изобретений, применении новой техники,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импортного оборудования, технологий и систем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проведении    фундаментальных    и    прикладных    научных,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научно-исследовательских и  опытно-конструкторских  работ  обязательно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должны учитываться требования безопасности окружающей природной среды,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рационального использования и воссоздания природных ресурсов.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Запрещается внедрение  открытий,  изобретений,  применение  новой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техники, импортного оборудования, технологий и  систем,  если  они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отвечают требованиям экологической безопасности.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нарушения установленных требований подобная деятельность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прекращается  уполномоченными  на  это  государственными  органами 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виновные лица привлекаются к ответственности.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63. Требования экологической безопасности в отношении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военных, оборонных объектов и военной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Требования  экологической   безопасности,    установленные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размещения, проектирования, строительства, реконструкции,  введения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действие  и  эксплуатации  объектов  по  ограничению    отрицательного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воздействия на окружающую природную  среду  химических,  физических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биологических факторов, а  также  другие  требования,  предусмотренные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законом и иным законодательством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в полной мере  распространяются  на  военные  и  оборонные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объекты, а также объекты  органов  внутренних  дел  и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Требования экологической безопасности  должны  соблюдаться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дислокации военных частей, проведении военных учений,  перемещении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войск и военной техники.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Государственный контроль за соблюдением требований  экологической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  в  отношении  военных,  оборонных  объектов  и  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 на  территории  Приднестровской  Молдавской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в  соответствии  с   настоящим    законом    и    иным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64. Экологические требования при размещении и развитии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населенных пунктов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Планирование, размещение, застройка и развитие населенных пунктов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осуществляются по решению местных Советов народных депутатов с  учетом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экологической  емкости  территорий,  соблюдения   требований   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 природной  среды,  рационального  использования 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 и экологической безопасности.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разработке  генеральных  планов  развития    и    размещения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населенных пунктов сельские,  поселковые,  городские  Советы 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 устанавливают режим использования природных ресурсов,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природной среды и экологической безопасности в  пригородных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зеленых зонах по согласованию  с  Советами  народных  депутатов,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которых они находятся, в соответствии с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X. ОСОБООХРАНЯЕМЫЕ ОБЪЕКТЫ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ПРИРОДНО-ЗАПОВЕДНОГО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65. Природно-заповедный фонд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Государственные  природные  заповедники,  включая   биосферные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заповедники,  заказники,  национальные  природные  парки,    памятники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природы, редкие или находящиеся под угрозой  исчезновения  растения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животные,  отнесенные  к  видам,   занесенным    в    Красную    книгу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 Республики,  образуют  природно-заповедный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 Приднестровской Молдавской  Республики  и  обеспечиваются  особой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охраной государства в интересах настоящего и будущего поколений людей.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Изъятие  земель  природно-заповедного  фонда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запрещено.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Природно-заповедный фонд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находится в ведении и управлении Государственного комитета  по 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Режим  природно-заповедного  фонда  и  его  составных   частей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настоящим законом, дополняющими  его  законодательными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иными нормативными актами.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66. Государственные природные заповедники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Государственными природными заповедниками объявляются изъятые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навсегда из хозяйственного использования и не  подлежащие  изъятию  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каких иных целей  особо  охраняемые  законом  природные  комплексы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(земли,  недра,  воды,  растительный  и   животный    мир),    имеющие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природоохранное, научное, экологопросветительное значение как  эталоны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естественной природной среды,  типичные  или  редкие  ландшафты  места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сохранения генетического фонда растений и животных.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Государственные    природные       заповедники        являются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природоохранительными научно-исследовательскими учреждениями, имеющими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целью  сохранение  и  изучение  типичных  и  уникальных  экологических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систем,  генетического  фонда  живых  организмов,  естественного  хода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природных процессов и явлений.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составе государственных  природных  заповедников  выделяются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биосферные  заповедники,  официально  признанные  ЮНЕСКО  в   качестве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составных  частей  международной  сети  наблюдательных  станций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слежения за  изменениями  состояния  окружающей  природной  среды  под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влиянием человеческой деятельности.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Государственные    природные     заповедники        образуются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Правительством  по  представлению  специально  уполномоченного  на  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органа Приднестровской Молдавской Республики с  целью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 природных  комплексов,  сохранения  и  воспроизводства  дикого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растительного и животного мира, изучения законов природы, контроля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состоянием окружающей природной среды и ее изменениями.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На  территории   государственного    природного    заповедника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запрещается  хозяйственная,  рекреационная  и    иная    деятельность,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противоречащая целям заповедования  или  причиняющая  вред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   среде.    Научно-исследовательские,    восстановительные,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противопожарные работы не должны противоречить целям заповедника.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Для  обеспечения  заповедного   режима    вокруг    территорий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заповедника создаются охранные зоны, в  пределах  которых  запрещается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деятельность, вредно влияющая на заповедный режим.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Соблюдение режима охраны заповедников обеспечивается  службами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заповедников.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67. Государственные природные заказники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Государственным  природным  заказником  объявляется  природный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комплекс, предназначенный для  сохранения  или  воспроизводства  одних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видов природных ресурсов в сочетании с  ограниченным  и  согласованным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использованием других видов природных ресурсов.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Государственные природные заказники республиканского  значения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организуются по  представлению  Государственного  комитета  по 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природы Правительством Приднестровской Молдавской Республики,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значения - решением районных или городских Советов народных депутатов.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Государственные  заказники  организуются  в  целях   сохранения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воспроизводства природных ресурсов,  охраны  естественных  ландшафтов,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реакреационных    территорий,    памятников    природы,    поддержания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экологического равновесия.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На    территории    заказника    запрещается    хозяйственная,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рекреационная и  другая  деятельность,  если  она  противоречит  целям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заказников или причиняет вред окружающей природной среде.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Предприятия, учреждения, организации,  на  территории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созданы заказники, обязаны принимать меры по соблюдению установленного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них режима охраны.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Решениями        администрации           сельскохозяйственных,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лесохозяйственных,  охотничьих  и    рыбохозяйственных    организаций,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учреждений могут  создаваться  на  закрепленных  за  ними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землях  внутрихозяйственные  заказники    с    целью    рационализации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природопользования и сохранения  особо  ценных  природных  объектов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рационального использования природных ресурсов.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68. Национальные природные парки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Национальными  природными  парками  объявляются  изъятые  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хозяйственного   использования    особо    охраняемые    изъятые  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хозяйственного использования  особо  охраняемые  природные  комплексы,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имеющие экологическое, генетическое, научное, эколого-просветительное,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рекреационное  значение  как  типичные  или  редкие  ландшафты,  среда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обитания сообществ диких растений и животных, места  отдыха,  туризма,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экскурсий, просвещения населения.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Национальные  природные  парки  образуются  по   представлению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 уполномоченных на  то  государственных  органов  в 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окружающей среды, постановлениями Правительства в  сочетании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экологическим воспитанием населения,  организацией  отдыха,  развитием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туризма.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территориях  национальных  природных    парков    запрещается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хозяйственная деятельность, противоречащая целям и задачам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парка либо причиняющая вред окружающей природной среде.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Национальные  природные  парки  являются    природоохранительными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учреждениями, территории которых  предназначены  для  использования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природоохранных, рекреационных, просветительских, научных и культурных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целях.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охраны и рационального использования  природных  ресурсов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национальных  природоохранных  парков   образуются    зоны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заповедного, заказного режимов, рекреационного  использования.  Вокруг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парков   создаются    охранные    зоны    с    ограниченным    режимом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природопользования.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Соблюдение режима национального природного  парка  обеспечивается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службой его охраны.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69. Памятники природы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Памятниками природы объявляются отдельные уникальные природные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объекты  и  природные  комплексы,   имеющие    реликтовое,    научное,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историческое, эколого-просветительное  значение  и  не  нуждающиеся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особой охране государства.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Природные объекты и комплексы объявляются памятниками  природы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постановлением Правительства Приднестровской Молдавской Республики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представлению специально уполномоченных на то государственных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области охраны окружающей природной среды.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Природные  объекты  и  комплексы,   объявленные    памятниками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природы,  полностью  изымаются  из    хозяйственного    использования.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запрещается любая деятельность, причиняющая вред памятнику  природы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его природной среде или ухудшающая его состояние и охрану.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Предприятия, учреждения, организации,  на  территории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имеются  природные  объекты  и  комплексы,  объявленные    памятниками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природы, несут полную ответственность за их состояние и охрану.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70. Охрана редких и находящихся под угрозой исчезновения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растений и животных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Для охраны  редких  и  находящихся  под  угрозой  исчезновения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растений  и  животных  учреждается  Красная   книга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Растения и животные, относящиеся к видам, занесенным в Красную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книгу, повсеместно подлежат изъятию из  хозяйственного  использования.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Запрещается  деятельность,  ведущая  к  сокращению  численности  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растений и животных, ухудшающая среду их обитания.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Предприятия, учреждения, организации, иные  землепользователи,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территории которых  имеются  растения  и  животные,  относящиеся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видам, занесенным в Красную книгу, обязаны принимать меры по охране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воспроизводству этих видов растений и животных.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Порядок охраны редких и находящихся под  угрозой  исчезновения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растений  и   животных,    ведения    Красной    книги   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71. Охрана природы курортных и лечебно-оздоровительных зон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Курортными и лечебно-оздоровительными зонами признаются  особо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охраняемые  территории  и  участки  водного  пространства,  обладающие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природными  и  лечебными   свойствами,    минеральными    источниками,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климатическими  и  иными  условиями,  благоприятными  для  лечения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профилактики заболеваний.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  целью  сохранения  природных  свойств  и  лечебных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курортных и лечебно-оздоровительных зон, предохранения  их  от  порчи,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загрязнения  и  преждевременного  истощения  устанавливаются    округа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санитарной зоны, в  пределах  которых  запрещается  проведение  работ,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загрязняющих почву, водные источники, воздух, причиняющих вред лесам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отрицательно влияющих на  лечебные  свойства  и  санитарное  состояние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особо охраняемой территории.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Порядок    объявления    территорий        природными    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лечебно-оздоровительными  зонами,  режим  их    охраны   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положением,  утвержденным  Правительством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  Порядок  использования  земель    в    указанных    зонах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   законодательством    Приднестровской 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72. Охрана зеленых зон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Вокруг городов и промышленных поселков выделяются  пригородные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зеленые зоны, в том числе лесопарковые защитные пояса, как территории,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выполняющие    средозащитные    (средообразующие,      экологические),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санитарно-эпидемиологические и рекреационные функции.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 зеленых  зонах  запрещается  хозяйственная    деятельность,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отрицательно    влияющая    на    выполнение    ими     экологических,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санитарно-гигиенических и рекреационных функций.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Границы зеленых зон определяются для городов Советами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 по согласованию с Госкомитетом по охране природы.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</w:t>
      </w:r>
      <w:r>
        <w:rPr/>
        <w:t>РАЗДЕЛ XI. ВОСПИТАНИЕ, ОБРАЗОВАНИЕ И НАУЧНЫЕ ИССЛЕДОВАНИЯ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В ОБЛАСТИ ОХРАНЫ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73. Всеобщность, комплексность и непрерывность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экологического воспитания и образования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 повышения    экологической    культуры    общества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профессиональной  подготовки  специалистов  устанавливается    система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всеобщего, комплексного и  непрерывного  экологического  воспитания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образования,  охватывающего  весь  процесс   дошкольного,    школьного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воспитания и образования, профессиональной подготовки  специалистов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средних и высших  учебных  заведениях,  повышения  их  квалификации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использованием при этом средств массовой информации.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74. Обязательность преподавания экологических знаний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учебных заведениях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Овладение  минимумом  экологических  знаний,  необходимых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формирования  экологической  культуры  граждан,  во  всех  дошкольных,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средних  и  высших  учебных  заведениях,  независимо  от  их  профиля,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обеспечивается обязательным преподаванием основ экологических знаний.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соответствии с  профилем  в  специальных  средних  и  высших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учебных заведениях предусматривается преподавание  специальных  курсов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  охране    окружающей    природной    среды    и    рациональному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природоиспользованию.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75. Профессиональная экологическая подготовка руководящих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работников и специалистов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Руководители министерств и ведомств, предприятий, учреждений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организаций6 иные должностные лица и специалисты, граждане6  связанные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деятельностью, оказывающей вредное влияние на  окружающую  природную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среду и здоровье человека  на  территории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обязаны  иметь  необходимую  экологическую    подготовку,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которая  учитывается  при  назначении  на  должность,  аттестации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переаттестации работников.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Лица, не имеющие  необходимой  подготовки,  не  допускаются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выполнению работ, требующих соответствующих экологических знаний.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76. Распространение экологических знаний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 целях  воспитания   бережного    отношения    к    природе,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рационального использования  ее  богатств  проводится  распространение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экологических знаний, а также природоохранительного законодательства.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Распространение  экологических  и   эколого-правовых    знаний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государственными органами,  профессиональными  союзами,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общественными организациями и средствами массовой информации.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77. Научные экологические исследования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Государственные органы по  науке  и  технике,  охране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 среды,  образованию,  министерства  и  ведомства,   научные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учреждения,  высшие  учебные  заведения  разрабатывают  и   утверждают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комплексные программы и планы научных исследований в области охраны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оздоровления окружающей природной среды, рационального использования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воспроизводства природных ресурсов и создают необходимые  условия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эффективного  экологического  исследования  и  внедрения    полученных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Ученые и  специалисты  научных  учреждений  принимают  участие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разработке и реализации комплексных,  целевых  экологических  программ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(международных,  республиканских,  региональных),  проектных  работах,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входят в состав научно-технических и  экспертных  проектов,  оказывают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помощь в решении практических задач рационального природопользования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 окружающей  среды,  участвуют  в  формировании   экологической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культуры общества и  несут  персональную  ответственность  за  научные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результаты своих разработок. Координация работ в области  планирования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реализации    программ    экологических    научных    исследований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Госкомитетом Приднестровской Молдавской  Республики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 природы.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</w:t>
      </w:r>
      <w:r>
        <w:rPr/>
        <w:t>РАЗДЕЛ XII. РАЗРЕШЕНИЕ СПОРОВ В ОБЛАСТИ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78. Разрешение споров в области охраны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природной среды между предприятиями, учреждениями,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организациями и гражданами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Споры  в  области  охраны  окружающей  природной  среды 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предприятиями,  учреждениями,  организациями   разрешаются    Советами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народных депутатов в порядке, установленном законодательством.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Споры по охране окружающей природной среды с участием 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подлежат рассмотрению в судебном 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Имущественные  споры,  связанные    с    возмещением    вреда,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причиненного  окружающей  природной  среде  и    здоровью    человека,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разрешаются судом или Арбитражным судом в соответствии с компетенцией.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79. Разрешение споров в области охраны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природной среды между предприятиями, учреждениями,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организациями, расположенными на территориях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 других суверенных государств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Споры  в  области  охраны  окружающей  природной   среды   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предприятиями,  учреждениями,   организациями,    расположенными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территориях Приднестровской Молдавской Республики и других  суверенных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государств,  решаются  в  порядке,  установленном  соглашениями 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суверенными государствами.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</w:t>
      </w:r>
      <w:r>
        <w:rPr/>
        <w:t>РАЗДЕЛ XIII. ОТВЕТСТВЕННОСТЬ ЗА НАРУШЕНИЕ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ОБ ОХРАНЕ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80. Ответственность за нарушение законодательства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 охране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законодательства Приднестровской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 охране окружающей природной среды  влечет  за  собой  установленную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дисциплинарную,  административную6  гражданскую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уголовную ответственность.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Ответственность  за  нарушение   законодательства    об   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природной среды несут лица, виновные 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нарушении прав граждан  на  экологически  безопасную  природную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нарушении    требований    законодательства 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при проведении  экологической  экспертизы, в 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 предоставлении заведомо ложного экспертного вывода;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невыполнении    требований    государственной     экологической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экспертизы;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финансировании, строительстве и внедрении в производство  новой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технологии    и    оборудования    без    положительного    заключения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экологической экспертизы;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нарушении  экологических   требований    при    проектировании,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размещении,  строительстве,  реконструкции,    вводе    в    действие,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эксплуатации и ликвидации предприятий, сооружений, передвижных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иных объектов;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допущенных  сверхнормативных,  аварийных  и  залповых  выбросов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загрязняющих веществ и иных видов воздействий на окружающую  природную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превышении лимитов и нарушении  иных  требований  использования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природных ресурсов;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самовольном специальном использовании природных ресурсов;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нарушении сроков внесения платежей за  использование 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 и загрязнение окружающей 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незаконном  расходовании  средств  республиканского  и  местных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экофондов на цели, не связанные с природоохранительной деятельностью;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непринятии мер по  предупреждению  и  ликвидации  экологических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последствий  аварий  и  иного  вредного  воздействия  на    окружающую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природную среду;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невыполнении    распоряжений     органов,        осуществляющих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государственный контроль в области охраны окружающей природной  среды,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оказании сопротивления их представителям;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нарушении  природоохранительных  требований    при    хранении,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транспортировке,  использовании,    обезвреживании    и    захоронении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химических средств защиты растений6 минеральных удобрений, токсичных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радиоактивных веществ, производственных, бытовых и иных видов отходов;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невыполнении  требований  по  охране  территорий  и    объектов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природно-заповедного  фонда  и  иных  территорий,  подлежащих   особой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охране, видов растений и животных, занесенных в Красную книгу;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отказе от предоставления своевременной,  полной  и  достоверной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  о  состоянии  окружающей  природной  среды,  а  также 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источниках загрязнения,  в  сокрытии  либо  фальсификации  сведений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состоянии экологической обстановки или заболеваемости населения;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унижении  чести  и  достоинства   работников,    осуществляющих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контроль в области охраны окружающей природной  среды,  посягательства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их жизнь и здоровье. Законодательством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может быть установлена ответственность  за  иные  нарушения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об охране окружающей среды. Предприятия,  учреждения,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и граждане  обязаны  возмещать  ущерб,  нанесенный  ими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результате нарушения законодательства об охране  окружающей 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 в порядке и размерах, установленных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Применение мер дисциплинарной,  административной  либо  уголовной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  не  освобождает  виновных  от  компенсации    ущерба,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нанесенного  загрязнением  окружающей  природной  среды  и  ухудшением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качества природных ресурсов.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Незаконно добытые  в  природе  ресурсы  и  изготовленная  из  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продукция подлежат безвозмездному изъятию, а орудия  правонарушения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конфискации.  Полученные  от  их  реализации  доходы  направляются  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внебюджетные фонд охраны окружающей природной среды.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81. Дисциплинарная и административная ответственность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экологические проступки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Должностные  лица  и  иные  виновные  работники  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учреждений,  организаций  в  соответствии  с  положениями,   уставами,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правилами внутреннего распорядка и действующим законодательством несут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дисциплинарную ответственность за невыполнение планов и мероприятий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 природы и рациональному использованию  природных  ресурсов,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нарушение нормативов качества окружающей природной среды.  Должностные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  и  специалисты,  виновные  в  нарушении  требований  по  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 природной  среды  и  использованию  природных    ресурсов,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обеспечению    экологической    безопасности,    по      представлению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органов охраны окружающей  природной  среды,  лишаются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премий по основным результатам  хозяйственной  деятельности  полностью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частично.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Подвергаются штрафу, налагаемому в административном порядке: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граждане -  от  однократного  до  двадцатипятикратного  размера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минимальной  месячной  оплаты  труда  в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должностные лица  -  от  трехкратного  до  стократного  размера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минимальной оплаты труда в месяц;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предприятия,  учреждения,  организации  -  до    тысячекратного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Конкретный размер  налагаемого  штрафа  определяется  органом,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налагающим штраф, в  зависимости  от  характера  и  вида  совершенного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правонарушения, степени вины правонарушителя и причиненного вреда.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Штрафы за  указанные  правонарушения  налагаются,  в 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компетенции,  специально  уполномоченными  на   то    государственными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природоохранными органами.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82. Особенности применения гражданской ответственности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Ущерб, нанесенный  в  результате  нарушения  законодательства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 окружающей  природной  среды,  подлежит  компенсации  в  полном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объеме без применения норм снижения размера взимания и  независимо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уплаты и штрафов за загрязнение окружающей природной среды и ухудшение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качества природных ресурсов.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Лица, которым причинен такой ущерб,  имеют  право  на  возмещение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недополученных  прибылей  за  время,  необходимое  для  восстановления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здоровья, качества окружающей природной среды,  воссоздания 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  до  состояния,  пригодного  для  использования  по  целевому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Лица, владеющие источниками повышенной  экологической  опасности,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обязаны компенсировать  причиненный  ущерб  гражданам  и   юридическим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лицам,  если  не  докажут,  что  ущерб  возник  вследствие  стихийного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природного явления или преднамеренных действий пострадавших.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83. Административная и уголовная ответственность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экологические правонарушения и преступления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Определение состава экологических правонарушений и  преступлений,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порядок  привлечения  виновных  к   административной    и    уголовной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  за  их  совершение  устанавливаются    Кодексом  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административных правонарушениях и Уголовным кодексом, действующим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</w:t>
      </w:r>
      <w:r>
        <w:rPr/>
        <w:t>РАЗДЕЛ XIV. ВОЗМЕЩЕНИЕ УЩЕРБА, НАНЕСЕННОГО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ОКРУЖАЮЩЕЙ ПРИРОДНОЙ СРЕДЕ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84. Обязанность полного возмещения вреда природной среде,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причиненного экологическим правонарушением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Предприятия, учреждения, организации и граждане, причиняющие вред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природной среде, здоровью и  имуществу  граждан,  народному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хозяйству  загрязнением   окружающей    природной    среды,    порчей,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уничтожением, повреждением,  нерациональным  использованием 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ресурсов, разрушением  естественных  экологических  систем  и 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экологическими  правонарушениями,  обязаны  возместить  его  в  полном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объеме в соответствии с 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85. Порядок возмещения вреда, причиненного экологическим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правонарушением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Возмещение вреда, причиненного окружающей  природной  среде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результате  экологического  правонарушения,  производится  добровольно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 по  решению  суда  или  Арбитражного  суда  в  соответствии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утвержденными в установленном порядке таксами размера ущерба, а при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отсутствии - по фактическим  затратам  на  восстановление  нарушенного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состояния окружающей природной среды с учетом  нанесенных  убытков6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том числе упущенной выгоды.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Суммы ущерба, взыскиваемые по решению  суда  или  Арбитражного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суда,  возмещаются  потерпевшей  стороне  (гражданину,    предприятию,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учреждению, организации) для принятия мер по восстановлению  потерь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природной среде либо перечисляются в экологический  фонд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настоящим 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При  наличии  нескольких    причинителей    вреда    взыскание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в соответствии с долей каждого в причинении вреда, в  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 с изыскательных, проектных, строительных организаций.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 согласия сторон, по решению суда или  Арбитражного  суда,  вред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быть возмещен в натуре путем возложения на ответчика обязанности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восстановлению окружающей природной среды за счет его средств.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86. Возмещение вреда, причиненного источниками повышенной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опасности для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Предприятия,  учреждения,  организации,   деятельность  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связана  с  повышенной  опасностью  для  окружающей  природной  среды,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обязаны возместить причиненный ими вред окружающей природной  среде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здоровью человека.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87. Возмещение ущерба, причиненного здоровью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неблагоприятным воздействием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Вред,    причиненный    здоровью    граждан    в    результате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неблагоприятного воздействия природной  окружающей  среды,  вызванного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  предприятий,  учреждений,  организаций  или   отдельных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граждан, подлежит возмещению в полном объеме.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определении величины вреда здоровью граждан учитываются: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степень  утраты  трудоспособности  потерпевшего,    необходимые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затраты на лечение и  восстановление  здоровья,  затраты  на  уход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больными,  иные  расходы,  в  том  числе  упущенные   профессиональные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возможности,  затраты,  связанные  с  необходимостью  изменения  места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жительства и образования,  профессии,  а  также  потери,  связанные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моральными травмами, невозможностью иметь детей  или  риском  рождения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детей с поврежденной патологией.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Возмещение вреда здоровью граждан  производится  на 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решения суда  по  иску  потерпевшего,  членов  его  семьи,  прокурора,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уполномоченного на то органа государственного управления, общественной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(объединения) в интересах потерпевшего.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Сумма денежных средств за причиненный  вред  здоровью 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взыскивается с причинителя вреда.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Незаконно добытые в природе продукты, а также изготовленные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них изделия изымаются безвозмездно. Полученные от их реализации доходы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перечисляются в республиканский внебюджетный экологический фонд.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Загрязняющая природную среду сверх допустимых  норм  или  иная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деятельность, причиняющая ущерб природе: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приостанавливается органом местного самоуправления;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уполномоченными  государственными  органами  охраны  природы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порядке;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прекращается    Правительством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88. Возмещение вреда, причиненного имуществу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Вред,   причиненный    имуществу    граждан    в    результате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неблагоприятного воздействия окружающей  природной  среды,  вызванного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хозяйственной и  иной  деятельностью,  подлежит  возмещению  в  полном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объеме.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определении объема ущерба, причиненного имуществу 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результате неблагоприятного воздействия окружающей природной  среды,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вызванного  деятельностью  предприятий,  организаций,  учреждений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граждан, учитывается прямой ущерб, связанный с разрушением и снижением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стоимости строений, жилых и производственных помещений,  оборудования,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 и упущенная выгода от  потери  урожая,  снижения  плодородия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почвы и иных вредных последствий.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89. Исковые требования о прекращении экологически вредной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Предприятия,  учреждения,  организации  и   граждане  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предъявлять исковые требования в суд или Арбитражный суд о прекращении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  вредной  деятельности,  причиняющей  вред  здоровью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имуществу граждан, народному хозяйству и окружающей природной среде.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Решение суда, Арбитражного  суда  о  прекращении  экологически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вредной  деятельности  является  основанием   для    прекращения  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финансирования соответствующими банковскими учреждениями.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</w:t>
      </w:r>
      <w:r>
        <w:rPr/>
        <w:t>РАЗДЕЛ XV. МЕЖДУНАРОДНЫЕ ОТНОШЕНИЯ В ОБЛАСТИ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Приднестровская Молдавская Республики осуществляет  международное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сотрудничество в области охраны окружающей среды на государственном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общественном уровнях, исходя  из  необходимости  обеспечения  всеобщей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экологической    безопасности    и      развития        международного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природоохранительного сотрудничества в интересах настоящего и будущего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поколений, и руководствуется следующими принципами: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каждое государство  имеет  право  на  использование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среды и природных ресурсов для целей развития и 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нужд своих граждан;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экологическое  благополучие  одного  государства    не  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обеспечиваться за счет других государств или без учета их интересов;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хозяйственная  деятельность,  осуществляемая   на  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государства, не должна наносить ущерб окружающей природной среде как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пределах, так и за пределами его юрисдикции;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недопустимы  любые  виды  хозяйственной  и  иной  деятельности,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экологические последствия которой непредсказуемы;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должен быть установлен контроль на глобальном,  региональном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национальном уровнях за состоянием и изменениями окружающей 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 и природных ресурсов на основе международно признанных критериев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параметров;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должен  быть   обеспечен    свободный    и    беспрепятственный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международный  обмен  научно-технической  информацией  по    проблемам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природной среды и передовых природооберегающих технологий;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государства должны оказывать друг другу помощь  в  чрезвычайных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экологических ситуациях;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все споры, связанные с проблемами окружающей  природной  среды,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должны решаться только мирными средствами;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Приднестровская  Молдавская  Республика  осуществляет  меры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развитию и укреплению международного сотрудничества в  области 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 среды  с  другими  государствами,  а   также    в    рамках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природоохранительной    деятельности    ООН    и    ЮНЕСКО,   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правительственных и неправительственных международных организаций.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91. Международные договоры в области охраны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международным  договором  в  области   охраны  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среды, заключенным  Приднестровской  Молдавской  Республикой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установлены  иные  правила,   чем    те,    которые    содержатся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законодательстве Приднестровской Молдавской Республики, то применяются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правила международного договора.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92. Обязанности иностранных юридических лиц и граждан,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лиц без гражданства по соблюдению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природоохранительного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Иностранные юридические лица и  граждане,  лица  без  гражданства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обязаны на территории Приднестровской Молдавской Республики  соблюдать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   настоящего    закона,    иных    законодательных    актов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и несут  ответственность  за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23 ноября 1994 г.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14</Pages>
  <Words>11747</Words>
  <Characters>92698</Characters>
  <CharactersWithSpaces>113567</CharactersWithSpaces>
  <Paragraphs>1874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