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ОРГАНИЗАЦИИ ОЗДОРОВЛЕНИЯ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В ЛЕТНИЙ ПЕРИОД 1994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организации и проведения оздоровительной компании в летний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1994 года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предложение   Министерства   науки,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 и культов, Министерства экономики и финансов,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 профсоюзов  Приднестровья  об утверждении размеров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путевок в различные виды бюджетных оздоровительных лагерей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детей  и подростков и платы родителей за содержание детей в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1-7;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Разрешить   Министерствам,   государственным   комитетам,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исполкомам   районных   и   городских   Советов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Республики выдавать  бесплатно  путевки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учащимся    (до    15   %   из   общего   количества,   охватываемых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оздоровительными  мероприятиями)  из  малообеспеченных и многодетных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семей,   направляемых   в   оздоровительные   учреждения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поощрения;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Министерствам  и  государственным  комитетам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расходы, связанные с увеличением стоимости путевки в оздоровительные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лагеря,  содержащиеся  за  счет средств бюджета, производить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экономии сметных назначений, получаемых в процессе исполнения;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Исполкомам  районных и городских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дополнительные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увеличением  стоимости  путевок,  производить 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ассигнований,    предусмотренных    на   социальные   и   культурные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 а  также за счет свободных остатков бюджетных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  превышения   доходов  над  расходами,  доходов 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при исполнении местных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Федерации  профсоюзов  Приднестровья направить  средства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помощи народному образованию для проведения оздоровительной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в летний период текущего года, согласно приложению N 1;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Предоставить  право  Министерству  экономики и финансов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выделять  министерствам,   государственным комитетам,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недостающие на указанные цели ассигнования;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Считать  утратившим силу Постановление N 137 от 26 мая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"Об  оплате за оздоровительные лагеря для детей и подростков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родителей за содержание детей" с 01.05.94.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ПОЛНАЯ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путевок в различные виды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лагерей для детей и подростков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Вид оздоровительного | Полная    |         в том числе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лагеря         | стоимость |--------------------------|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путевки   | за      | за    | за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в руб.    | счет ро-| счет  | счет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дителей | проф- |бюджета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        | союзов|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|----|----------------------|-----------|---------|-------|--------|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Городской детский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лагерь отдыха с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дневным пребыванием. | 183570    | 15      | 40    | 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Спортивный лагерь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старшеклассников | 254180    | 15      | 40    | 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Оздоровительный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детский лагерь       | 253835    | 15      | 40    | 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Спортивный лагерь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детско-юношеской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спортивной школы     | 262410    | 15      | 40    | 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Лагерь труда и 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отдыха, туристический|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для старшеклассников | 253835    | 15      | 40    | 45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|           |         |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РАСПРЕДЕЛЕНИЕ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платы родителей за содержание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лагерях отдыха и других 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мероприятий по размерам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|NN | Виды лагерей |Полная   | % от общего  |  Плата родителей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|пп |              |стоимость| к-ва путевок |---------------------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|путевки  |--------------| % к      | 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|в руб.   | город | село | общей    | рублях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|стоимости |----------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|----------|город|село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|город|село|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|---|--------------|---------|-------|------|----------|-----|-----|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Городские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детские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лагеря -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дневные      | 183570  | 15    |  -   |  -  | -  |  -  |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35    |  -   | 10  | -  |18360|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30    |  -   | 20  | -  |36715|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20    |  -   | 30  | -  |55070|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Оздорови-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тельные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детские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лагеря       | 253835  | 15    | 15   |  -  | -  |  -  |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35    | 25   | 20  | 10 |50770|25385|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50    | 30   | 30  | 20 |76150|50770|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-    | 30   |  -  | 30 |  -  |76150|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Спортивные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лагеря       | 262410  | 15    | 15   |  -  | -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детско -     |         | 35    | 25   | 20  | 10 |52480|26240|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юношеских    |         | 50    | 30   | 30  | 20 |78720|52480|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спортивных   |         |  -    | 30   |  -  | 30 |  -  |78720|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школ   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Лагеря труда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и отдыха,    | 253835  | 15    | 15   |  -  | -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туристический|         | 35    | 25   | 20  | 10 |50770|25385|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для старше-  |         | 50    | 30   | 30  | 20 |76150|50770|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классников   |         |  -    | 30   |  -  | 30 |  -  |76150|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5.| Спортивные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лагеря для   | 254180  | 15    | 15   |  -  | -  |  -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старшеклас-  |         | 35    | 25   | 20  | 10 |50835|25420|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сников       |         | 50    | 30   | 30  | 20 |76255|50835|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-    | 30   |  -  | 30 |  -  |76255|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|         |       |      |     |    |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стоимости одной путевки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городской дневной детский лагерь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Штаты и заработная плата лагеря на 100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Наименование  | Кол-во  | Разряд | Ставка  | Фонд зарплаты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| штатных | оплаты | в месяц |   в месяц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| единиц  |        |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|----|----------------|---------|--------|---------|---------------|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Начальник      |    1    |   17   | 208000  |    208000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Воспитатель    |    4    |   12   | 148000  |    592000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Инструктор по  |         |        |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физкультуре    |    0,5  |   12   | 148000  |     74000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Уборщица-прачка|    1    |   16   |  76000  |     76000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|         |        |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Итого:         |    6,5  |        |         |    950000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|         |        |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Зарплата в среднем на одну путевку          |    9500 руб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Начисления 26%                              |    2470 "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Хозрасходы, культобслуживание               |    6000 "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Питание (6900*24 дня)                       |    165600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Всего:                                      |    183570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Остальные    штатные  единицы  обслуживающего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(уборщики  служебных  помещений,  сантехники, электрики,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дворники  и  т.д.)  могут быть задействованы из штатного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расписания  по  смете учреждений, на территории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находится   оздоровительный  лагерь,  и  их  зарплата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стоимость путевки не закладывается.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стоимости одной путевки в лагерях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и отдыха, туристических для старшеклассников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Штаты и заработная плата лагеря на 100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|NN |  Наименование  | Кол-во | Разряд | Ставка в месяц |  Фонд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|пп |                | штатных| оплаты | к-т 15 % за    | зарплаты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должностей   | единиц | труда  | ненормирован-  |  в месяц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ный рабочий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день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|---|----------------|--------|--------|----------------|----------|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Начальник      |   1    |   17   | 208000/31200   | 239200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Медсестра      |   1    |   11   | 136000/20400   | 156400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Инструктор по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физкультуре    |   1    |   12   | 148000/22200   | 170200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Воспитатели    |   4    |   12   | 148000/22200   | 680800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5.| Завхоз         |   1    |    7   | 88000/13200    | 101200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6.| Бухгалтер      |   0,5  |   10   | 124000/18600   | 71300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7.| Шеф-повар      |   1    | 5х1,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54+20% | 118272/17740   | 136012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8.| Повар          |   1    | 5х1,54 | 98560/14784    | 113344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(V разряд)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9.| Рабочий кухни  |   1    | 5х1,2  | 76800/11520    | 88320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|10.| Уборщица-прачка|   1    |    6   | 76000/11400    | 87400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|11.| Аккомпаниатор  |   1    |   10   | 124000/18600   | 142600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Итого:         | 13,5                             | 1986776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Заработная плата в среднем на одну путевку    -   | 19868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Начисления 26%                                -   | 5167  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Хозрасходы, культмассовая работа              -   | 8000  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Питание (9,2 х 24 дня)                        -   | 220800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Всего:                                            |253835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Остальные    штатные  единицы  обслуживающего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(уборщики  помещений,  сантехники, электрики, дворники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т.д.) могут быть задействованы из штатного расписания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смете  учреждений,  на  территории  которого 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оздоровительный   лагерь,  и  их  зарплата  в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путевки не закладывается.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стоимости одной путевки в спортивный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лагерь для старшеклассников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Штаты и заработная плата лагеря на 100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|NN |  Наименование  | Кол-во | Разряд | Ставка в месяц |  Фонд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|пп |                | штатных| оплаты | к-т 15 % за    | зарплаты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должностей   | единиц | труда  | ненормирован-  |  в месяц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ный рабочий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день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|---|----------------|--------|--------|----------------|----------|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Начальник      |   1    |   17   | 208000/31200   | 239200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Медсестра      |   1    |   11   | 136000/20400   | 156400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Тренеры - 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преподаватели  |   6    |   12   | 148000/22200   | 1021200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Завхоз         |   1    |    7   | 88000/13200    | 101200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5.| Бухгалтер      |   0,5  |   10   | 124000/18600   | 71300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6.| Шеф-повар      |   1    | 5х1,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54+20% | 118272/17740   | 136012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7.| Повар          |   1    | 5х1,54 | 98560/14784    | 113344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(V разряд)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8.| Рабочий кухни  |   1    | 5х1,2  | 76800/11520    | 88320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9.| Уборщица-прачка|   1    |    6   | 76000/11400    | 87400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Итого:           13,5                               2014376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Заработная плата в среднем на одну путевку    -     20144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Начисления 26%                                -     5236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Хозрасходы, культмассовая работа              -     8000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Питание (9,2 *24 дня)                         -     220800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Всего:                                              254180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Остальные    штатные  единицы  обслуживающего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(уборщики  служебных  помещений,  сантехники, электрики,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дворники  и  т.д.)  могут быть задействованы из штатного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расписания  по  смете учреждений, на территории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находится   оздоровительный  лагерь,  и  их  зарплата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стоимость путевки не закладывается.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стоимости одной путевки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оздоровительный детский лагерь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Штаты и заработная плата лагеря на 100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|NN |  Наименование  | Кол-во | Разряд | Ставка в месяц |  Фонд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|пп |                | штатных| оплаты | к-т 15 % за    | зарплаты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должностей   | единиц | труда  | ненормирован-  |  в месяц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ный рабочий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день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|---|----------------|--------|--------|----------------|----------|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Начальник      |   1    |   17   | 208000/31200   | 239200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Завхоз         |   1    |    7   | 88000/13200    | 101200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Медсестра      |   1    |   11   | 136000/20400   | 156400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Воспитатели    |   4    |   12   | 148000/22200   | 680800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5.| Инструктор по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физкультуре    |   1    |   12   | 148000/22200   | 170200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6.| Шеф-повар      |   1    | 5х1,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54+20% | 118272/17740   | 136012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7.| Повар          |   1    | 5х1,54 | 98560/14784    | 113344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(V разряд)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8.| Рабочий кухни  |   1    | 5х1,2  | 76800/11520    | 88320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9.| Уборщица-прачка|   1    |    6   | 76000/11400    | 87400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|10.| Аккомпаниатор  |   1    |   10   | 124000/18600   | 142600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|11.| Бухгалтер      |   0,5  |   10   | 124000/18600   | 71300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ВСЕГО:           13,5                               1986776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Заработная плата в среднем на одну путевку    -     19868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Начисления 26%                                -     5167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Хозрасходы, культмассовая работа              -     8000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Питание (9,2 х 24 дня)                        -     220800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Всего:                                             253835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Остальные    штатные  единицы  обслуживающего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(уборщики  служебных  помещений,  сантехники, электрики,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дворники  и  т.д.)  могут быть задействованы из штатного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расписания  по  смете учреждений, на территории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находится   оздоровительный  лагерь,  и  их  зарплата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стоимость путевки не закладывается.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стоимости одной путевки в спортивный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лагерь детско-юношеской спортшколы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Штаты и заработная плата на 100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|NN |  Наименование  | Коли-  | Разряд | Ставка в месяц |  Фонд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|пп |                | чество | оплаты | к-т 15 % за    | зарплаты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должностей   |        | труда  | ненормирован-  |  в месяц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ный рабочий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день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|---|----------------|--------|--------|----------------|----------|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Начальник      |   1    |   17   | 208000/31200   | 239200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Медсестра      |   1    |   11   | 136000/20400   | 156400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Воспитатели    |   4    |   12   | 148000/22200   | 680800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Завхоз         |   1    |    7   | 88000/13200    | 101200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5.| Бухгалтер      |   0,5  |   10   | 124000/18600   | 71300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6.| Шеф-повар      |   1    | 5х1,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54+20% | 118272/17740   | 136012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7.| Повар          |   1    | 5х1,54 | 98560/14784    | 113344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(V разряд)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8.| Рабочий кухни  |   1    | 5х1,2  | 76800/11520    | 88320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9.| Уборщица-прачка|   1    |    6   | 76000/11400    | 87400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|10.| Аккомпаниатор  |   1    |   10   | 124000/18600   | 142600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|11.| Тренер -  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преподаватель  |   5    |   12   | 148000/22200   | 851000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|        |        |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Итого:           17,5                               2667576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1.| Заработная плата в среднем на одну путевку    -     26675 руб|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2.| Начисления 26%                                -     6935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3.| Хозрасходы, культмассовая работа              -     8000 руб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4.| Питание (9,2 х 24 дня)                        -     220800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| ВСЕГО:                                              262410 "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Остальные    штатные  единицы  обслуживающего 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(уборщики  служебных  помещений,  сантехники, электрики,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дворники  и  т.д.)  могут быть задействованы из штатного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расписания по смете (расходов) учреждений,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которого находится оздоровительный лагерь, и их зарплата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стоимость путевки не закладывается.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2775</Words>
  <Characters>11580</Characters>
  <CharactersWithSpaces>22865</CharactersWithSpaces>
  <Paragraphs>353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