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индикативных цен на масличные и зерновые культуры,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применяемых в целях таможенного оформления экспорта на период с 21 июня 2024 года по 24 июня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  в целях защиты государственных интересов, предотвращения недопоступления валютных средств вследствие занижения стоимости экспортируемых товаров, для оперативного регулирования экспорта товаров и полноты взимания вывозных таможенных пошлин,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индикативные цены для целей таможенного оформления экспорта на период с 21 июня 2024 года по 24 июня 2024 года на следующие товары, классифицируемые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расчета индикативных цен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подсолнечник, классифицируемый кодом ТН ВЭД 1206 00 919, применить понижающий коэффициент в размере 0,5916;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пшеницу, классифицируемую кодами ТН ВЭД 1001 19 009, 1001 99 009 применить понижающий коэффициент в размере 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Уровень индикативной цены на условиях поставки товара FCA устанавливается путем уменьшения индикативной цены CPT на среднюю стоимость транспортных расходов по доставке товара в размере 30 (тридцати) долларов США или 28 (двадцати восьми) евро.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целей таможенного оформления экспорта товаров, классифицируемых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 по внешнеэкономическим договорам, валюта цены контракта которого установлена в евро, применяется индикативная цена, установленная в евро, в иных случаях применяется индикативная цена, установленная в долларах США.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21 июня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599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20 июня 2024 года № 599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21 июня 2024 года по 24 июня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(за исключением семенного материала)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8"/>
        <w:gridCol w:w="1794"/>
        <w:gridCol w:w="1173"/>
        <w:gridCol w:w="1595"/>
        <w:gridCol w:w="1595"/>
        <w:gridCol w:w="1595"/>
        <w:gridCol w:w="16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748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355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20 июня 2024 года № 599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21 июня 2024 года по 24 июня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(семенной материал)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6"/>
        <w:gridCol w:w="1835"/>
        <w:gridCol w:w="1181"/>
        <w:gridCol w:w="1616"/>
        <w:gridCol w:w="1616"/>
        <w:gridCol w:w="1616"/>
        <w:gridCol w:w="16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646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562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533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547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6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7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8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9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0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1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2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3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4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5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6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7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8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19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0" Type="http://schemas.openxmlformats.org/officeDocument/2006/relationships/hyperlink" Target="documents/search/doc-link/?q=%D0%BE%D1%82%2031%20%D0%B8%D1%8E%D0%BB%D1%8F%202017%20%D0%B3%D0%BE%D0%B4%D0%B0%20%E2%84%96%20160" TargetMode="External"/><Relationship Id="rId21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2" Type="http://schemas.openxmlformats.org/officeDocument/2006/relationships/hyperlink" Target="documents/search/doc-link/?q=%D0%BE%D1%82%2031%20%D1%8F%D0%BD%D0%B2%D0%B0%D1%80%D1%8F%202018%20%D0%B3%D0%BE%D0%B4%D0%B0%20%E2%84%96%2077" TargetMode="External"/><Relationship Id="rId23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4" Type="http://schemas.openxmlformats.org/officeDocument/2006/relationships/hyperlink" Target="documents/search/doc-link/?q=%D0%BE%D1%82%201%20%D0%BD%D0%BE%D1%8F%D0%B1%D1%80%D1%8F%202018%20%D0%B3%D0%BE%D0%B4%D0%B0%20%E2%84%96%20921" TargetMode="External"/><Relationship Id="rId25" Type="http://schemas.openxmlformats.org/officeDocument/2006/relationships/hyperlink" Target="documents/search/doc-link/?q=%D0%BE%D1%82%2016%20%D0%BD%D0%BE%D1%8F%D0%B1%D1%80%D1%8F%202018%20%D0%B3%D0%BE%D0%B4%D0%B0%20%E2%84%96%20959" TargetMode="External"/><Relationship Id="rId26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7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8" Type="http://schemas.openxmlformats.org/officeDocument/2006/relationships/hyperlink" Target="documents/search/doc-link/?q=%D0%BE%D1%82%2011%20%D0%B0%D0%BF%D1%80%D0%B5%D0%BB%D1%8F%202022%20%D0%B3%D0%BE%D0%B4%D0%B0%20%E2%84%96%20342" TargetMode="External"/><Relationship Id="rId29" Type="http://schemas.openxmlformats.org/officeDocument/2006/relationships/hyperlink" Target="documents/search/doc-link/?q=%D0%BE%D1%82%207%20%D0%BE%D0%BA%D1%82%D1%8F%D0%B1%D1%80%D1%8F%202022%20%D0%B3%D0%BE%D0%B4%D0%B0%20%E2%84%96%201107" TargetMode="External"/><Relationship Id="rId30" Type="http://schemas.openxmlformats.org/officeDocument/2006/relationships/hyperlink" Target="documents/search/doc-link/?q=%D0%BE%D1%82%209%20%D0%BD%D0%BE%D1%8F%D0%B1%D1%80%D1%8F%202022%20%D0%B3%D0%BE%D0%B4%D0%B0%20%E2%84%96%201237" TargetMode="External"/><Relationship Id="rId31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2" Type="http://schemas.openxmlformats.org/officeDocument/2006/relationships/hyperlink" Target="documents/search/doc-link/?q=%D0%BE%D1%82%2020%20%D0%B8%D1%8E%D0%BD%D1%8F%202024%20%D0%B3%D0%BE%D0%B4%D0%B0%20%E2%84%96%2059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1411</Words>
  <Characters>7070</Characters>
  <CharactersWithSpaces>8654</CharactersWithSpaces>
  <Paragraphs>576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