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ГОСУДАРСТВЕННОМ НОТАРИАТЕ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23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СЗМР 93-4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1. ОРГАНИЗАЦИОННЫЕ ОСНОВЫ ДЕЯТЕЛЬНОСТИ НОТАРИАТА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Нотариат в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Нотариат  в  Приднестровской  Молдавской    Республики    призван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обеспечить в соответствии с  Конституцией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защиту прав и законных интересов граждан и юридических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совершения нотариальных действий от имени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Совершение нотариальных  действий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 возлагается  на  государственных    нотариусов    (старших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нотариусов,заместителей    старших  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нотариусов,государственных  нотариусов).    Нотариусы    работают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нотариальных конторах.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тех  населенных  пунктах,  где  нет  нотариусов,  нотариальные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действия,  предусмотренные  ст.  23  настоящего  Закона,   совершаются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должностными лицами органов исполнительной  власти  районов,  городов,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поселков и сел.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Совершение  нотариальных  действий  за  границей  возлагается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консульские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Удостоверение  завещаний   и    доверенностей,    имеющих   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нотариально-удостоверенных  документов,  может  производиться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должностными лицами, указанными в ст. 24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Нотариат в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Нотариусом может быть гражданин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имеющий  высшее  юридическое   образование,  прошедший  стажировку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нотариальной  конторе  и  сдавший    квалификационный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экзамен.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Квалификационная и апелляционная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Квалификационная комиссия  образуется  при  Министерстве 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  Положение  о  квалификационной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  утверждается    Министерством    юстиции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  Квалификационная комиссия принимает экзамен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 претендующих на право заниматься нотариальной деятельностью.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Министерстве юстиции Приднестровской Молдавской Республики  образуется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апелляционная комиссия.  Решение  квалификационной комиссии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обжаловано в месячный срок со дня вручения его копии заинтересованному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 - в апелляционную комиссию.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рассмотрении  жалоб  апелляционная  комиссия  истребует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квалификационной комиссии  все  необходимые  материалы.  Решение 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является окончательным.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не  выдержавшие  квалификационный  экзамен,  допускаются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повторной сдаче не ранее, чем через год.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Гарантии нотариальной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Нотариус  в   своей    деятельности    руководствуется    Конституцией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 Республики,    Законом    и  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 актами  Приднестровской    Молдавской  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нотариусы  и  другие   должностные  лица,  совершающие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нотариальные действия, обязаны соблюдать тайну совершаемых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Правило о соблюдении тайны нотариальных действий распространяется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на  лиц,  которым  о  совершении  нотариальных  действий  стало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известно в связи с выполнением ими служебных обязанностей.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 запрашивать  сведения,  полученные  нотариусом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профессиональных обязанностей, а также  требовать  подобные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от лиц, работающих в  нотариальной  конторе, 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предусмотренных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Сведения о совершенных нотариальных действиях и  документы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выдаваться только лицам, от имени или по поручению которых совершались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 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Справки  о  совершенных  нотариальных  действиях   выдаются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требованию суда, прокуратуры, органов следствия и дознания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находящимися в их производстве уголовными или гражданскими делами.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Справки о завещании выдаются только после смерти завещателя.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Ограничение в деятельности нотариуса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не может состоять в штате иных государственных,  частных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общественных  предприятий,  учреждений  и  организаций,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 заниматься  предпринимательской  деятельностью,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занятия преподавательской или научной работой.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Нотариусу  запрещается  оказывать  посреднические   услуги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заключении договоров, а также рекламировать свою деятельность.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Государственная нотариальная контора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На территории Приднестровской  Молдавской  Республики 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нотариальные конторы  открываются и управляются Министерством 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Нотариусам, работающим в государственных  нотариальных  конторах,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присваиваются классные чины.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нотариальная контора является юридическим лицом.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Одна  из    нотариальных    контор,    действующих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назначается 1-й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нотариальной  конторой.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Штаты   государственных    нотариальных    контор   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 юстиции  Приднестровской  Молдавской    Республики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пределах,  установленных  для   государственных  нотариальных   контор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штатной численности и  фонда  заработной  платы  с  соблюдением  схемы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окладов.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Нотариальное делопроизводство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   юстиции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разрабатывает    обязательные    для    всех     нотариусов    правила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делопроизводства и организует контроль за их исполнением.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Нотариусы государственных нотариальных контор ведут установленную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бухгалтерскую и статистическую отчетность  и  представляют  финансовым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 сведения и иные документы, связанные с исчислением  и  уплатой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 в 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Язык, на котором ведется нотариальное делопроизводство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 ведет  делопроизводство   на    языках,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  действующим    в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Если лицо,  обратившееся  за   совершением  нотариального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действия, не знает языка, на котором ведется делопроизводство,  тексты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оформленных документов должны быть переведены ему.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Печать нотариуса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Нотариус  имеет  печать  с    изображением    герба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указанием номера наименования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нотариальной конторы, штампы  удостоверительных  надписей  или  бланки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нотариальной конторы.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2. НАЗНАЧЕНИЕ НА ДОЛЖНОСТЬ И ОСВОБОЖДЕНИЕ ОТ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НОТАРИУСОВ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Нотариус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Назначение  и  увольнение  от  должности  нотариуса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приказом  Министра    юстиции    в 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Назначение на должность нотариуса производится приказом 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юстиции Приднестровской Молдавской  Республики  из  лиц, 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  2  настоящего  Закона.   Увольнение  нотариуса  от 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по приказу Министра  юстиции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Нотариальный округ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Нотариальный округ для обслуживания нотариусом устанавливается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административно-территориальным делением ПМР, то есть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каждом городе, районе  имеется  нотариальная  контора,нотариус,который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обслуживает свой округ.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Каждый гражданин вправе обратиться к любому нотариусу и  в  любом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округе за оказанием помощи в  совершении  нотариального  действия,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случаев, предусмотренных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Присяга нотариуса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вступлении в должность нотариус приносит  присягу  следующего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"Торжественно присягаю, что обязанности нотариуса буду  выполнять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Законом и совестью, хранить профессиональную тайну,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своем поведении руководствоваться принципами гуманности и  уважения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личности".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3. ПРАВА, ОБЯЗАННОСТЬ И ОТВЕТСТВЕННОСТЬ НОТАРИУСА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Права нотариуса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имеет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совершать  предусмотренные  настоящим   Законом    нотариальные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 в интересах физических  и  юридических  лиц,  обратившихся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нему, за исключением случаев,  когда  место  совершения  нотариального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  определено  законодательством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или международными договорами;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составлять  проекты  сделок  и  заявлений,  изготовлять   копии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и выписки из них, а также давать  разъяснение  по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 нотариальных  действий  и  консультации  по    юридическим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Обязанности нотариуса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обязан оказывать гражданам, предприятиям, учреждениям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 содействие в осуществлении  их  прав  и  защите  законных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интересов,  разъяснять  им  права  и  обязанности,  предупреждать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последствиях  совершаемых  нотариальных  действий   с    тем,    чтобы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юридическая неосведомленность  и  другие  подобные  обстоятельства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могли быть использованы им во вред.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выполняет свои обязанности в 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 присягой. Он обязан хранить в тайне сведения, которые  стали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 известны  в  связи  с   осуществлением    его    профессиональной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 Но в  случае  возбуждения  против  нотариуса  уголовного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дела, связанного  с  совершенным  нотариальным  действием,  суд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освободить нотариуса от сохранения тайны.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обязан отказать в совершении нотариальных действий,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 действия несовместимы с его служебным долгом или не  соответствуют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   Приднестровской    Молдавской    Республики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международным договорам.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Ответственность нотариуса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Нотариус, разгласивший тайну совершения  нотариального  действия,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совершивший административное правонарушение или же преступление,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4. СТАЖЕР И ПОМОЩНИК НОТАРИУСА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Назначение стажера, помощника нотариуса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Стажер и помощник  нотариуса,  практикующиеся  в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нотариальной    конторе,    находятся    с    Министерством   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в  отношениях,  вытекающих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договора.  Их  назначение и осуществление прав  работодателя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входят в компетенцию Министерства юстиции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.  Стажером нотариуса может быть  назначено  лицо,  имеющее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высшее юридическое образование. Срок стажировки должен быть не менее 6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месяцев, но не более одного  года.  Нотариус  обеспечивает  подготовку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стажера к нотариальной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5. ФИНАНСОВАЯ ДЕЯТЕЛЬНОСТЬ НОТАРИУСОВ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Плата за нотариальные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совершение  нотариальных  действий  нотариус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нотариальных контор взимает государственную пошлину,  установленную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дополнительные  услуги  правового  и  технического  характера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нотариусы взимают плату,  размер  которой  устанавливает  Министерство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юстиции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выезде нотариуса для совершения  нотариального  действия  вне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его  работы  заинтересованные  лица  возмещают  ему  фактические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транспортные расходы и оплачивают госпошлину в двухкратном размере.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Финансирование нотариальной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нотариальные конторы содержатся за  счет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  Государственная    пошлина,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взимаемая нотариусами государственных  нотариальных контор,  поступает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местный  бюджет.  Плата  за  дополнительные  услуги  правового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технического  характера,  уплаченная  нотариусам,  поступает  на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нотариальных контор.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6. НАДЗОР И КОНТРОЛЬ ЗА ДЕЯТЕЛЬНОСТЬЮ НОТАРИУСОВ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Надзор за деятельностью нотариусов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Надзор  за  законностью   совершенных    нотариальных   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в  соответствии  с  действующим   в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 законодательством.    Должностные 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осуществляющие   надзор,   обязаны    сохранять    тайну   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нотариальных действий. За разглашение тайны и причинение нотариусу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нотариальной конторе ущерба ответственность  наступает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Контроль за выполнением служебных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 за  выполнением  служебных  обязанностей   нотариусами,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работающими в государственных  нотариальных  конторах,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юстиции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II. НОТАРИАЛЬНЫЕ ДЕЙСТВИЯ И ПРАВИЛА ИХ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7. НОТАРИАЛЬНЫЕ ДЕЙСТВИЯ, СОВЕРШАЕМЫЕ НОТАРИУСАМИ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Нотариальные действия, совершаемые нотариусами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Нотариусы совершают следующие нотариальные действия: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удостоверяют сделки (договоры, завещания, доверенности и др.);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принимают меры к охране наследственного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выдают свидетельства о праве на наследство;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выдают свидетельства о праве собственности  на  долю  в  общем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 супругов;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выдают дубликаты документов, хранящихся в  делах  нотариальных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контор;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налагают запрещения отчуждения жилого дома, квартир, гаражей;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свидетельствуют верность копий документов, выписок из них;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свидетельствуют подлинность подписи на документах;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9) свидетельствуют верность перевода документов с одного языка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10) удостоверяют  факт  нахождения  гражданина  в  живых;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11) удостоверяют факт нахождения гражданина в определенном месте;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12) удостоверяют тождественность гражданина с лицом, изображенным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фотографии;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13) удостоверяют  время  предъявления  документов;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14) передают  заявления  физических  и  юридических  лиц 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 и юридическим лицам;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15) принимают в депозит денежные суммы и ценные бумаги;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16) совершают исполнительные надписи;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17) совершают протесты векселей;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18) предъявляют  чеки  к  платежу  и  удостоверяют неоплату чеков;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19) принимают на хранение документы;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20) обеспечивают доказательства.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Законодательными актами  ПМР  могут  быть  предусмотрены  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нотариальные 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Исключительная компетенция государственных нотариальных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контор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Наложение  и  снятие  запрещений  отчуждения  жилого    дома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удостоверение договоров, выдача свидетельств  о  праве  на  наследство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возлагаются на государственные нотариальные конторы.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Свидетельство о праве собственности в  случае  смерти  одного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супругов выдается государственной нотариальной конторой, в компетенцию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которой входит оформление наследственных прав.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Нотариальные действия, совершаемые должностными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органов исполнительной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населенных пунктах, где нет нотариуса, должностные лица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власти совершают следующие нотариальные действия: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удостоверяют завещания;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удостоверяют доверенности,  за  исключением  доверенностей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и распоряжение автотранспортом;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принимают меры к охране наследственного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свидетельствуют верность копий документов и выписок из них,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документов об образовании.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необходимых  случаях  законодательством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на указанных в настоящей статье должностных лиц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возложено совершение и иных нотариальных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Удостоверение должностными лицами завещаний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доверенностей, приравниваемых к нотариально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удостоверенным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нотариально удостоверенным документам приравниваются: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завещания граждан, находящихся на излечении в  больницах,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стационарных  лечебно-профилактических  учреждениях,  санаториях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проживающих  в  домах  для  престарелых  и  инвалидов,  удостоверенных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главными врачами, их заместителями по медицинской части или  дежурными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врачами  этих  больниц,  лечебных  учреждений,  санаториев,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директорами и главными  врачами  указанных  домов  для  престарелых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завещания граждан, находящихся во время плавания на морских судах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судах  внутреннего  плавания,    принадлежащих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удостоверенные капитанами этих судов;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завещания  граждан,  находящихся  в  разведочных,  арктических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подобных  им  экспедициях,  удостоверенные  начальниками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экспедиций;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завещания и доверенности военнослужащих и других лиц, находящихся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излечении  в  госпиталях,  санаториях  и  других   военно-лечебных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учреждениях,  удостоверенные  начальниками,  их    заместителями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части,  старшими  и  дежурными  врачами  этих  госпиталей,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санаториев и других военно-лечебных учреждений;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завещания и доверенности военнослужащих, а в  пунктах  дислокации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воинских частей, соединений, учреждений  и  военно-учебных  заведений,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где  нет  государственных  нотариальных  контор  и  других  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совершающих нотариальные  действия,  также  завещания  и  доверенности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и служащих, членов их семей  и  членов  семей  военнослужащих,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удостоверенные командирами  (начальниками)  этих  частей,  соединений,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заведений;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завещания  и  доверенности  лиц,  находящихся  в  местах 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свободы, удостоверенные начальниками мест лишения свободы.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лица, перечисленные в настоящей статье,  обязаны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промедления передать по одному экземпляру удостоверенных ими завещаний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хранение в  государственную  нотариальную  контору  по  постоянному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 жительства  завещателя  или  же  консульское    учреждение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иностранном порту для последующего направления  их  в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нотариальную контору по месту жительства завещателя.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нотариус обязан проверять законность поступившего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хранение завещания и,  в  случае  установления  несоответствия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Закону,  сообщить  об  этом   завещателю    и    должностному    лицу,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удостоверившему завещание.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Нотариальные действия, совершаемые консульскими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учреждениями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Консульские учреждения Приднестровской Молдавской Республики совершают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нотариальные  действия: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удостоверяют сделки, кроме договоров об  отчуждении  и  залоге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жилых домов, находящихся в Приднестровской Молдавской 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принимают меры к охране наследственного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выдают свидетельства о праве на наследство;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выдают свидетельства о праве собственности  на  долю  в  общем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 супругов;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свидетельствуют верность копий документов и выписок из них;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свидетельствуют подлинность подписи на документах;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свидетельствуют верность перевода документов с одного языка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удостоверяют факт нахождения гражданина в живых;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9) удостоверяют факт нахождения гражданина в определенном месте;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10) удостоверяют тождественность гражданина с лицом, изображенным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фотографии;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11) удостоверяют время предъявления документов;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12) принимают в депозит денежные суммы и ценные бумаги;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13) совершают исполнительные надписи;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14) принимают на хранение документы;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15) обеспечивают доказательства;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Законодательством  Приднестровской  Молдавской  Республики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предусмотрены  и  иные   нотариальные    действия,    совершаемые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консульскими учреждениями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Порядок совершения нотариальных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  совершения    нотариальных    действий     нотариусами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настоящим Законом и  другими  законодательными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  совершения    нотариальных    действий    консульскими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  устанавливается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совершения  нотариальных  действий  должностными 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исполнительной власти  районов,городов,поселков,сел,  где  нет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нотариусов,  устанавливается  инструкцией   о    порядке   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нотариальных    действий,    утверждаемой    Министерством    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8. ОСНОВНЫЕ ПРАВИЛА СОВЕРШЕНИЯ НОТАРИАЛЬНЫХ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Место совершения нотариальных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Нотариальные действия  могут  совершаться  любым  нотариусом,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случаев, предусмотренных  ст.ст.  22,35;  44,  52-54,  59,</w:t>
      </w:r>
    </w:p>
    <w:p>
      <w:pPr>
        <w:pStyle w:val="PreformattedText"/>
        <w:bidi w:val="0"/>
        <w:spacing w:before="0" w:after="0"/>
        <w:jc w:val="left"/>
        <w:rPr/>
      </w:pPr>
      <w:r>
        <w:rPr/>
        <w:t>64-67, 77, 86, 99 настоящего Закона и других случаев,  когда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Приднестровской  Молдавской  Республики  нотариальные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 должны быть совершены  определенным нотариусом.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Нотариальные действия  совершаются  в  помещении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нотариальной  конторы  или  исполкома  местного  Совета.  В 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законодательством,нотариальные  действия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совершены вне указанных помещений.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Отложение и приостановление нотариального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Совершение  нотариального  действия  может  быть  отложено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истребования дополнительных сведений или  документов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лиц,  предприятий,  учреждений  или   организаций,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направления документов на экспертизу.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Совершение нотариальных действий должно  быть  отложено,  если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Законом необходимо запросить  заинтересованных  лиц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у них возражений против совершения этих действий. Срок,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который откладывается  совершение  нотариального  действия,  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одного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заявлению заинтересованного лица, желающего обратиться  в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оспаривания права или  факта  об  удовлетворении  которого  просит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другое заинтересованное лицо, совершение нотариального действия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отложено на срок не более 10 дней. Если в этот срок  от  суда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будет  получено  сообщение  о  поступлении  заявления,    нотариальное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 должно быть совершено.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получения от  суда  сообщения  о  поступлении  заявления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заинтересованного  лица,  оспаривающего    права    или    факт,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удовлетворении  которого  просит   другое    заинтересованное  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нотариального  действия  приостанавливается  до 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Законодательством  Приднестровской  Молдавской  Республики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установлены и иные  основания  для  отложения  и  приостановления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нотариальных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Истребование сведений и документов, необходимых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совершения нотариальных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нотариусы и другие должностные лица,  совершающие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нотариальные  действия,  вправе   истребовать    от  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предприятий и организаций, колхозов и иных кооперативных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 организаций  сведения  и  документы,   необходимые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нотариальных действий. Соответствующие сведения и документы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быть представлены в срок, указанный государственным  нотариусом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другим должностным лицом, совершающим нотариальное действие.  Этот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не может превышать одного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Установление личности обратившегося за совершением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нотариального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совершении  нотариальных  действий  нотариусы  устанавливают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личности обратившихся за совершением нотариальных действий граждан,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 или  представителей    предприятий,    учреждений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на основании паспорта или других  документов,  исключающих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любые сомнения  относительно  личности  гражданина,  обратившегося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совершением нотариального 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Проверка дееспособности граждан и правоспособности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юридических лиц, участвующих в сделках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удостоверении  сделок  выясняется  дееспособность  граждан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проверяется правоспособность юридических лиц, участвующих в сделках.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совершения сделки представителем проверяются его полномочия.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Порядок подписи нотариально удостоверяющих сделок,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 также заявлений и иных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Нотариально удостоверяемые  сделки,  а  также  заявления  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подписываются в присутствии нотариуса.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гражданин вследствие физических недостатков, болезни или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каким-либо причинам  не  может  собственноручно  расписаться,  по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поручению,  в  его  присутствии  и  в  присутствии  нотариуса  сделку,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заявление  или  иной  документ  может  подписать  другой  гражданин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указанием причин,  в  силу  которых  документ  не  мог  быть  подписан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собственноручно гражданином, обратившимся за совершением нотариального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действия. Завещание от имени таких  лиц  подписывается  в  присутствии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 свидетелей.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 может  не  требовать  личной  явки   должностных  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учреждений  и  организаций,  если  в  делах  нотариальной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конторы имеются сведения о проверке полномочий, образец  подписи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лиц, полученный при  личном  обращении  и  подлинность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подписи не вызывает сомнений.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Требования к документам, представляемым для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нотариальных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Нотариусы  не  принимают  для  совершения  нотариальных 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документы, имеющие подчистки либо приписки, зачеркнутые слова  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неоговоренные исправления, а также документы, исполненные карандашом.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нотариально-удостоверяемых сделок должен быть написан  ясно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четко, относящиеся к содержанию документа числа и  сроки  обозначены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хотя бы один  раз  словами,  а  наименования  юридических  лиц  -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сокращений с указанием адресов, фамилии,  имени  и  отчества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быть написаны полностью с указанием места их жительства.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Документ, состоящий более,  чем  из  одного  листа,  должен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прошит, листы пронумерованы, скреплены печатью.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Совершение удостоверительных надписей и выдача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свидетельств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подтверждение  права  наследования,    права  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удостоверения фактов, принятия на хранение документов и денежных  сумм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выдаются соответствующие свидетельства.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остальных случаях  на  соответствующих  документах  совершаются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удостоверительные надписи с приложением печати.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Ограничения в праве совершения нотариальных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Нотариусы и  иные  должностные  лица,  имеющие  право 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нотариальных действий в соответствии с  настоящим  Законом  не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совершать нотариальные действия на свое имя и от своего имени, на  имя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от имени  своих  супругов,  их  и  своих  родственников  (родителей,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братьев, сестер, детей, внуков и их родственников), а также на  имя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имени работников нотариальной конторы, данной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Отказ в совершении нотариальных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отказывает в совершении нотариальных действий если: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совершение такого действия противоречит закону;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действие подлежит совершению другим нотариусом, или не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совершению в нотариальном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  просьбой  о  совершении  нотариального  действия  обратилось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недееспособное  лицо  либо  представитель,  не  имеющий    необходимых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сделка, совершаемая от имени  юридического  лица,  противоречит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целям,  указанным  в  его  уставе  или  положении  или    сделка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соответствует требованиям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 не  принимает  для  совершения  нотариальных  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документы,  если  они  не  соответствуют   требованиям    действующего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или содержат сведения, порочащие честь  и достоинство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 по  просьбе  лица,  которому  отказано  в    совершении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нотариального действия, должен изложить причины  отказа  в  письменной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 и разъяснить порядок его обжалования. В этих случаях нотариус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чем в  10-дневный  срок  выносит  постановление  об  отказе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совершении нотариального 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Обжалование нотариальных действий или отказа в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совершении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Заинтересованное  лицо,  считающее    неправильным    совершенное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нотариальное действие или отказ в совершении  нотариального  действия,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подать об этом жалобу в районный (городской)  народный  суд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нахождения государственной нотариальной конторы.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Рассмотрение  указанных  жалоб  производится  судами  в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особого    производства,    в    соответствии    с      процессуальным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Регистрация нотариальных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   нотариальные    действия,    совершаемые      нотариусами,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регистрируются в реестре. Каждому нотариальному действию присваивается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самостоятельный номер, который обязательно  указывается  в  выдаваемых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документах.  Нотариусы  дают  выписки  из  реестров  по    письменному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заявлению организаций и лиц, указанных в ч.4  и  ч.5  ст.4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Формы реестров для регистрации нотариальных действий,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нотариальных свидетельств, удостоверительных надписей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Формы  реестров   для    регистрации    нотариальных    действий,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нотариальных свидетельств, удостоверительных  надписей  на  сделках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свидетельствуемых документах устанавливаются Министерством юстиции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Выдача дубликатов нотариально удостоверенных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утраты  документов,  удостоверенных    или    выданных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нотариусом, экземпляры которых хранятся в делах нотариальной  конторы,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письменным заявлениям граждан,предприятий,учреждений и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имени или по поручению которых совершались  нотариальные  действия,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выдаются дубликаты утраченных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Выдача  дубликатов  документов   производится    с  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статьи 4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Меры, принимаемые государственными нотариусами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другими должностными лицами, совершающими нотариальные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действия, при обнаружении нарушений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нотариус и другие должностные  лица,  совершающие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нотариальные действия, обнаружив при совершении нотариальных 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законности гражданами или  отдельными  должностными 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сообщают  об  этом  для  принятия  необходимых  мер   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учреждениям, предприятиям, организациям или прокурору.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подлинность  представленного  документа  вызывает  сомнение,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нотариальные органы вправе задержать этот  документ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направить его на экспертизу.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9. УДОСТОВЕРЕНИЕ СДЕЛОК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Сделки, удостоверяемые в нотариальном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 удостоверяет  сделки,  для  которых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установлена  обязательная  нотариальная  форма.  По  желанию    сторон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нотариус может удостоверить и другие сделки.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Разъяснение сторонам смысла и значения проектов 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Нотариусы  обязаны  разъяснять  сторонам   смысл    и    значение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представленных ими проектов сделок и проверять,  соответствует  ли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действительным намерениям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Удостоверение сделок об отчуждении и залоге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подлежащего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Сделки об отчуждении и залоге имущества, подлежащего регистрации,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быть  удостоверены  при  условии   представления  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подтверждающих право собственности на  отчужденное  или  закладываемое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45. Удостоверение договоров о предоставлении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участка, отчуждении и залоге жилого дома и другого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недвижимого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Договоры о предоставлении земельного  участка  удостоверяются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отвода земельного участка.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Удостоверение  сделок  об  отчуждении  и  залоге  жилого    дома,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квартиры, дачи, гаража, производится по  месту  нахождения  указанного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отчуждении  или  залоге  жилого  дома    (квартиры,    дачи)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проверяется наличие или отсутствие запрещения и ареста.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запрещения такая сделка может быть  совершена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согласии  кредитора  и  приобретателя  на  перевод    долга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удостоверении договора об отчуждении жилого  дома  (квартиры,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дачи)  с  условием  пожизненного  содержания,  нотариус  дополнительно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проверяет: является ли отчуждатель нетрудоспособным, а  также  указаны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 в договоре виды материального обеспечения и необходимой ему помощи.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 договоров с условием пожизненного содержания через опекунов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попечителей не разрешается.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46. Удостоверение договоров между учредителями акционерных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Нотариусы удостоверяют договоры  между  учредителями  акционерных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обществ,  а  также  иные    учредительные    договоры    в  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47. Удостоверение завещаний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   удостоверяет    завещания    дееспособных  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составленные  в  соответствии  с  требованиями  действующего  в    ПМР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и лично представленные ими  нотариусу.  Удостоверение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завещаний через представителей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удостоверении  завещания  от   завещателя    не    требуется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представления доказательств, подтверждающих его  права  на  завещаемое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удостоверении  нотариусом  завещания   лица,    вне  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постоянного места  жительства  последнего,  один  экземпляр  завещания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направляется в нотариальную контору по месту его жительства.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48. Порядок изменения и отмены завещаний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Нотариусы в  случае  получения  заявления  об  отмене  сделанного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завещания,  а  равно  получения  нового  завещания,  отменяющего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изменяющего сделанное завещание, делают об этом отметку на  экземпляре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завещания,  хранящегося  у  нотариуса  и  в  реестре  для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нотариальных  действий.  Подпись  на  заявлении  об  отмене  завещания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свидетельствованию в нотариальном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49. Удостоверение доверенностей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Нотариусы  удостоверяют  доверенности  от  имени    одного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нескольких лиц,  на  имя  одного  или  нескольких  лиц.  Доверенность,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выдаваемая в порядке передоверия, подлежит нотариальному удостоверению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представлении основной  доверенности,  в  которой  оговорено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передоверия,  либо  по  представлению    доказательств    того,  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  по  основной  доверенности  вынужден  к  этому    силою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  для   охраны    интересов    выдавшего    доверенность.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Доверенность, выданная в порядке передоверия, не  должна  содержать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  больше  прав,чем  предоставлено  по  основной  доверенности.Срок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  доверенности,  выданной  в  порядке  передоверия,  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срок действия доверенности, на основании которой она выдана.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50. Количество экземпляров документов, в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излагается содержание сделок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Количество  экземпляров  документов,   в    которых    излагается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 сделок,    удостоверяемых    в    нотариальном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 лицами,  обратившимися  за  совершением   нотариального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действия, но не может быть менее двух экземпляров,  один  из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остается в делах нотариальной конторы.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10. ПРИНЯТИЕ МЕР К ОХРАНЕ НАСЛЕДСТВЕННОГО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ВЫДАЧА СВИДЕТЕЛЬСТВ О ПРАВЕ НА НАСЛЕДСТВО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51. Извещение наследников об открывшемся наследстве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Нотариус, получивший сообщение об открывшемся наследстве,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известить об этом тех наследников, место жительства или работы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известно.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может также произвести вызов наследников путем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публичного извещения  или  сообщения  об  этом  в  средствах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52. Получение заявлений о принятии наследства или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отказе от него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 по  месту  открытия  наследства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ПМР принимает заявления о принятии наследства или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отказе от него. Заявление о принятии наследства или об отказе от 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быть сделано в  письменной  форме  в  установленном  порядке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зарегистрировано  в  книге  учета  наследственных  дел.   На   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наследодателя может быть заведено только одно наследственное дело.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53. Принятие претензий кредиторов наследодателя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 по  месту  открытия  наследства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 Республики  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претензии  от  кредиторов  наследодателя.  Претензии    должны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предъявлены в письменной форме и зарегистрированы в порядке, указанном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ст. 52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54. Охрана наследственного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Нотариусы по месту открытия  наследства,  по  сообщению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учреждений или  организаций  либо  по  своей  инициативе,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принимают  меры  к  охране  наследственного  имущества,   когда  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 в интересах наследников, отказополучателей, кредиторов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государства.  Предприятия,  учреждения,  организации,   где    умершие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учились, работали, проживали, обязаны сообщить  о  наличии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оставшегося после умершего, наследники которого отсутствуют,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известные им данные  о  месте  жительства  или  работы  предполагаемых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имущество наследодателя или его часть находятся не  в  месте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открытия наследства, нотариус по месту  открытия  наследства  посылает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нотариусу или должностному лицу местного органа исполнительной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совершающему    нотариальное    действие,    по    месту   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наследственного имущества поручение о принятии мер к его охране.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или  должностное  лицо  местного  органа  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принявшие меры к охране  наследственного  имущества,  сообщает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нотариальной конторе по месту открытия наследства о принятии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55. Опись наследственного имущества и передача его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хранение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охраны  наследственного  имущества  нотариусы  производят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опись имущества и передают его  на  хранение  наследникам  или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в  составе  наследства   имеется    имущество,    требующее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а  также  в  случае   предъявления    иска    кредиторами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наследодателя до принятия наследства наследниками, нотариус  назначает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хранителя имущества. В местности, где нет государственной нотариальной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конторы, местный орган исполнительной  власти  назначает  в 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над наследственным имуществом опекуна.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Хранители, опекуны и другие лица, которым  передано  на  хранение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наследственное имущество, предупреждаются об уголовной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действующему  уголовному  законодательству  на  территории  ПМР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растрату,  отчуждение  или  сокрытие  наследственного  имущества  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ответственности за причиненные убытки.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56. Вознаграждение за хранение наследственного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Хранители, опекуны и другие лица, которым  передано  на  хранение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наследственное имущество, если они не  являются  наследниками,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получить вознаграждение за хранение наследственного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Указанным лицам также возмещаются необходимые расходы по хранению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управлению  наследственным  имуществом,  за   вычетом    фактически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полученной выгоды от использования этого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57. Прекращение мер к охране наследственного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Охрана  наследственного  имущества  продолжается   до   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наследства наследниками, а если оно ими  не  принято  -  до  истечения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сроков для хранения наследства, установленного законодательством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 по  месту  открытия  наследства  обязан  предварительно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уведомить наследников  о  прекращении  мер  к  охране  наследственного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а  если  имущество  по  праву  наследования  переходит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государству - соответствующий государственный орган.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58. Оплата расходов за счет наследственного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до принятия  наследства  наследниками,  а  если  оно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принято, то до выдачи государству свидетельства о праве на наследство,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дает  распоряжение  об  оплате  за  счет  наследственного  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расходов: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по уходу за наследодателем во время его болезни,  а  также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похороны и на установку надгробия;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на содержание граждан, находящихся на иждивении наследодателя;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на удовлетворение претензий по заработной плате  и  претензий,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приравненных к ним;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по охране наследственного имущества  и  по  управлению  им,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на публикацию сообщения о вызове наследников.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отсутствии денежных сумм в составе наследственного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дается  распоряжение  о  выдаче  вещей,  стоимость  которых  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фактические расходы.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59. Место и сроки выдачи свидетельств о праве на наследство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письменному заявлению наследников либо финансовых органов (при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переходе  имущества  к  государству)  нотариус  по   месту    открытия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наследства выдает свидетельство о праве на наследство.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Выдача  свидетельств  производится   в    сроки,  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60. Порядок выдачи свидетельств о праве на наследство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Свидетельство  о  праве  на  наследство  выдается    наследникам,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принявшим наследство, в соответствии с  гражданским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 Наследники,  пропустившие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принятия наследства, могут быть включены в свидетельство  о 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наследство  с  согласия  всех  других    наследников,    принявших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наследство. Это согласие должно быть заявлено в  письменной  форме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выдачи свидетельства о праве на наследство.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Свидетельство о праве на наследство выдается всем наследникам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каждому в отдельности в зависимости от их желания.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сообщает о выдаче свидетельств о праве на наследство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имя несовершеннолетних или недееспособных наследников органам опеки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попечительства  по  месту  жительства  наследников  для   охраны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имущественных интересов.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переходе  имущества  по  праву  наследования  к  государству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свидетельство  о  праве  на  наследство   выдается    соответствующему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государственному органу.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61. Условия выдачи свидетельства о праве на наследство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 закону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при выдаче свидетельства о праве на наследство по закону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истребования соответствующих доказательств проверяет факт смерти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наследодателя,время и место открытия наследства и  наличие  отношений,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являющихся основанием для призвания  к  наследованию  по  закону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подавших заявление о выдаче свидетельства, состав и  место 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наследственного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один из нескольких наследников по закону  лишен  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 доказательства    родственных    отношений,    являющихся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основанием для призвания к  наследованию,  он  может  быть  включен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наследство о праве на наследство с письменного согласия всех остальных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наследников, принявших наследство и представивших такие доказательства.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62. Условия выдачи свидетельства о праве на наследство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 завещанию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при  выдаче  свидетельства  о  праве  на  наследство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заявлению путем истребования соответствующих  доказательств  проверяет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 смерти наследователя, наличие завещания, его действительность (не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было ли оно  отменено  или  изменено)  в  соответствии  с  требованием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время и место открытия наследства, состав и  место 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наследственного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желанию наследников, нотариус обязан указать в свидетельстве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праве на наследство по завещанию  родственные  или  иные  отношения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наследодателем, если они представили доказательства таковых.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63. Условия выдачи свидетельства на имущество, подлежащее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наличии  в  составе  наследства    имущества,    подлежащего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регистрации,  нотариус  проверяет  принадлежность   этого  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наследодателю.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наследовании  строений  дополнительно  проверяется   наличие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запрещения (ареста и т.п.).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11. ВЫДАЧА СВИДЕТЕЛЬСТВ О ПРАВЕ СОБСТВЕННОСТИ НА ДОЛЮ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 ОБЩЕМ ИМУЩЕСТВЕ СУПРУГОВ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Cтатья 64. Выдача свидетельств о праве собственности на долю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общем имуществе по совместному заявлению супругов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по совместному  письменному  заявлению  супругов  выдает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одному из них или обоим супругам свидетельства о  праве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долю в общем имуществе, нажитом во время брака.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Свидетельство о праве собственности на жилой дом, квартиру, дачу,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садовый дом, гараж выдается нотариусом по месту их нахождения.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65. Выдача свидетельств о праве собственности на долю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общем имуществе по заявлению пережившего супруга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смерти  одного  из  супругов  свидетельство  о  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на  долю  в  общем  имуществе  супругов  выдается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письменному заявлению пережившего супруга с предварительным извещением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наследников, принявших наследство.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Свидетельство о праве собственности на  долю  в  общем  имуществе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супругов может быть выдано  пережившему  супругу  на  половину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нажитого во время брака.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письменному заявлению наследников, принявших наследство,  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пережившего супруга в  свидетельстве  о  праве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определена и доля умершего  супруга  в  общем  имуществе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предварительным извещением наследников, принявших наследство.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12. НАЛОЖЕНИЕ ЗАПРЕЩЕНИЙ ОТЧУЖДЕНИЯ ЖИЛОГО ДОМА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66. Наложение запрещений отчуждения жилого дома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извещению учреждений банка, предприятий и организаций о выдаче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ссуд на строительство, капитальный ремонт и  покупку 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дома, а  также  при  удостоверении  договоров  о  залоге  жилого  дома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квартиры,  гаража,  дачи,  об  отчуждении  с  условием    пожизненного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 отчуждателя,  а  также  в  иных  случаях,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нотариус налагает запрещение отчуждения жилого дома.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наложении запрещения сообщается органу  исполнительной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осуществляющему регистрацию строения.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67. Снятие запрещений отчуждения жилого дома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Получив извещение учреждения банка, предприятия или организации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погашении ссуды или сообщение о прекращении договора о  залоге  или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смерти отчуждателя по  договору  отчуждения  с  условием  пожизненного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содержания, нотариус снимает запрещение отчуждения жилого дома.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снятии  запрещения  сообщается  органу  исполнительной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осуществляющему регистрацию строения.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13. СВИДЕТЕЛЬСТВОВАНИЕ ВЕРНОСТИ КОПИЙ ДОКУМЕНТОВ И ВЫПИСОК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ИЗ НИХ, ПОДЛИННОСТИ ПОДПИСИ И ВЕРНОСТИ ПЕРЕВОДА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68. Свидетельствование верности копий документов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выписок из них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свидетельствует верность копий документов и  выписок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них, выданных предприятиями, учреждениями  и  организациями,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 при условии, что эти документы  не  противоречат  Закону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юридическое  значение.  Запрещается  свидетельствовать  верность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копии паспорта и заменяющих его  документов,  партийного,  военного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профсоюзного билета, депутатского, служебного удостоверений,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документов, снятие копий с которых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Верность выписки может  быть  засвидетельствована  только  тогда,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в документе, из которого делается  выписка,  содержатся 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нескольких отдельных,  не  связанных  между  собой  вопросов.  Выписка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должна воспроизводить полный текст части документов  по  определенному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вопросу. Не подлежат свидетельствованию копии  с  документов, 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неясный текст, подчистки и иные неоговоренные исправления.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Верность копии документа, выданного гражданам,  свидетельствуется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в том случае,  если  подлинность  подписи  гражданина  на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документе  засвидетельствована    нотариально    либо    предприятием,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 или учреждением, где он работает или учится,  управлением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дома, в котором проживает, либо администрацией стационарного лечебного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в котором гражданин находится на излечении.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69. Свидетельствование верности копии с копии документа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Верность копии с копии  документа  свидетельствуется  нотариусами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условии, если верность копии  засвидетельствована  в  нотариальном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или если копия  документа  выдана  предприятием,  учреждением,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организацией, от  которых  исходит  подлинный  документ.  В  последнем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копия  документа  должна  быть  изложена  на  бланке 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учреждения, организации с приложением печати и с отметкой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том,  что  подлинный  документ  находится  в  данном   предприятии,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учреждении,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70. Свидетельствование подлинности подписи на документах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 свидетельствует  подлинность  подписи  на   документах,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которых не противоречит  Закону  и  не  представляет  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изложение сделки.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сделке  может  быть  засвидетельствована  подлинность  подписи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 подписавшего  за  другое  лицо,  которое  в  силу    физических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недостатков, болезни или неграмотности не может подписаться.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Нотариусы, свидетельствуя подлинность  подписи,  не  удостоверяют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фактов, изложенных в  документе,  а  лишь  подтверждают,  что  подпись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сделана определенным лицом.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71. Свидетельствование верности перевода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свидетельствует верность  перевода  с  одного  языка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другой, если нотариус владеет соответствующими языками.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нотариус не владеет соответствующими языками, перевод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сделан переводчиком, подлинность подписи которого свидетельствует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нотариус.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14. УДОСТОВЕРЕНИЕ ФАКТОВ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72. Удостоверение факта нахождения гражданина в живых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удостоверяет факт нахождения гражданина в живых.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Удостоверение  факта  нахождения  в  живых    несовершеннолетнего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по  просьбе  его  законных  представителей   (родителей,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усыновителей,  опекунов,  попечителей),  а    также    учреждений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на попечении которых находится несовершеннолетний.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73. Удостоверение факта нахождения гражданина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определенном месте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по просьбе гражданина удостоверяет факт нахождения его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определенном месте.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Удостоверение   факта    нахождения    в    определенном    месте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несовершеннолетнего   производится    по    просьбе    его    законных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(родителей,  усыновителей,  опекунов,  попечителей),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учреждений  и  организаций,  на  попечении  которых   находится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74. Удостоверение тождественности гражданина с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изображенным на фотографии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 удостоверяет  тождественность  гражданина   с  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изображенным на представленной этим лицом фотографии. В  подтверждение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фактов, перечисленных в статьях 72-74 данного Закона, заинтересованным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 выдается свидетельство.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75. Удостоверение времени предъявления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удостоверяет время предъявления ему документа.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15. ПЕРЕДАЧА ЗАЯВЛЕНИЙ ГРАЖДАН, ПРЕДПРИЯТИЙ,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76. Передача заявлений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передает заявления граждан,  предприятий,  учреждений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другим    гражданам,    предприятиям,    учреждениям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организациям. Заявления передают по почте с обратным уведомлением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 адресатам под расписку. Заявления  могут  передаваться  также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иных технических средств (телефакса,компьютерных сетей).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просьбе лица, подавшего заявление, ему выдается  свидетельство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передаче заявления.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16. ПРИНЯТИЕ В ДЕПОЗИТ ДЕНЕЖНЫХ СУММ И ЦЕННЫХ БУМАГ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77. Принятие в депозит денежных сумм и ценных бумаг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Нотариус,    в    случаях,     предусмотренных        гражданским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ПМР, принимает от должника в депозит денежные 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ценные бумаги для передачи их кредитору.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поступлении денежных сумм  и  ценных  бумаг  нотариус  извещает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 и по его требованию выдает ему причитающиеся денежные 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ценные бумаги.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Принятие в депозит денежных  сумм  и  ценных  бумаг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нотариусом по месту исполнения 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78. Возврат денежных сумм и ценных бумаг лицу, внесшему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депозит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Возврат денежных сумм и ценных бумаг лицу, внесшему их в  депозит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(дебитору), допускается лишь с письменного  согласия  лица,  в  пользу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сделан взнос кредитора, или по решению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17. СОВЕРШЕНИЕ ИСПОЛНИТЕЛЬНЫХ НАДПИСЕЙ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взыскании  денежных  сумм  или  истребовании  от    должника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нотариус  совершает  исполнительные  надписи  на  документах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устанавливающих задолженность.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80. Перечень документов, по которым взыскание задолженности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производится в бесспорном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 документов,  по   которым    взыскание    задолженности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в  бесспорном  порядке  на   основании    исполнительных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надписей,  устанавливается Правительством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81. Условия совершения исполнительной надписи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Исполнительная надпись совершается: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если  представленные  документы   подтверждают    бесспорность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задолженности или иной ответственности должника перед взыскателем;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если со дня возникновения права на иск  прошло  не  более  З-х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лет, а в отношениях между предприятиями, учреждениями и 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не более одного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для требования, по которому выдается исполнительная  надпись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 законом иной срок давности, исполнительная надпись выдается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пределах этого срока.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82. Содержание исполнительной надписи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Исполнительная надпись должна содержать в себе: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фамилию,  инициалы  и  должность    нотариуса,    совершающего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исполнительную надпись;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наименование и адрес взыскателя;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наименование и адрес должника;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обозначение срока, за который производится взыскание;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обозначение  сумм,  подлежащих  взысканию,   или    предметов,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подлежащих истребованию, в том числе  пени,  процентов,  если  таковые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причитаются;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обозначение  суммы  государственной  пошлины    или    тарифа,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уплаченных взыскателем, или подлежащих взысканию с должника;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дату (год, месяц, число) совершения исполнительной надписи;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номер, под которым исполнительная надпись  зарегистрирована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реестре;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9) подпись  нотариуса,  совершившего   исполнительную    надпись,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гербовую печать.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83. Порядок взыскания по исполнительной надписи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Взыскание    по    исполнительной    надписи    производится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порядке,установленном  гражданским  процессуальным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для исполнения судебных решений.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84. Сроки предъявления исполнительной надписи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Исполнительная надпись, если взыскателем или  должником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гражданин,  может быть  предъявлена  к  принудительному  исполнению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трех лет со дня ее совершения, а по всем остальным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течение одного года,  если  законодательством  не  установлены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Восстановление пропущенного срока для предъявления 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надписи  производится  в  соответствии  с  гражданским  процессуальным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18. СОВЕРШЕНИЕ ПРОТЕСТОВ ВЕКСЕЛЕЙ, ПРЕДЪЯВЛЕНИЕ ЧЕКОВ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ПЛАТЕЖУ И УДОСТОВЕРЕНИЕ НЕОПЛАТЫ ЧЕКОВ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85. Протест векселей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Протест векселей в неплатеже, неакцепте и  недатирование  акцепта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нотариусом  в  соответствии  с    законодательством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переводном и простом векселе.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86. Предъявление чеков к платежу и удостоверение неоплаты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чеков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 по  месту  нахождения   плательщика    принимает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предъявления к платежу чеки, представленные по истечении десяти  дней,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иностранные чеки - по истечении шести месяцев со дня выдачи чека, 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позднее 12 часов следующего после этого срока дня.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неоплаты чека нотариус удостоверяет неоплату чека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надписи на чеке и отмечает об этом в реестре. Одновременно с  надписью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чеке посылается уведомление чекодателю о неоплате его чека банком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совершении надписи на чеке.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просьбе  чекодержателя  нотариус  в  случае  неоплаты    чека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совершает исполнительную надпись.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19. ПРИНЯТИЕ НА ХРАНЕНИЕ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87. Принятие на хранение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принимает на хранение документы по описи.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Один экземпляр  описи  остается  у  нотариуса,  другой  экземпляр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выдается лицу, сдавшему документы на хранение.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просьбе лица нотариус может принять документы без описи,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упакованы надлежащим образом (упаковка скреплена печатью нотариуса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им подписывается, а также подписывается лицом, сдавшим документы).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таких случаях нотариус несет ответственность за сохранность упаковки.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Лицу, сдавшему документы на хранение, выдается свидетельство.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88. Возвращение принятых на хранение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Принятые  на  хранение  документы  возвращаются  сдавшему  их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хранение  или  законно   уполномоченному    лицу    по    предъявлении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свидетельства и описи либо по решению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20. ОБЕСПЕЧЕНИЕ ДОКАЗАТЕЛЬСТВ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89. Обеспечение доказательств, необходимых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возникновения дела в судах или административных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просьбе заинтересованных лиц, нотариус производит 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доказательств, необходимых в случае возникновения  дела  в  судах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органах,  если  имеются  основания  полагать,  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представление  доказательств  впоследствии  станет  невозможным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затруднительным.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не обеспечивает доказательств по делам, которые в момент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 заинтересованных лиц к нотариусу  находятся  в 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или административного органа.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Обеспечение доказательств, необходимых для предъявления в  судах,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  нотариусом      с        соблюдением     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гражданско-процессуального законодательства.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90. Действия, производимые в порядке обеспечения доказательств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порядке  обеспечения  доказательств    нотариус    допрашивает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свидетелей, производит осмотр письменных и вещественных доказательств,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назначает экспертизу.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извещает о времени  и  месте  обеспечения  доказательств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другую сторону и заинтересованных лиц, однако неявка  их  не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препятствием для выполнения действий по обеспечению доказательств.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Обеспечение  доказательств  без  извещения  другой   стороны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заинтересованных  лиц  производится  лишь  в  случаях,  не    терпящих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отлагательств или тогда, когда  нельзя  определить,  кто  впоследствии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будет участвовать в деле.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неявки  свидетеля  или  эксперта  по  вызову  нотариус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сообщает об этом в народный суд  по  месту  жительства  свидетеля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эксперта для принятия мер, предусмотренных законодательством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предупреждает свидетеля и эксперта об ответственности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дачу  заведомо  ложного  показания  или  заключения  и  за  отказ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уклонение от дачи показания или заключения.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21. ПРИМЕНЕНИЕ ЗАКОНОДАТЕЛЬСТВА ИНОСТРАННЫХ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МЕЖДУНАРОДНЫЕ ДОГОВОРЫ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91. Применение международного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 в  соответствии  с  законодательством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международными  договорами  применяет  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международного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 принимает  документы,  составленные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требованиями    международных    договоров,    а    также    совершает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удостоверительные  надписи  в  форме,  предусмотренной   международным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если  это    не    противоречит    законодательству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92. Применение права при охране наследственного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при выдаче свидетельства о праве на наследство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Действия,  связанные  с  охраной  находящегося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имущества,  оставшегося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смерти  иностранного  гражданина   или    имущества,    причитающегося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иностранному  гражданину  после  смерти  гражданина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а также с  выдачей  свидетельства  о  праве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наследство в отношении такого имущества, осуществляются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93. Принятие нотариусами документов, составленных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границей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составленные  за  границей  с  участием  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властей или от их исходящие, принимаются  нотариусом  при  условии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легализации  органом  иностранных  дел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Без легализации такие документы принимаются  нотариусом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 случаях, когда это предусмотрено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международными договорами.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94. Взаимоотношения с органами юстиции других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взаимоотношения  нотариуса  с  органами  юстиции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 определяется законодательством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международными  договорами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95. Обеспечение доказательств, требующихся для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дел в органах других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обеспечивает  представление  доказательств,  требующихся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ведения дел в органах других государств.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96. Международные договоры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международным    договором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установлены иные правила о нотариальных действиях, чем  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содержатся  в  законодательстве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при совершении нотариальных действий  применяются  правила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международный договор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 к компетенции нотариуса совершение нотариального действия,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предусмотренного 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нотариус производит это нотариальное действие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устанавливаемом  Министерством  юстиции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23 ноября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10</Pages>
  <Words>6678</Words>
  <Characters>49463</Characters>
  <CharactersWithSpaces>61088</CharactersWithSpaces>
  <Paragraphs>1023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