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ПОПОВСКОГО Н.А.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долголетний   добросовестный   труд,развитие  и  внедрение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перспективных форм торговли наградить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ПОПОВСКОГО  Николая  Антоновича,  генерального  директора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объединения торговли.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55</Words>
  <Characters>412</Characters>
  <CharactersWithSpaces>749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