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 ПЕРВОМ ЗАМЕСТИТЕЛЕ МИНИСТРА ЮСТИЦИИ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 октября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275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92-8)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Назначить    БАРБУНОВА    Александра    Владимировича    первым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заместителем Министра юстиции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Илиада В.Н., старший оператор, тел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44</Words>
  <Characters>335</Characters>
  <CharactersWithSpaces>653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