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мужество и  храбрость,  проявленные  при  защите 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мл. лейтенанта милиции          Баховцева Олега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ст. сержанта милиции          Долгополова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сержанта запаса                   Мельника Александра Ильича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</Words>
  <Characters>431</Characters>
  <CharactersWithSpaces>993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