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активное    участие  в  защите   свободы 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от  агрессии  Молдовы  Наградить  знаком  "За оборону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АРЯНОВУ        Александру   Ильиничну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ВАНЬКОВУ       Людмилу      Захаровну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ДУБИНИНУ       Любовь       Андреевну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ЕРОХИНУ        Любовь       Васильену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ИВАНОВУ        Клавдию     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КАЗНОВСКУЮ     Марию        Спиридоновну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ЛАЕВСКУЮ       Матрену      Сафроновну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ЛОМТЕВУ        Тамару    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МАРТЫНЕНКО     Раису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ПАШЕХОНОВУ     Нину   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ПШЕНИЧНУЮ      Анну 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СИТЧИХИНУ      Нину         Поликарповну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СМОРОДСКУЮ     Веру        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ФЕДОСЕЕВУ      Людмилу     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ХЛЕБНИКОВУ     Раису        Агафоновну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ШАРМАНОВУ      Галину       Феофановну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</Words>
  <Characters>823</Characters>
  <CharactersWithSpaces>1537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