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СОЦИАЛЬНОЙ РЕАБИЛИТАЦИИ БОЛЬНЫХ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ХРОНИЧЕСКИМ АЛКОГОЛИЗМОМ, НАРКОМАНИЕЙ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 хроническом алкоголизме, наркомании, токсикомании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их лечении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Хронический  алкоголизм,  наркомания  и  токсикомания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заболеваниями,  возникшими  в  результате  злоупотребления   спиртными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напитками,    наркотическими    и    токсическими    веществами 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биологическо-патологической основе. Больные хроническим 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наркоманией или токсикоманией наносят ущерб не только своему здоровью,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и здоровью других  граждан,  препятствуют  закреплению  в  обществе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здорового образа жизни, норм морали и правопорядка.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гарантирует право на получение медицинской,  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социальной    помощи    злоупотребляющим    спиртными    напитками,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наркотическими  или  токсическими  веществами,  а  также    страдающим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хроническим алкоголизмом, наркоманией и токсикоманией.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Лечение  больных  хроническим  алкоголизмом,   наркоманией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 проводится на добровольных началах (при желании больного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анонимно) амбулаторно  или  стационарно  в  лечебно-профилактических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Министерства  здравоохранения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При оказании медицинской помощи им гарантируется  правовая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социальная защита, предусмотренная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уклоняющиеся  от  добровольного    лечения,  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направлению  на  обязательное  лечение  в  наркологические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здравоохранения Приднестровской Молдавской Республики,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больные  хроническим  алкоголизмом,  наркоманией  или   токсикоманией,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систематически  нарушающие  общественный  порядок  или  права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направляются  на  трудовое  перевоспитание  и   добровольное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лечение в лечебно-трудовые профилактории Министерства  внутренних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 о   лечебно-трудовых    профилакториях  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    утверждается    Правительством    по    совместному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Министерства здравоохранения и  Министерства 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  и  согласованию  с  Министерством    юстиции    и    Прокуратурой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Обязательное   лечение    больных    хроническим   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наркоманией или токсикоманией в  наркологических  учреждениях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является медицинской мерой.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Направление  больных  в  лечебно-трудовые  профилактории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  дел    является    мерой    административно-медицинского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воздействия, применяемой с целью трудового воспитания и  добровольного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 лиц,  больных  алкоголизмом,  наркоманией  или  токсикоманией,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предупреждения правонарушений со стороны этих лиц и  воспитания  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духе соблюдения законов.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Законодательное регулирование отношений по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реабилитации больных хроническим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и условия обязательного лечения, трудового  воспитания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реабилитации  лиц,  больных   хроническим   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наркоманией или токсикоманией в  наркологических  учреждениях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и в лечебно-трудовых профилакториях органов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дел, гарантии правового  положения  этих  лиц  регулируются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 другими,  не  противоречащими  ему  законодательными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Правовое и социальное положение больных, страдающих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хроническим алкоголизмом, наркоманией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токсикоманией, направленных на обязательное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социальную реабилитацию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 хроническим алкоголизмом, наркоманией  или 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направлении на обязательное лечение в  наркологические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здравоохранения, а также на трудовое воспитание и добровольное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лечение  в  лечебно-трудовые  профилактории  органов  внутренних 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пользуются правами граждан  Приднестровской  Молдавской  Республики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некоторыми  ограничениями,  обусловленными  необходимостью 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режима социальной реабилитации,  установленного  настоящим  законом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лицам в целях охраны их прав и законных  интересов  гарантируется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судебная защита, прокурорский надзор, а также  правовая  и  социальная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Ограничение прав и свобод указанных  больных  производится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с вынесением решения о направлении  конкретного  лица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трудовое  воспитание  и  добровольное  лечение   в   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 органов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Время  пребывания  на  обязательном  лечении   от    хронического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алкоголизма, наркомании или токсикомании в наркологических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здравоохранения, а также на трудовом воспитании и добровольном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лечении в лечебно-трудовых профилакториях органов  внутренних  дел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прерывает трудового  стажа  и  засчитывается  в  общий  и  специальный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непрерывный трудовой стаж.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больными,  направленными  на    обязательное    лечение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хронического    алкоголизма,    наркомании    или    токсикомании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наркологические  учреждения  органов  здравоохранения,  а  также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трудовое  воспитание  и  добровольное  лечение   в   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 органов  внутренних  дел,  сохраняется  право  на  жилую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площадь по прежнему месту жительства, очередь на ее получение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и  работы,  а  за  лицами,  направленными  на  обязательное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лечение  в  наркологические  учреждения    органов   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также место работы (должность) либо учебы.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Больным, направленным на добровольное лечение  в  наркологические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органов здравоохранения, выдается больничный лист  на  весь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пребывания в этих учреждениях, но не более  чем  на  4 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 об оплате больничного листа решается  соответствующим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коллективом или его советом.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Порядок признания лица больным хроническим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алкоголизмом, 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Признание лица больным хроническим алкоголизмом, наркоманией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  осуществляется  органами  здравоохранения  в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Министерством здравоохранения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в отношении которых есть  достаточные  основания  полагать,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 они  страдают  хроническим    алкоголизмом,    наркоманией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токсикоманией, уклоняющиеся от  медицинского  освидетельствования,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 родственников, общественных организаций или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 учреждений,  по  требованию  правоохранительных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принудительной госпитализации на срок не более 10  суток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прохождения освидетельствования в порядке, установленном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здравоохранения.    С    результатом    освидетельствования    больные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ознакамливаются под роспись.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Медицинское   заключение    о    признании    лица,    прошедшего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освидетельствование , больным должно содержать обоснование  наличия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хронического алкоголизма, наркомании или токсикомании.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несогласия лица с медицинским  заключением  о 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больным хроническим алкоголизмом,  наркоманией  или 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такое  решение  может  быть  обжаловано  им  в    вышестоящий  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или в суд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2. ОСНОВАНИЯ И ПОРЯДОК НАПРАВЛЕНИЯ БОЛЬНЫХ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НАРКОМАНИЕЙ ИЛИ ТОКСИКОМАНИЕЙ НА ОБЯЗАТЕЛЬНОЕ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 НАРКОЛОГИЧЕСКИЕ УЧРЕЖДЕНИЯ ОРГАНОВ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Основания направления на обязательное лечение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наркологические учреждения органов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 хроническим алкоголизмом, наркоманией или  токсикоманией,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уклоняющиеся от добровольного лечения, продолжающие пьянствовать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употреблять наркотические или токсические вещества после  проведенного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курса  лечения,  подлежат  направлению  на  обязательное  лечение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наркологические учреждения здравоохранения сроком на четыре  месяца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доставляются в них с помощью сил и средств органов  здравоохранения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внутренних  дел  в  срок  до  трех  суток  с  момента  выдачи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Обязательное лечение  больных  осуществляется  в 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кабинетах,  отделениях  и  учреждениях  Министерства 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амбулаторно или стационарно,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привлечения  для  этих  целей   каких-либо    охранных    средств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органов внутренних дел, без оплаты пособия по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Первичное направление на обязательное  лечение  и  изменение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 в течение установленного лечебного срока  осуществляется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 заключению    медицинской       комиссии      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у  больных  твердой  установки  на  трезвость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уклонении их от выполнения медицинских предписаний,  нарушении 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трезвости срок  обязательного  лечения  таких  лиц  в 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может быть продлен  на  основании  заключения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этих учреждений, но не более, чем до 6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Основания прекращения стационарного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лечения больных в наркологических учреждениях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Больным,  добросовестно  выполняющим  все  предписания  врачей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лечения, при наличии у них стойких установок на  трезвый  образ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 и при достаточном уровне социальной адаптации срок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  может  быть  сокращен  на  основании  заключения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отношении  больных,  систематически   нарушающих    режим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 порядок  обязательного  лечения    в   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органов    здравоохранения,    несмотря    на    принятые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 этих  учреждений  меры  воздействия,  по    заключению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комиссии данного учреждения курс лечения  прекращается.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заключением медицинской комиссии больной знакомится лично под роспись.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3. ОСНОВАНИЯ, ПОРЯДОК НАПРАВЛЕНИЯ И УСЛОВИЯ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БОЛЬНЫХ АЛКОГОЛИЗМОМ, 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 ЛЕЧЕБНО-ТРУДОВЫЕ ПРОФИЛАКТОРИИ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Основания направления больных в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профилактории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трудовое воспитание и добровольное лечение в 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 органов внутренних  дел  по  решению  суда  направляются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 страдающие   хроническим    алкоголизмом,    наркоманией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 и систематически  нарушающие  общественный  порядок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других граждан, несмотря на принятые по  отношению  к  ним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общественного, дисциплинарного и административного воздействия.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впервые  направленные  в  лечебно-трудовые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внутренних дел, содержатся в них от шести  месяцев  до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года, а повторно направленные - до двух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отношении лиц, которые в период пребывания  в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 систематически нарушают установленный в них порядок,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чего меры  лечебного  воздействия  не  дают  положительного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эффекта,  администрация  профилактория  при  необходимости  входит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ходатайством в народный суд по месту нахождения учреждения о продлении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срока лечения  до  одного  года,  при  этом  общий  срок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трех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подлежат направлению в лечебно-трудовые профилактории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  больные  хроническим  алкоголизмом,  наркоманией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которые не подвергались обязательному лечению в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органов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нуждающиеся по состоянию здоровья в постоянном уходе;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беременные женщины и кормящие матери;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мужчины старше 60 лет и женщины старше 55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лица, не достигшие 18-летнего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лица,  осужденные  к  исправительным  работам  либо  к  лишению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условно или условно с обязательным  привлечением  к  труду,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условно  освобожденные  из  мест   лишения    с  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привлечением к труду;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инвалиды первой и второй группы;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лица,  совершившие   преступление.    Они    несут    уголовную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в  установленном  законом    порядке    и  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принудительному лечению по месту отбывания наказания;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лица, состояние здоровья или сопутствующие заболевания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препятствуют трудовому  воспитанию,  обязательному  или  добровольному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лечению от хронического алкоголизма, наркомании или токсикомании.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заболеваний,  препятствующих  направлению  больных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лечебно-трудовые профилактории органов  внутренних  дел,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Порядок направления больных хроническим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наркоманией или токсикоманией в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профилактории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Ходатайство  о  направлении  больных  на  трудовое  воспитание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добровольное  лечение  в  лечебно-трудовые    профилактории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  могут  возбуждать  близкие  родственники  этих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трудовые коллективы, государственные органы, общественные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а также администрация наркологических  учреждений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 осуществляющих  обязательное  лечение  больных,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исполкомы местных Советов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Материалы  о  направлении  больных  на  трудовое  воспитание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добровольное  лечение  в  лечебно-трудовые    профилактории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  оформляются  в  соответствии  с  требованиями  статей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241-245 Кодекса МССР об административных нарушениях и  рассматриваются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народным судом по месту их нахождения в момент возбуждения ходатайств.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материалов  производится  в  срок  не  свыше  10  дней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открытом судебном заседании с  участием  лица,  в  отношении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возбуждено ходатайство, а по его желанию - и с участием адвоката.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уклонения от явки  в  суд  лицо,  в  отношении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возбуждено  ходатайство  о  направлении  на  трудовое  воспитание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добровольное  лечение  в  лечебно-трудовой    профилакторий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дел, подвергается  по  требованию  народного  суда  приводу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милиции.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Народный суд выносит решение об  удовлетворении  либо  отклонении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ходатайства  о  направлении  больного  на  трудовое    воспитание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добровольное  лечение  в  лечебно-трудовой    профилакторий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народного суда может быть обжаловано лицом,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оно вынесено, либо  его  адвокатом  в  десятидневный  срок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вышестоящий суд или опротестовано прокурором в порядке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Подача  жалобы  или    принесение    прокурором    протеста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 исполнение решения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период обжалования решения народного суда о направлении лица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лечебно-трудовой профилакторий органов внутренних дел лицо  содержится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карантинном помещении этого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народного суда о  направлении  лица  в  лечебно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профилакторий  органов  внутренних  дел  приводится    в  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органов  внутренних  дел  в  семидневный  срок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решения в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Направление лица на трудовое воспитание и добровольное лечение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лечебно-трудовой профилакторий органов  внутренних  дел  не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судимостью.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Трудовое воспитание и добровольное лечение больных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лечебно-трудовых профилакториях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Трудовое  воспитание  и   добровольное    лечение    больных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лечебно-трудовых профилакториях органов внутренних дел основывается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привлечении  больных  к  общественно-полезному    труду,    применении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трудотерапии, профессионально-техническом обучении, соблюдении 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и проведения воспитательной работы, а также  на  применении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добровольной основе комплекса медицинских мер,  включающих  в  себя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специальное    противоалкогольное,     противонаркотическое   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противотоксическое  лечение,  на  оказании  больным  квалифицированной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 помощи  при  прочих  сопутствующих    заболеваниях,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профилактике и обеспечении санитарно-эпидемиологического  благополучия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учреждении.  В  необходимых  случаях  медицинская  помощь  больным,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содержащимся в лечебно-трудовых профилакториях органов внутренних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оказывается    в    лечебно-профилактических    учреждениях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Организация трудовой деятельности и профессионально-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технического обучения больных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содержащиеся в лечебно-трудовых  профилакториях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 дел,    в    обязательном    порядке    привлекаются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общественно-полезному  труду  или  трудотерапии  с  учетом   возраста,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трудоспособности, специальности (по возможности) 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рекомендациями  медицинской  комиссии,    при    строгом    соблюдении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о труде, правил охраны труда и техники 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них по медицинским показаниям на  период  активного  добровольного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 может устанавливаться сокращенный рабочий день.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Больным, содержащимся в лечебно-трудовых  профилакториях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дел, для получения специальности, необходимой для их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данном учреждении или для  трудоустройства  после  выхода  из  него,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 прохождение  профессионально-технического  обучения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подготовки непосредственно на производстве.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 больных, содержащихся в указанных учреждениях оплачивается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его количеством и  качеством  по  нормам  и  расценкам,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в соответствующих отраслях народного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Начисление заработка больным на  лицевые  счета  производится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вычетом фактических затрат на их содержание -  стоимости 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медикаментозного лечения, питания, одежды и обуви, кроме спецпитания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спецодежды.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лицевые  счета  больных,  содержащихся  в  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профилакториях, выполняющих нормы выработки или установленные задания,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начисляться, независимо от всех  удержаний,  не  менее  10%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месячного заработка.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исключительными обстоятельствами  (смерть  или  тяжелая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болезнь  близкого  родственника,  стихийное   бедствие,    причинившее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значительный материальный  ущерб  семье  больного,  иные  уважительные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причины) лицам, находящимся в лечебно-трудовых профилакториях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дел,  может  быть  предоставлен  отпуск  без    сохранения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до семи суток без  учета  времени  на  проезд  в  оба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конца.  Основанием  для  предоставления  такого    отпуска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телеграммы, справки и другие  документы,  заверенные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 Разрешение на отпуск дается администрацией  лечебно-трудового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профилактория. Стоимость проезда в  оба  конца  оплачивается  больным,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получившим такой отпуск либо его родственниками.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Условия и режим содержания больных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лечебно-трудовых  профилакториях  органов    внутренних  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условия и режим содержания больных,  необходимые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эффективного  процесса  их  трудового  воспитания  (трудотерапии)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добровольного лечения, контроля за их проведением.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за  проведением,  а  также  нахождением  лиц  в  местах,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  администрацией    лечебно-трудового    профилактория,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путем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Охрана больных, находящихся  в  лечебно-трудовых  профилакториях,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 за ними, вывод за пределы территории для работы и других 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установленном    Министерством    внутренних  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порядке,  который  не 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противоречить принципам и нормам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наличии  достаточных    оснований    подозревать    больных,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лечебно-трудовых профилакториях, в намерении принести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территорию  этих  учреждений   или    получить    спиртные    напитки,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спиртосодержащие, наркотические или  токсические  вещества  либо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запрещенные вещи  или  предметы  допускается  досмотр  вещей  больных,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личный досмотр и изъятие запрещенных вещей и предметов.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Больной, самовольно оставивший лечебно-трудовой профилакторий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 работы,  а  также  несвоевременно  прибывший  без  уважительной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причины в учреждение, в том числе из отпуска,  подвергается  штрафу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50%  от  минимальной  заработной  платы,  установленной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Расходы,  связанные  с  розыском  указанной  категории   больных,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возмещаются за их счет в порядке регрессного иска по решению  суда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нахождения лечебно-трудового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содержащиеся в лечебно-трудовых  профилакториях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дел,    обеспечиваются    необходимыми    жилищно-бытовыми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условиями, соответствующими правилам  гигиены  и  санитарии,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одеждой, бельем и обувью  в  соответствии  с  погодными  условиями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нормам, а  при  нахождении  в  стационаре  -  больничной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одеждой и питанием. Для них организуется продажа продуктов  питания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промышленных товаров.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Воспитательная работа с больными осуществляется с целью выработки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 них установки на трезвый образ жизни,  добросовестного  отношения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труду, лечению, соблюдению законов.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воспитательной работе с лицами, находящимися в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профилактории,  могут  принимать  участие  представители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трудовых коллективов, учреждений культуры, физкультуры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спорта, работники правоохранительных органов, родственники больных,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представители религиозных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Льготные условия содержания больных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добросовестном отношении к труду  и  хорошем  поведении,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успешном лечебно-трудовом воздействии, сформировавшейся  установке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трезвый  образ  жизни  больные,  содержащиеся    в  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профилакториях, могут быть переведены на льготные условия  содержания,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истечении не менее четырех месяцев  пребывания  в 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учреждении. В этом случае им может быть разрешено: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работа на объектах труда без изоляции;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краткосрочный (до 12 часов) отпуск в населенный пункт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дислокации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Перечисленные льготы применяются в полном объеме или  частично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результатов лечебно-трудового воздействия.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пребывания больного в лечебно-трудовом профилактории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 исчисляется со дня его прибытия  в  это  учреждение.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пребывания  больного  в  лечебно-трудовом    профилактории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засчитывается время его отсутствия в этом учреждении без  уважительной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Основания и порядок освобождения больных из лечебно-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трудовых профилакториев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содержащиеся в лечебно-трудовых  профилакториях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дел, освобождаются из них: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досрочно в связи с успешным  лечебно-трудовым  воздействием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истечении срока пребывания в учреждении;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 связи  с  выявлением    сопутствующего    заболевания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возникновением  отклонений  в  физическом  состоянии,   препятствующих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применению мер лечебно-трудового воздействия по постановлению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связи с достижением мужчиной 60-летнего возраста  и  женщиной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55-летнего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соответствии с решением суда по иным основаниям.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истечении половины назначенного срока  пребывания  больного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лечебно-трудовом  профилактории  в    зависимости    от   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лечебно-трудового  воздействия  проводится  освидетельствование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медицинской комиссией с целью рассмотрения вопроса о 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досрочного освобождения из данного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Состав специалистов и других лиц, которые включаются в  комиссию,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администрацией лечебно-трудового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 заключения  комиссии  об  успешном 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воздействии администрация представляет материалы  в  народный  суд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нахождения  учреждения  для  решения  вопроса    о    досрочном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освобождении такого лица из лечебно-трудового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комиссии об отказе в досрочном освобождении  больного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лечебно-трудового  профилактория  может  быть  обжаловано    им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адвокатом, представляющим его интересы, в соответствующую  вышестоящую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инстанцию  или  в  народный  суд  по  месту  нахождения  учреждения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десятидневный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обнаружении  у  лица,  находящегося    в   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профилактории, признаков заболевания, препятствующего его  дальнейшему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содержанию в учреждении, администрация этого учреждения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медицинской комиссии возбуждает  перед  народным  судом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нахождения  лечебно-трудового  профилактория  ходатайство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освобождении больного.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освобождении указанных  больных  администрация  профилактория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 их доставку в соответствующее медицинское учреждение,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вызывается необходимостью, или к месту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больными, освобождающимися из лечебно-трудовых  профилакториев,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полный расчет, им возвращаются  личные  вещи,  документы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деньги.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необходимых  случаях  больному,  освобождаемому   из   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может быть выдано единовременное денежное пособие из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помощи, образуемого за счет отчислений  от  заработка,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не более 50% минимального оклада.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к моменту освобождения  из  лечебно-трудового  профилактория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больной, находящийся в нем, не имеет  возможности  полностью  оплатить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имущества,  полученного   в    личное    пользование,  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невосполненная сумма списывается.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Задолженность погашается за счет средств больного,  имеющихся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лицевом счету.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трудовой книжке больного делается запись о времени и  характере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выполняемой работы в лечебно-трудовом профилактории, а при 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книжки выдается справка.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больных,  освобождаемых  из  лечебно-трудового  профилактория,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учреждения направляет уведомление в городские (районные)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(отделы) внутренних дел по месту жительства для оказания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содействия в трудовом и бытовом устройстве, а  также  наркологическому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учреждению органов здравоохранения - для  оказания  при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Соблюдение режима работы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профилакториев и ответственность за его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содержащиеся в  лечебно-трудовом  профилактории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дел, обязаны строго соблюдать  установленный  в  нем  режим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и выполнять указания представителей администрации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 групповых или массовых неповиновений  больных  законным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администрации лечебно-трудового профилактория руководитель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принимает меры к пресечению нарушений режима в их начальной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стадии, используя в установленном законом  порядке  имеющиеся  силы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противоправных действиях со  стороны  больных,  содержащихся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лечебно-трудовых профилакториях  органов  внутренних  дел,  немедленно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сообщается 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содержащиеся   в    лечебно-трудовых    профилакториях,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принимавшие  участие  в  групповых  и  массовых  неповиновениях,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противоправных  действиях,    сопряженных    с    умышленной    порчей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оборудования, помещений и другого имущества, и наносящих  материальный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 как данному учреждению, так и организациям, работающим с ним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договорных началах, несут материальную и уголовную  ответственность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4. ПРОДОЛЖЕНИЕ ЛЕЧЕНИЯ, ТРУДОВОЕ И БЫТОВОЕ УСТРОЙСТВО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ОСВОБОЖДЕННЫХ ИЗ ЛЕЧЕБНО-ТРУДОВЫХ ПРОФИЛАКТОРИЕВ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Учет и поддерживающее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подвергшиеся  трудовому    воспитанию    и    прошедшие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добровольное лечение от алкоголизма,  наркомании  или  токсикомании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лечебно-трудовых профилакториях органов внутренних дел, после  выписки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этих  учреждений  обязаны  встать  на  учет   в   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органов здравоохранения по месту жительства и проходить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поддерживающее  лечение  в  порядке,  установленном 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Трудовое и бытовое устройство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Трудовое и бытовое устройство лиц, выписанных из 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органов  здравоохранения,  а  также  из 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профилакториев  органов  внутренних  дел,  осуществляется  по  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и, как правило, по месту их прежней работы и возлагается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исполнительные  комитеты  соответствующих  местных  Советов 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29 ноября 1994 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3103</Words>
  <Characters>23461</Characters>
  <CharactersWithSpaces>28848</CharactersWithSpaces>
  <Paragraphs>467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