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ПРОДЛЕНИИ ДЕЙСТВИЯ УКАЗА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"О ВВЕДЕНИИ ОСОБОГО ПОЛОЖЕНИЯ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N 12 ОТ 18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укрепления  общественной  безопасности  и  борьбы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организованной преступностью в городах и районах республики,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защиты Государственного строя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продлить  действие  Указа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N 12 от 18 января 1994 года "О введении Особого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Приднестровской Молдавской Республике" с 1 июля по 31 августа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101</Words>
  <Characters>658</Characters>
  <CharactersWithSpaces>1083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