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О СОЗДАНИИ ЭКОНОМИЧЕСКОГО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СОВЕТА ПРИ ПРЕЗИДЕНТЕ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28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220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реализации  концепции  социально  -  экономического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   Приднестровской    Молдавской    Республики,   ускорения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продвижения  экономических  реформ,  создания  необходимых правовых,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организационных условий в области экономики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Создать при Президенте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экономический Совет в следующем составе: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СИНЕВ              - заместитель Председателя Правительства,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Виктор Григорьевич   председатель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ГРИЦЮК             -  директор института экономических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Григорий Никандрович  проблем,  заместитель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Совета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ПИНЧУК             -  первый заместитель Министра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Евгения Алексеевна    и  финансов,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Совета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КИРОВА             -  заместитель  начальника отдела эконо-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Анна   Ивановна       мического анализа и прогноза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Молдавской Республики, секретарь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                  Члены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АЛИМПИЕВ            -  заместитель Министра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Александр Сергеевич   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БОНДАРЕНКО          -  председатель Совета АКБ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Виталий Петрович       "Тираспольский"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БЕРЕГУЛЯ            -  начальник республиканского РКЦ ПРБ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Ярослав Николаевич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БУДЯК               -  председатель Слободзейского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Анатолий Николаевич    райисполкома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БЕЛИТЧЕНКО          -  генеральный директор Рыбницкого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Анатолий               металлургического 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Константинович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10. БЛАШКУ              -  Президент АО "Лиминат"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Анатолий Иванович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11. БРИЗИЦКИЙ           -  председатель колхоза "Красный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Борис Васильевич       садовод" с. Кицканы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12. БАЕВ                -  директор вино - коньячного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Олег Маркович          завода "Квинт"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13. БЕРКОВИЧ            -  заместитель директора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Владимир Моисеевич     экономическим вопросам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"Тираспольтранс"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14. ВЕНГРИНОВИЧ         -  директор коммерческого центра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Феликс Львович         "Тиркомц"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15. ВОЙТАЖЕВА           -  заместитель председателя Госкомитета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Валентина Николаевна   по статистике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16. ВОЛЧАНСКИЙ          -  председатель колхоза "Днестр"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Виктор Николаевич      Слободзейского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17. ГУРКОВСКИЙ          -  заместитель Министра сельского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Василий Андреевич      хозяйства и продовольствия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18. ДОЛГОВ              -  доктор технических наук ФГКУ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Юрий Андреевич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19. ЖЕЛЯПОВ             -  генеральный директор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Георгий Саввович       ГРЭС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20. ЗЫМАН               -  генеральный директор завода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Александр Золтанович   "Молдавкабель" г. 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21. ЗАВЕРТАЙЛО          -  начальник Управления экономики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Николай Антонович      и прогнозирования Минсельхоза,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доктор экономических наук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22. ИГНАТЬЕВ            -  директор МП "Романица"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Олег Иванович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23. КОЖЕВАТКИН          -  Президент АО "Тизар"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Вячислав Львович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24. КРЕЙЧМАН            -  Президент АО "Электромаш"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Феликс Семенович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25. КАЗЮК               -  директор СООО производственная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Николай Николаевич     фирма "Олимп". Советник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26. КОЛОТИЙ             -  начальник валютного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Олег Иванович          Приднестровского Республиканского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банка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27. КОНДРАКОВ           -  первый заместитель Министра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Вячеслав Александрович торговли и материальных ресурсов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28. МАНУКЯН             -  генеральный директор АО "Одема"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Сережа Артаваздович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29. МОЛОКАНОВА          -  заместитель начальника Республикан-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Ирина Ивановна         ской налоговой инспекции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30. ПУШНЯК              -  директор завода Металлолитографии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Евгений Нилович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31. ПОПЛАВСКИЙ          -  директор консервного завода "Октябрь"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Петр Петрович          с. Красное Слободзейского района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32. ПЬЯНКОВ             -  начальник РУМГ "Тираспольтрансгаз"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Валентин Николаевич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33. РЕПКИН              -  заместитель 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Владимир Сергеевич     Тираспольского Горисполкома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34. СТРАШКО             -  Управляющий стройтрестом гор.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Анатолий Александрович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35. ТОЛСТЕНКО           -  председатель Регистрационной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Виктор Григорьевич     палаты Министерства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</w:t>
      </w:r>
      <w:r>
        <w:rPr/>
        <w:t>36. ФЕДОТОВА            -  первый заместитель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Светлана Пантелеевна   Госкомитета по труду и социальному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Председателю  экономического  Совета  внести предложения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регламенту  работы  Совета  и представить на утверждение Положение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экономическом   Совете  при  Президенте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до 20 октября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Настоящий Указ вступает в силу со дня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Чолак Г.Н., ст. оператор, тел. 5-20-17, 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  <w:t>Проверено  на аутентичность: Чорная И.Н., инженер, тел. 5-54-62, ГП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499</Words>
  <Characters>3582</Characters>
  <CharactersWithSpaces>5684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