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 ТИРАСПОЛЬСКОГО МЯСОКОМБИНАТА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многолетнюю  плодотворную работу и большой вклад в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мясокомбината 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ГРУШКО Бориса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ГУЗУН Валентину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ГУРТОВОГО Анатолия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ЗАБОЛОТНЮЮ Веру Афанасьевну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ПОЛЯКОВУ Елену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ПИМОНОВУ Людмилу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СТРЕЛЬНИЦКОГО Степана Пахомовича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ЦУРКАН Александра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ШАДРУНОВУ Таисию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ШАРШАКОВУ Анелию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ШТУКИНА Владимира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</Words>
  <Characters>621</Characters>
  <CharactersWithSpaces>1018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