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"О ЗАНЯТОСТИ НАСЕЛЕНИЯ"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28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148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занятости  населения",  Правительство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Направить   проект   Закона  "О  занятости  населения"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рассмотрение   и   принятие   в   Верховный   Совет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Просить   Верховный   Совет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принять и ввести в действие Закон "О занятости населения"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позднее 1 июля 1993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87</Words>
  <Characters>638</Characters>
  <CharactersWithSpaces>1036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