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УГОЛОВНОЙ ОТВЕТСТВЕННОСТИ ЗА УКЛОНЕНИЕ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ОТ ВЫПОЛНЕНИЯ ГОСУДАРСТВЕННОГО ОБОРОННОГО ЗАКАЗА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 1. Умышленное    невыполнение    должностным     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оборонного заказа,  а  равно  уклонение 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от выполнения государственного оборонного заказа  -  наказывается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 срок  до  двух  лет  или  отстранения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должности, либо  штрафом  в  размере  до  ста  пятидесяти 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заработных плат.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деяния,  если  они  повлекли  подрыв   обороноспособности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- наказываются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десяти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августа 1993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96</Words>
  <Characters>659</Characters>
  <CharactersWithSpaces>1002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