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УТВЕРЖДЕНИИ ПОЛОЖЕНИЯ О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ПРОХОЖДЕНИЯ СЛУЖБЫ РЯДОВЫМ,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СЕРЖАНСКИМ, СТАРШИНСКИМ И ОФИЦЕРСКИМ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СОСТАВОМ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6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Положение  о порядке прохождения службы рядовым,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сержанским, старшинским и офицерским составом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текст  Клятвы 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милиции. (Приложение N 1, 2).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Ввести Положение в действие с 1 февраля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прохождении службы рядовым, сержанским,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старшинским и офицерским составом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Общие положения. Термины.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Настоящее  положение  оперделяет  порядок  службы  рядовым,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сержанским,    старшинским    составом    органов   внутренних 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(далее  "органов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дел").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Правовой  статус  работника органов внутренних дел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  Приднестровской   Молдавской   Республики,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"О   советской  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Республики",   Присягой  и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Термин   "органы   внутренних  дел"  означает  учреждение,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организацию, предприятие, иное подразделение, входящее в систему УВД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являющееся юридическим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наделенное  специальными  государственными  полномочиями по борьбе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преступностью,   охране   общественного   порядка  или 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выполняющее  функции  по  исполнению приговоров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функции по обеспечению деятельности системы органов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     в      органах      внутренних     дел 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разновидностью государственной военнизированной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К   органам  внутренних  дел  относятся:  органы 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следственные    органы,    органы   и   подразделения   пожарной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вневедомственной  охраны,  пенетенциарные  учреждения,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Работникам   органов  милиции  и  следствия  присваиваются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  звания   "милиции",   остальным   работникам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- специальное звание "внутренней службы".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Работник органов внутренних дел - лицо, состоящее на службе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органах, учреждениях, организациях, предприятиях и подразделениях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внутренних  дел,  наделенное  полномочиями  по  занимаемой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и  имеющее  специальное  звание  милиции  или  внутренней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предусмотренное настоящим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Прием на службу.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На  службу  в  органы  внутренних  дел на конкретной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принимаются    совершеннолетние    лица,    являющиеся   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и других государств, входящих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состав   СНГ,  выдержавшие  испытательный  срок,  отвечающие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моральным  и  деловым  качествам,  состоянию  здоровья и образованию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по предполагаемой должности.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Призывники,   за   исключением   случаев,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Республики, приему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в органы внутренних дел не подлежат.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могут  быть  приняты  на  службу лица, имеющие судимости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умышленные преступления.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Кандидаты на службу в органы внутренних дел в зависимости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предполагаемой     должности     проходят     испытательный   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от 3 до 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период   прохождения   испытательного   строка   кандидат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 на  должность,  по  которой  производится  испытание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стажировка.   Продолжительность   испытательного   строка,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 стажера  устанавливаются  приказом  начальника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дел,  пользующегося правом назначения на соответствующую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Квалифицированные   требования   при  назначении  на 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УВД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период  прохождения испытательного срока стажеру специальное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звание  не  присваевается,  его  правовой статус определяется общими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нормами трудового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Стажеры, выдержавшие испытательный срок, на добровольной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заключают  с  органами  внутренних дел контракт, принимают Присягу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присвоения специального звания считаются зачисленными в кадры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условиях контракта лицо, принимаемое на службу, берет на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  проходить службу в органах внутренниз дел не менее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лнт  для  офицерского  состава и 5 лет - для рядового, сержанского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сиаршинского  состава  при  соблюдении  требований Присяги, Уставов,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внутренних  дел  берет  на себя обязательство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нормальные  условия  труда  и  быта  сотрудников,  их  социальную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правовую защиту.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Работника  органов  внутренних дел состоят на службе: мужчины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45-летнего  возроста,  а  женщины - до 40-летнего возраста. С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согласия, при  условии годности  к службе, срок службы им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продлен, но не более чем на 5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Должности офицерского состава комплектуются: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лицами,  окончившими  высшие  и  средние специальные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заведения,  а  также  лицами  сержанского  и  старшинского  состава,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имеющими  среднее  или высшее образование, опыт практической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 зарекомендовавшее себя на работе в органах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Военнообязанные,  принятые  на  слуюбу а органы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дел,   снимаются   с   воинского   учета  и  состоят  в  кадрах  УВД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В  зависимости  от  присвоенных  специальных  званий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 состава  могут  состоять на службе в органах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дел:   от   младшего   лейтенанта  милиции  (внутренней  службы)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подполковника  милиции  (внутренней  службы)  включительно - 45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полковника милиции (внутренней слуюбы) - 50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высшего начальствующего состава - 60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Лицам,  указанным  в п. 11 настоящего Положения, достигшим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возроста  и  желающим продолжить службу, при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годности  по  состоянию  здоровья,  специальной подготовки и деловым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качествам, срок службы может быть продлен на 5 лет - начальником УВД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полковникам и лицам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начальствующего  состава - Правительством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Назначается на должность, перемещение по службе.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Перечень должностей, подлежащих замещению лицами рядового,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сержанского,  старшинского, среднего и старшего офицерского состава,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 также   соответствующих   этим  должностям  званий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начальником УВД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 должностей,   подлежащих  замещению  лицами 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 состава,  утверждается 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по    представлению    начальника    УВД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Молдапвской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Начальником  Управления  внутренних  дел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утверждается: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перечень штатных должностей, назначение на которые относится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компетенции начальников органов и подразделений ВД;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перечень должностей офицерского состава, подлежащих замещению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специалистами с высшим и средним образованием.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 При   назначении   на  должности  рядового,  сержанского,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старшинского и офицерского состава учитывается следующее: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должности  рядового,  сержанского и старшинского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лица, как правило, имеющие среднее образование;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   должности  среднего  и  старшего  офицерского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  лица,   имеющие   высшее   или   среднее   специальное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образование,  либо  образование  родственное  по  профилю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специальностям, предусмотренным по этим должностям. В исключительных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на должности среднего офицерского состава могут назначаться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со средним общим образованием;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должности  высшего офицерского состава назначаются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высшее образование.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 Начальник   Управления   внутренних  дел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руководители горрайонов и подразделений УВД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в пределах своей компетенции,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 в   зависимости от  складывающейся  обстановки  и  служебной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необходимости, производить перемещение работников органов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дел, соблюдая при этом следующее: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 высшие должности - в порядке продвижения по службе;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на  равные  должности  -  при необходимости укомплектования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должностей,  а также для более целесообразного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с  учетом  их  служебных  и  личных  качеств,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и профессиональной подготовки по согласию сотрудника;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в   связи   с   поступлением   на   учебу   или  на  курсы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усовершенствования,   с  освобождением  от  занимаемой  должности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назначением на должность после окончания учебы;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на низшие должности;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сокращении штатов;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   состоянию   здоровья   в  соответствии  с  заключением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военноврачебной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аттестационном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порядке дисциплинарного 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приказах  по  личному  составу  о  перемещении  указываются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 перемещения.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лицами,  переведенными  на  низшие  должности по сокращению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штатов, сохраняется должностной оклад по прежней должности.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дальнейшем  лица,  перемещенные  на  низшие должности,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продвигаться  по службе в аттестационном порядке, причем сотрудники,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перемещенные  на  низшие  должности  в  связи с сокращением штатов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отвечающие  необходимым требованиям для замещения прежних или равных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должностей пользуются преимущественным правом продвижения по службе.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 Для   выполнения   специальных   работ  или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сотрудники  органов  внутренних  дел могут быть прикомандированные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 министерствам  (управлениям,  ведомствам)  с  оставлением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кадрах    УВД    Приднестровской   Молдавской   Республики.   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прикомандирование  производится  по  представлениям заинтересованных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ведомств,  согласованных с УВД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решениям Правительства.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прикомандированными   сохраняются   все  права,  льготы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преимущества,  которыми  пользуются  лица  начальствующего  состава,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проходящие  службу  в  органах  внутренних дел. Все виды положенного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довольствия  выдаются  им  за счет министерств и ведомств, в системе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они работают.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Присвоение специальных званий.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 Лицам,  принятым  на  слуюбу  в  органы  внутренних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присваиваются  следующие  специальные  звания рядового, сержанского,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старшинского и офицерского состава: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Рядовой состав: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Рядовой милиции           Рядовой внутренней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Сержанский состав: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Младший сержант милиции    Младший сержант внутренней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Сержант милиции            Сержант внутренней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Старший сержант милиции    Старший сержант внутренней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Старшинский состав: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Старшина милиции           Старшина внутренней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Офицерский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Средний офицерский состав: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Младший лейтенант милиции  Младший лейтенант внутренней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Лейтенант милиции          Лейтенант внутренней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Старший лейтенант милиции  Старший лейтенант внутренней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Капитан милиции            Капитан внутренней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Старший офицерский состав: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Майор милиции              Майор внутренней слуюбы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Подполковник милиции       Подполковник внутренней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Полковник милиции          Полковник внутренней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Высший офицерский состав: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Генерал милиции            Генерал внутренней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Звания старшего офицерского состава присваивается, как правило,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имеющим  высшее  образование,  а  звания высшего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лицам, имеющим высшее образование.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 Звание   рядового,  сержанского  и  старшинского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присваиваются   лицам,   назначенным  на  соответствующие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начальниками  горрайонов  внутренних  дел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после   прохождения   первоначальной   подготовки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учебного центра УВД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Первое  присваемое  звание,  независимо от слжности, на которую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 принимаемое  на  службу  а ОВД лицо, не может быть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имеющегося  у  него воинского звания, но не выше предусмотренного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занимаемой должности.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 Первое  специальное звание среднего и старшего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до  подполковника милиции (подполковника внутренней службы)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включительно  присваевается  начальником  Управления 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следующем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специальное   звание  "младший  лейтенант  милиции  (внутренней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службы)" присваеывается: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лицам,  окончившим  курсы  или  учебные  заведения  УВД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сокращенной программе;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лицам  сержанского  и  старшинского  состава, назначенным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 среднего   офицерского   состава,   имеющие   общее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    среднее     образование,    прошедшим    специальную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специальное  звание  "лейтенант  милиции  (внутренней  службы)"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присваивается: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лицам, окнчившим учебное заведение системы МВД;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лицам,  имеющим высшее образование, назначенным на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офицерского состава;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младшим   лейтенантам  милиции  (внутренней  службы)  -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 срока  выслуги  в звании, а сдавшим экзамены по программе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 специального  учебного  заведения  МВД,  окончившим высшее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учебное  заведение  других   министерств  и ведомств -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аыслуги в звании.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Лицам, зачисленным в кадры МВД и назначаемым на руководящие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УВД Приднестровской Молдавской Республики, ГОРОВД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внутренних  дел, специальное звание может быть присвоено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2-3  ступени выше имеющегося воинского звания, но не выше майора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милиции, майора внутренней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 Очередные специальные звания, предусмотренные по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личному   составу,  присваиваются  в  последовательном  порядке,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  установленного  срока  выслуги  в  предыдущем  звании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положительной аттестации.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  За   успешное   выполнение   правительственных   заданий,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устойчивые  высокие  показатели  и  образцовое  выполнение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 очередные   специальные  звания  могут  присваиваться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досрочно,  либо  на  одну  ступень  выше звания, предусмотренного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должности, по истечении срока выслуги в предыдущем звании.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 Сроки  выслуги  в  званиях  рядового  милиции  (внутренней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службы),  старшины  (внутренней  службы), а также полковника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(внутренней  службы)  и  в  званиях  высшего  офицерского состава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остальных  категорий  сотрудников  органов 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 выслуги в специальных званиях устанавливаются следующие: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сержанта милиции (внутренней службы)     - 2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старшего сержанта милиции (внутренней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службы)       - 3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младшего лейтенанта милиции (внутренней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службы)     - 1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лейтенанта милиции (внутренней службы)   - 2 года*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старшего лейтенанта милиции (внутренней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службы)     - 3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капитана милиции (внутренней службы)     - 3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майора милиции (внутренней службы)       - 4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полковника милиции (внутренней службы)   - 5 лет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  Сотрудники   органов   внутренних  дел  представляются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присвоению  звания непосредственными начальниками, ими же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  решение  о  задержке  присвоения  очередного звания, в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сотруднику  в  месячный  срок  объявляются  причины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решения  и  дается  срок  на  устранение  имеющихся  у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недостатков, но не более 12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При перемещении сотрудников органов внутренних дел из 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в  другую,  где  установлены  иные специальные звания,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звания присваиваются в порядке переаттестации. При этом новое звание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должно быть ниже имеющегося до переаттестации.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 Срок  выслуги  в  специальном  звании  исчесляется 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подписания приказа о присвоении этого звания.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 Лицам  среднего  и  старшего  офицерского состава,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выслугу   лет   и   более   (в   льготном  исчислении),  выслужившим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срок в присвоенном по длжности звании, при увольнении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со  службы в запас или в отставку может быть присвоено очередное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 звание  до  подполковника  милиции  (внутренней службы)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включительно  начальником УВД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специального  звания, предусмотренного по занимаемой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29.Специальное звание "полковник милиции (внутренней службы)"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звание  высшего  начальствующего  состава  присваиваются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 представлению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внутренних дел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  Для  лиц  начальствующего  состава, которым превичное звание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лейтенанта  милиции  (внутренней службы) было присвоено до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Высшего  учебного заведения со сроком обучения 5 лет, сроком выслуги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этом звании устанавливается 1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 Снижение  в  специальном  звании  на  одну  ступень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производиться  как мера дисциплинарного взыскания. Работники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дел, сниженные в специальном звании, восстанавливаются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прежнем звании, независимо от занимаемой штатной должности, не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через  год  после  снижения  приказами  начальников,  принявших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снижении в звании им равных и выше.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 Лица начальствующего состава могут быть лишены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рядового, сержанского и  старшинского  состава - по приговору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среднего  и старшего офицерского состава - по приговору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по решению Правительства;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высшего офицерского состава - по решению Правительства.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Аттестование.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  Весь   личный  состав  органов  внутренних  дел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Сроки,   порядок   утверждения   аттестации  на  лиц  рядового,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сржанского,  старшинского  и офицерского состава, а также реализация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выводов   по   аттестациям   определяются   начальником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Аттестация  лиц  рядового,  сержанского  и старшинского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их прямыми начальниками.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Аттестование  лиц  среднего,  старшего  и  высшего 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производится один раз в каждой из занимаемых должностей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 после четырех лет службы в должности.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 среднего, старшего и высшего офицерского состава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аттестованию  при  любом  перемещении по службе или увольнении,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  происходит   спустя  год  после  последнего  аттестования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этого  срока,  когда имеются основания для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выводов по последней аттестации.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6.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и обязанности.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 Сотудники  органов  внутренних  дел обладают всей полнотой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  и   несут   все   обязанности,   закрепленные  в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других законах и подзаконных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 Сотрудники органов внутренних дел имеют право на хранение,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ношение, применение и использование табельного огнестрельного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специальных    средств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 Лица  рядового,  сержанского,  старшинского  и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органов  внутренних  дел  получают  денежное  содержание,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вещевое  довольствие  и  ежемесячно  обеспечивают  продовольственным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пайком   по  нормам,  установленным 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Республики.   Взвмен   продовольственного  пайка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выплачиваться денежная компенсация.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  Обеспечивая   право   сотрудников   внутренних   дел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санаторно-курортное  лечение,  органы внутренних дел оплачивают 75 %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путевки  для  среднего,  старшего  и  высшего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состава,  100 % - для рядового, сержанского и старшинского состава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проезд к месту лечения и обратно.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 При  освобождении  от  исполнения служебных обязанностей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заболеванием за сотркдниками сохраняется денежное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полном объеме на весь период болезни.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Непрырывность  нахождения  на излеччении не может превышать 4-х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месяцев.  В  каждом  конкретном  случае  решение  о  продлении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или оформление увольнения по состоянию здоровья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 ВВК   принимает  начальник  Управления  внутренних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  Беременные   женщины   и   матери   -   лица  рядового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начальствующего   состава   пользуются  всеми  правами  и  льготами,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установленными  дейсвующим законодательством для беременных женщин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матерей - рабочих и служащих.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 Сотрудники  органов внутренних дел имеют право на учебу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вечерних,  заочных  и  очных  отделениях  высших,  средних и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 учебных   заведений   систем в  МВД,  а  также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  и  ведомств.  решение о направлении на учебу принимаются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руководителем  органа,  подразделения  внутренних  дел от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горрайоргана, приравненных к нему и выше.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  Сотрудники   органов  внутренних  дел  для  защиты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профессиональных, трудовых, социально-экономических прав и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объединяться в ассоциации (профессиональные союзы).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41.  Лица  рядового  и начальствующего состава обязаны повышать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свой  общеобразовательный, профессиональный и культурный уровень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самостоятельно,  так  и  через  действующую систему курсов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квалификации, стажировки, в учебных заведениях МВД СНГ.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 старшего и высшего начальствующего состава при назначении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вышестоящую  должность, как правило, проходят переподготовку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курсы усовершенствания, но не реже, чем 1 раз в 5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42.  Сотрудники  органов внутренних дел вправе обжаловать в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решения,   принятые  в  отношении  их  должностными  лицами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или других государственных органов, если эти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ущемляют права сотрудников.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лица, принявшие решения, ущемляющие права,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оскорбляющие   личное  достоинство  сотрудника,  привлекаются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Отпуск сотрудников внутренних 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43.  Лицам  рядового  и  начальствующего  состава  ОВД ежегодно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 оплачиваемый  отпуск,  продолжительностью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зависит от сроков выслуги.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 очередного  отпуска  сотрудникам 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предоставляться отпуска: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краткосрочные;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болезни;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каникулярные;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связи с окончанием учебных заведений системы МВД.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предоставлении очередных, краткосрочных отпусков, отпусков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связи с окончанием учебных заведений, а также отпусков по болезни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 время,  необходимое  для проезда к месту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и обратно, но не более 15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оплате  проезда  к месту отдыха самолетом количество дней,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предоставленных  на  дорогу,  исчисляется по фактически затраченному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44. Лицам рядового и младшего начальствующего состава ежегодные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очередные отпуска предоставляются продолжительностью 30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  среднего,  старшего  и высшего начальчтвующего состава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   от    выслуги    лет   (в   календарном   исчислении)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отпуска следующей продолжительности: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имеющим выслугу до 15 лет           - 30 суток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имеющим выслугу лет от 15 до 20     - 40 суток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имеющим выслугу свыше 20 лет        - 45 суток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 органов   и   подразделений  внутренних  дел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городского, районного отдела внутренних дел, приравненных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ним и выше, могут за образцовое исполнение служебных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увеличивать  продолжительность отпуска лицам рядового, сержанского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старшинского  состава, имеющим выслугу более 15 лет, но не более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15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Сотрудникам   органов   внутренних   дел,  допустившим  прогул,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очередной  отпуск  уменьшается  на  число  дней неявки на службу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уважительных  причин, однако продолжительность отпуска не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15 суток.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45.  По  желанию  сотрудника  отпуск может быть разделен на две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 при этом проездные документы и время необходимое для проезда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месту  проведения отпуска и обратно используется сотрудником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46.  При  объявлении  мобилизации и чрезвычайного положения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отпуска,   за   исключением  отпусков  по  болезни,  прекращаются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  органов  внутренних  дел,  находящиеся в отпусках,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 возвратиться к месту службы.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8.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Увольнение из органов внутренних 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47.   Лица   рядового,   сержанского   и  старшинского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увольняются из органов внутренних дел: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по  возрасту  -  достигшие установленного для них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возраста, независимо от окончания срока, предусмотренного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окончании срока, предусмотренного контрактом;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по   болезни  -  признанные  военно-врачебными  комиссиями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негодными к несению военной службы в мирное время (в военное время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ограничено  годными  второй  степени),  а  также негодными к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с исключением с воинского учета;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по  сокращению  штатов - при невозможности использования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в связи с сокращением штатов;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 служебному несоответствию в аттестационном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за нарушение дисциплины.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исключительных    случаях   лица   рядового   и  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начальствующего    состава    могут   быть   уволены   по   семейным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48.  Увольнение  лиц  среднего,  старшего и высшего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производится в запас Вооруженных Сил СССР и в отставку.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49.  В  запас  Вооруженных  Сил СССР увольняются лица среднего,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старшего и высшего офицерского состава: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по  возросту  -  достигшие установленного для них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по   болезни  -  признанные  военно-врачебными  комиссиями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негодными  к  военной  службе  в  мирное  время  (в  военное время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ограничено годными второй степени);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при  сокращении  штатов - при невозможности использовать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и в связи с сокращением штатов;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по   ограниченному   состоянию   здоровья   -  признанными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военно-врачебными  комиссиями  годными  к военной службе вне строя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мирное  время (в военное время - ограниченно годными первой степени)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невозможности  их  использования на службе в связи с отсуствием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вакантных должностей;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 служебному несоответствию в аттестационоом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в  связи  с  переходом  на  работу  в  другие ведомства,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ходотайству руководителей ведомств;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по выслуге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50.  Увольнение  лиц  среднего,  старшего и высшего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в отставку производится: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возросту - достигшие предельного возраста,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СССР  "О  всеобщей  воинской  обязанности"  для состояния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запасе лиц, имеющих соответсвующие воинские звания;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по   болезни  -  признанные  военно-врачебными  комиссиями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негодными к военной службе с исключением с воинского учета;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 выслуге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51.  Лица  рядового,  сержанского,  старшинского  и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состава, совершившие проступки, дискредитирующие звание рядового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начальствующего   состава,  увольняются  из  органов  за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проступков,  дискредитирующих  звание  сотрудника органов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52.   Сотрудники   органов   внутренних   дел,   осужденные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несовершенное  преступление, увольняются из органов внутренних дел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осуждением судом за совершенное преступление.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53.   Увольнение   из   органов  лиц  рядового,  сержанского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старшинского    состава    производится    начальником   органов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подразделений,   которым   дано   право  на  работу  этой 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54.  Увольнение  из  органов  внутренних  дел  лиц  среднего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старшего  офицерского  состава  до подполковника милиции (внутренней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службы)    включительно    производится   заместителями  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внутренних  дел Приднестровской Молдавской Республики,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полковника милиции (внутренней службы) и лиц высшего начальствующего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- (внутренней службы) и лиц высшего начальствующего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начальником  Управления внутренних дел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55.  О  предстоящем  увольнении  по  иницитативе ОВД сотрудники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ставятся  в  известность соответствующими начальниками, как правило,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позднее двух месяцев перед представлением к увольнению.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56.  Лицам  среднего,  старшего  и  высшего офицерского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  милиции),   прослужившим   20   лет  и  более  (в  льготном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исчеслении),  при  увольнении  из органов внутренних дел начальником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внутренних  дел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разрешаться  ношение установленной формы одежды. Они же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лишены права ношения установленной формы одежды, при осуждении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преступление  или  совершение  проступков и действий, пророчащих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внутренних 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57. Лица рядового и начальствующего состава, умершие, погиьшие,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безвестно  отсуствующие  и лищенные специального звания, исключаются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списков  рядового  и  начальствующего состава органов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58.  Лица  рядового,  сержанского,  старшинского  и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состава, пользующиеся безупречной репутацией, честно и добросовестно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исполняющие  свой  долг  во  время  службы в органах внутренних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 в  соответствии  с  Законом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советской милиции" зачислены в резерв милиции.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59. Сотрудники органов внутренниз дел, прослужившие не менее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(в льготном исчислении) получают право на пожизненное пенсионное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  сотрудникам   органов  внутренних  дел  назначаются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Законом    СССР   "О   пенсионном 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военнослужащих",  при  этом в выслугу лет засчитываются годы учебы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гражданских  высших учебных заведениях (очное отделение), оконченных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поступления  на  службу  в органы внутренних дел из расчта 1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учебы за 6 месяцев службы, но не менее 2,5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60.  Лицам  рядового,  сержанского,  старшинского и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состава,  ранее  служившим  в  органах  внутренних  дел  государств,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входящих   в   СНГ,   выслуга  лет  назначения  пенсии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специальной комиссией УВД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61.  Лица  рядового  и офицерского состава, получившие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пенсионное  обеспечение  по  своему  желанию могут оформить пенсию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 ее получать, оставаясь на службе в органах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решению  Коллегии  УВД  Приднестрвоской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получая  100  %  денежного  содержания  по  занимаемой  должности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специальному званию.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увольнении  из органов внутренних дел в запас или отставку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перерасчет пенсии дел в запас или отставку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перерасчет  пенсии  по  денежному  содержанию,  получаемому на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увольнения.  При  этом вновь назначаемая пенсия не может быть меньше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назначаемая пенсия не может быть меньше назначенной первоначально.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КЛЯТВА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работника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Я,  гражданин  Приднестровской Молдавской Республики клянусь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конца  своей  жизни оставаться преданным своему народу, Республике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Отечеству,     быть     мужественным,    бдительным,    честным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дисциплинированным    работником   милиции,  строго соблюдать законы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неукоснительно  хранить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и служебную тайну.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   клянусь   народу   Приднестровской 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добросовестно выполнять свои служебные обязанности, уставы и приказы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руководства,  не  щадить  самой  жизни при охране государственного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строя Приднестровской Молдавской Республики, всех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личности  и  прав  граждан,  а  также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правопорядка.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же  я  нарушу  эту  мою  торжественную  клятву пусть меня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постигнет всеобщая ненависть и презрение моего народа и наказание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всей строгости 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3709</Words>
  <Characters>25706</Characters>
  <CharactersWithSpaces>32394</CharactersWithSpaces>
  <Paragraphs>572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