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 ПОЕЗДКЕ ПРАВИТЕЛЬСТВЕННОЙ ДЕЛЕГАЦИИ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В ГОСУДАРСТВО ИЗРАИЛЬ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22 января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23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93-10)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    Приднестровской     Молдавской  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Принять к сведению информацию руководителя делегации ЦЫСИНА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Я.Л. о поездке в государство Израиль (прилагается).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Республиканским органам управления осуществить практические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меры для реализации задач, вытекающих из заслушанной информации.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 старший оператор, тел. 5-20-17,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67</Words>
  <Characters>515</Characters>
  <CharactersWithSpaces>849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