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ВОЕННОСЛУЖАЩИХ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  наградить   медалью  "Защитнику  Приднестровья"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  Вооруженных    Сил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сержанта         АЛТУХОВА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рядового         АНИСИМОВА Николая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прапорщика       БАБИЙ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сержанта         БЕНЕЩУКА Сергея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сержанта         ВЕРХОВЕЦ Олега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лейтенанта       ГАВРИЛЕНКО Игоря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сержанта         ГОРЕ Игоря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ефрейтора        ГОРЕ Юрия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прапорщика       ДЕЙЧЕНКОВА Павла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ефрейтора       КАЗАНСКОГО Валентина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прапорщика      КОЗАЧЕНКО Олега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рядового        КОЛОМИЕЦ Аркадия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лейтенанта      КРЕМЕНСКОГО Виктора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сержанта        КРОШКИНА Игоря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КУЧУМУ Виктора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старшину        ЛАЗУРЕНКО Андрея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полковника      МАРУШКО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сержанта        МИХАЙЛИНА Николая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прапорщика      НЕДАВНЕГО Александра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полковника      ОСОКИНА Олега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подполковника   ПЕРЕЛЬШТЕЙНА Вадима Леоновича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ПИЛЮГИНА Вадима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подполковника   ПОГОСЬЯНЦА Владимира Саркисовича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прапорщика      РУДЕНКО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сержанта        СЕДЛЕЦКОГО Дмитрия Альбиновича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прапорщика      СОСЕНОК Николая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СТЕПАНОВА Андрея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рядового        СТОРОЖУКА Владимира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младшего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сержанта        УМРИХИНА Николая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-"-             ФЕДОРОВУ Галину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подполковника   ШАПКОВА Аркадия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225</Words>
  <Characters>1705</Characters>
  <CharactersWithSpaces>2621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