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УТВЕРЖДЕНИИ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ГОСУДАРСТВЕННОМ КОМИТЕТЕ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положение   "О   Государственном  комитете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статистике Приднестровской Молдавской Республики"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</w:t>
      </w:r>
      <w:hyperlink r:id="rId5">
        <w:r>
          <w:rPr>
            <w:color w:val="0563C1"/>
            <w:u w:val="single"/>
          </w:rPr>
          <w:t xml:space="preserve">от 16 января 1993 года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                                                                N 13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ПОЛОЖЕНИЕ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Государственном комитете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Государственный  комитет  по  статистике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(в  дальнейшем    Госкомстат)    создан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 Постановлением    N    221    Верховного  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от  9.08.1992  года 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самостоятельным органом осуществляющий централизованное  руководство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делом учета и  статистики,  производит  техническое  обслуживание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 всех  видов  и  средств  вычислительной  и  оргтехники 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Госкомстат республики несет ответственность за организацию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совершенствование   учета,  отчетности  и  статистики,  обеспечениме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достоверности  представляемых  им статистических данных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работу производственного объединения вычислительной техники. В своей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  руководствуются  законодательными  актами республики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Положением.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Госкомстат  является юридическим лицом, имеет свою печать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изображением герба республики, свое наименование и банковский счет.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В ведении госкомстата находится: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территориальные  формирования по статистике финансируемые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бюджета  республики  и  Приднестровское производственное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вычислительной   техники  с  правом  хозрасчетной  деятельности  как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государственное    предприятие,    созданное    на    базе   отделов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(бюро)информационно-вычислительного          обслуживания  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ремонтно-технических служб городов и районов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все  здания,  подсобные  помещения  в  которых располагаются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территориальные    формирования    статистики    и   отделы   (боро)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информационно-вычислительного   обслуживания   и  основные  средства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зачисляются на баланс Госкомстата.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Статистические   работы,  проводимые  Госкомстатом  и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подразделениями   в   соответствии  с  программой,  согласованной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Правительством,  финансируются  за  счет  государственного  бюджета.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Статистические работы, не предусмотренные программой, выполняются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договорной основе и оплачиваются заказчиком.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          </w:t>
      </w:r>
      <w:r>
        <w:rPr/>
        <w:t>РАЗДЕЛ II.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Основные функции Госкомстата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ГОСКОМСТАТ: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Самостоятельно  или  совместно  с  другими  экономическими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разрабатывает   методологию   статистических  наблюдений,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 первичным учетом.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Совместно с Министерством экономики и финансов разрабатывает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методологию  бухгалтерского  и  статистического учета и на ее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организуют принятие системы счетов по республике.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Самостоятельно  или  совместно  с  другими экономическими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финансовыми органами разрабатывает и утверждает формы статистической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бухгалтерской   отчетночти  для  всех  хозяйственных  субъектов,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форм собственности, устанавливает сроки представления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министерствами,   комитетами,  управлениями  годовых  и  квартальных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отчетов и балансов.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Осуществляет  методологическое  руководство  и  контроль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 министерств,  комитетов, управлений, организаций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хозяйственных   субъектов   независимо   от  форм  собственности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и состоянию первичного учета и статистики, достоверности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статистических данных.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Осуществляет  сбор,  обработку  статистической информации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 ее   хранение,   создает   банки  данных  и  открытую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информационную  систему,  совместимую  с  другими  отечественными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системами.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Обеспечивает объективность, достоверность, своевременность,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стабильность  и  целостность  статистической  информации, сохранение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  и   коммерческой   тайны,   анонимность  данных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физических лицах.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Обеспечивает статистическими данными органы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  и  управления,  научно-исследовательские учреждения,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  заказчиков,   информирует   население   о   преобразованиях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происходящив   в   экономической,   социальной  и  культурной  жизни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Разрабатывает и представляет органам государственной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 управления,  экономическим  органам  конкретные  предложения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устранению недостатков в их хозяйственной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Изучает самостоятельно или: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совместно    с   Министерством   экономики   и   финансов,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комитетом  по  труду  и  социальному  обеспечению,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Госкомитетом по реформам и другими компетентными органами проведение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экономической   реформы,   экономические   и   социальные  процессы,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происходящие в республике и прогнозирует их развитие;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совместно    с   Министерством   экономики   и   финансов,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Государственным   комитетом   по  труду  и  социальному 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 административного  аппарата  и  расходы на его содержание,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 рабочей   силы,   проблемы   занятости  населения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безработицы;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совместно  с  Министерством  экономики  и  финансов, 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использование капитальных вложений, кредитов.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Организует статистические наблюдения и изучает: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производственную  деятельность  во  всех  отраслях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экологическое  положение  в республике в целом и в отдельных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зоных, состояние медицинского обслуживания и здоровья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колебание  цен и тарифов, информационные процессы, изменение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жизненного уровня населения, семейные бюджеты;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импортно-экспертные операции;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социально-демографические, миграционные процессы,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перепись населения;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общественное  мнение  по  актуальным социально-экономическим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исполнение республиканских региональных программ по важнейшим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социально-экономическим проблемам.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Организует  и  направляет  статистическую  деятельность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административно-территориальных    единицах,   обеспечивает   органы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необходимой статистической информацией.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Обеспечивает применение общих международных классификаторов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номенклатурных  листов (классификация отраслей, гармонизированная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система   описания   и   кодирования  товаров,  номенклатурный  лист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профессий и занятий и т.д.) ведет регистр хозяйственных и социальных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Обеспечивает  широкое  применение  в статистике балансовых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расчетов:   производства,   межотраслевых   связей,   потребление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накопления общественного продукта, производственных фондов,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доходов  и  расходов  населения, трудовых, материальных и финансовых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ресурсов,   экспорта   и  импорта,  финансовых  доходов  и  расходов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государства, валютных сркдств.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  Ежегодно  исчисляет  национальное  достояние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валовой  общественный  продукт,  доход  и  другие макроэкономические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показатели.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   Участвует    в    исчислении    прожиточного   минимума,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потребительской  корзины  и  на  основе статистических наблюдений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динамикой  цен на товары народного потребления и услуги, оказываемые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населению  исчисляют индекс  потребительских  цен  (индекс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жизни).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16.     Организует    научно-исследовательские     работы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совершенствованию   методологии  статистических  наблюдений,  банков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данных,  информационных систем, разрабатывает и утверждает программы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статистических    наблюдений,   формы   статистической   отчетностии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по их заполнению и представлению.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17.   Обеспечивает   составление  и  публикацию  статистических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изданий    (статистических    ежегодников    народного    хозяйства,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статистичесих     бюллетеней,    бюллетеней    для    информирования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общественности и др.).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18.  Составление  таблиц  и  сборников  статистических 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отражающих   экономическое  и  социальное  положение  республики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сравнению с другими государствами.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19.    Обеспечивает    периодическую    публикацию   (месячную,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квартальную или по итогам статистических наблюдений) сводных данных,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характеризующих  экономическое  и  социальное  развитие 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предоставляет   за   плату  статистическую  информацию  общественным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организациям  и  другим  юридическим  и  физическим  лицам, проводит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пресс-конференции    и   другие   мероприятия   по   распространению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20.   Представляет  юридическим  или  физическим  лицам  по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требованию  первичную  информацию о них, содержащуюся в банке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регистре.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21.  Устанавливает порядок обеспечения отчитывающихся субъектов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статистическим инструментарием, включая бланки форм отчетности.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ПРИДНЕСТРОВСКОЕ ПРОИЗВОДСТВЕННОЕ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ВЫЧИСЛИТЕЛЬНОЙ ТЕХНИКИ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Содействует    наиболее   полному   удовлетворению   требований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  хозяйства   в   продукции,  товарах  и  услугах  ППО  ВТ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 работы в следующих направлениях: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Техническое    обслуживание   и   ремонт   всех  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вычислительной и оргтехники.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Работы  в  области  информации, новой техники и технологии,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других видов работ и услуг в порядке диверсификации.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Осуществляет   информационное   обслуживание 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 кооперативов   и  граждан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зарубежных фирм и граждан.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Организует производство электронно-вычислительной продукции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 и  бытового назначения, компьютеризацию учебных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Создает   и   распространяет   программную  продукцию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компьютерной техники.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Создает  и  распространяет  видеопродукцию  о достижениях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области науки, техники и производства.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 Оказывает    содействие    внедрению   научно-технических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достижений, созданных в СНГ и за рубежом.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Осуществляет  рекламно-издательскую  деятельность:  издает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периодические   и  иные  издания  информационного,  коммерческого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рекламного характера.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   Создает     собственную     полиграфическую,     другую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материально-техническую  базу для решения стоящих перед предприятием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задач.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Участвует  в  подготовке  и  проведении выставок, ярмарок,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семинаров, симпозиумов и других мероприятий в области обмена опытом.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  Оказывает   справочно-информационное,   полиграфические,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почтовые услуги, другие виды услуг по профилю своей деятельности.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Организует  производство  продукции  научно-технического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производственного назначения.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   Производит   работы   и   услуги   производственного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коммерческого направления, исходя из их потребительского спроса.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              </w:t>
      </w:r>
      <w:r>
        <w:rPr/>
        <w:t>РАЗДЕЛ III. ПРАВА ГОСКОМСТАТА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Госкомстат  в  целях выполнения возложенных на него задач имеет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Получить   бесплатно  как  информационный  налог  от  всех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субъектов,   на   которых  распространяется  Закон  "О  статистике",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достоверные статистические и бухгадтерские отчеты и балансы,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другие  экономические данные в предусмотренные сроки и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Получать  и  использовать  данные  финансовых,  банковских,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таможенных,  правоохранительных  и  иных  ведомств  и служб,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данные  отраслевых,  региональных  и  самодеятельных  статистических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наблюдений.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Проводить  в  рамках  закона  статистические  наблюдения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социально-демографическим  состоянием  общества  и  производственной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деятельностью семей и частных лиц.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Изменять   или   отменять   незаконные   нормативные  акты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  управлений,  комитетов,  службы  инспекций 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учета и отчетности не утвержденные Госкомстатом.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Проверять  по мере необходимости при участии других органов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 и  надзора  состояние  учета,  отчетности, достоверности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данных   статистической   отчетностивсех   хозяйственных  субъектов,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 от   форм   собственности   и   вносить   в  отчетность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исправления.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Выполнять  коммерческие  и  хозрасчетные  работы  на основе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договоров,    заключенных    с    органами   управления,   научными,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производственными   и  иными  организациями  республики  или 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Заключать  договоры  о  сотрудничествесо  статистическими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научными  учреждениями  других  государств, а также соответствующими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международными  организациями  в  предусмотренном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Создавать для рассмотрения важных методологических вопросов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разработки  соответствующих  предложений  экспортные  группы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участии  ученых  и высококвалифицированных специалистов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комитетов,  управлений, научно-исследовательских организаций, высших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учебных заведений, органов местного самоуправления и др.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Для   выполнения   работ,  требующих  специальных  знаний,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привлекать специалистов на договорных началах.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Для информирования общественности издавать и распространять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специализированный переодический бюллетень.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РУКОВОДСТВО ГОСУДАРСТВЕННОГО КОМИТЕТА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 Государственный   комитет   по   статистике   возглавляет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председатель,  назначенный  на должность Президентом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Председатель   комитета   по   статистике  имеет  заместителей,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назначаемых  Президентом  Приднестровской  Молдавской  Республики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представлению председателя Госкомстата.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ПРЕДСЕДАТЕЛЬКОМИТЕТА ПО СТАТИСТИКЕ: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Руководит  деятельностью  Госкомстата,  его подразделений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коллегиального совета.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Несет  персональную  ответственность за выполнение функций,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возложенных  на Госкомстат, его финансово-хозяйственную деятельность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выполнение настоящего Положения.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Распределяет  обязанности  между  своими  заместителями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руководителями подразделений Госкомстата.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Утверждает   штатное   расписание   и  должностные  оклады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работников   центрального   аппарата   Госкомстата,  территориальных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формирований    статистики    в   пределах   фонда   оплаты   труда,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установленного   Министерством   экономики   и   финансов,  штатного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расписания и общей схемы должностных окладов.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На  заседагиях  коллегиального  совета вносит предложения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создании,  реорганизации  и  ликвидации территориальных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статистики,  предприятий  и  организаций,  находящихся  в подчинении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Госкомстата.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Утверждает положение (уставы) о подразделениях центрального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аппарата,  территориальных  формирований  статистики, предприятиях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организациях,   находящихся   в  подчинении  Госкомстата,  вносит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утвержденную  структуру  центрального аппарата изменения в пределах,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численности и фонда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  Принимает   на  работу  и  освобождает  от  нее,  налагает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дисциплинарные взыскания и поощряет работников центрального аппарата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Госкомстата и руководителей территориальных формирований статистики,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подчиняющихся Госкомстату.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Ходатайствует  о  выделении  из  государственного 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средств,  необходимых  для  организации государственной статистики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утверждает  в  пределах,  установленных  Министерством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финансов,  сметы  расходов Госкомстата, территориальных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статистики,  а  также  сметы  расходов  на проведение статистических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работ,  выполняемых  по  решению  Верховного 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и  Правительства, обеспечивает использование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бюджетных средств по назначению и в соответствии с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распоряжается имуществом Госкомстата.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 По   вопросам   деятельности   Госкомстата  издает  указы,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инструкции и другие актв в рамках действующего законодательства.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Обеспечивает  подготовку  о повышение квалификации кадров,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необходимых       для       органов      статистики,      организует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материально-техническое   снабжение   территориальных   формирований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Отменяет незаконные приказы и решения своих заместителей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руководителей территориальных формирований статистики, предприятий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организаций, находящихся в подчинении Госкомстата.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 В  Госкомстате  создается  коллегиальный  совет,  в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входят: председатель Госкомстата (председатель совета),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заместители,  а  также  другие  работники  центрального  аппарата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системы   Госкомстата.   Члены   коллегиального  совета  назначаются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председателем Госкомстата.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III.  Коллегиальный  совет  Госкомстата  на  своих  заседангиях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Важнейшие  вопросы,  связанные  с выполнением стоящих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 государственной   статистики   задач,   функционированием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статистической   иформационной  системы  республики,  подготовкой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укомплектованием кадров.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Деятельность   подразделений   центрального   аппарата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территориальных  формирований статистики, предприятий и организаций,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в подчинении.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 Деятельность    министерств,    комитетов,    управлений,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объединений,    учреждений   и   организаций,   независимо   от 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ведомственной  подчиненности  по  организации  труда  и  отчетности,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обеспечению достоверности отчетных данных.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Предложения  председателя Госкомстата по вопросам создания,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реорганизации  и ликвидации территориальных формирований статистики,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и организаций, находящихся в подчинении.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IY.    На    основании   выводов   коллегиального   совета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рассматриваемым вопросам принимаются постановления Совета и издаются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приказы председателя Госкомстата.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Y.  Ежегодно  Госкомстат  отчитывается  перед  Правительством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ежеквартально   представляет   необходимую  информацию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экономики и бюджетам.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YI.  Реорганизация Госкомстата или прекращение его деятельности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по решению Верховного Совета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6%20%D1%8F%D0%BD%D0%B2%D0%B0%D1%80%D1%8F%201993%20%D0%B3%D0%BE%D0%B4%D0%B0%20%20%20%20%20%20%20%20%20%20%20%20%20%20%20%20%20%20%20%20%20%20%20%20%20%20%20%20%20%20%20%20%20%20%20%20%20%20%20%20%20%20%20%20%20%20%20%20%20%20%20%20%20%20%20%20%20%20%20%20%20%20%20%20%20N%201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1802</Words>
  <Characters>14616</Characters>
  <CharactersWithSpaces>18467</CharactersWithSpaces>
  <Paragraphs>323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