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ВЫБОРАХ НАРОДНЫХ ДЕПУТАТОВ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СОВЕТОВ И ПРЕДСЕДАТЕЛЯ СОВЕТА -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ГОСУДАРСТВЕННОЙ АДМИНИСТРАЦИИ СЕЛА (ПОСЕЛКА)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24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принципы и начала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Выборы  народных  депутатов  сельских,  поселковых,  районных,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Советов (далее - депутаты) и  председателя  Совета  -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  села  (поселка)   (далее    -    глава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администрации)  являются  свободными  и  проводятся    на   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 равного  и  прямого  избирательного  права   при    тайном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голосовании. Срок полномочий депутатов и главы администрации - 5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Избирательный процесс осуществляется на началах: свободного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равноправного  выдвижения  кандидатов  в  депутаты  и  кандидатов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главы  администрации  (далее  -  кандидаты),  гласности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открытости; равенства возможностей для всех  кандидатов  в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 кампании;  непредвзятости  к  кандидатам  со  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органов, органов местного самоуправления,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 свободы агитации.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Выборы  депутатов  проводятся  избирателями  по  одномандатным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округам.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Выборы   главы    администрации    проводятся    избирателями,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проживающими        на        территории           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 единицы,  по  единому  одномандатному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избирательному округу.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Всеобщее избирательное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Выборы депутатов и  главы  администрации  являются  всеобщими: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избирать имеют граждане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на день  голосования  достигли  18  лет  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имеют избирательные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Депутатом  может  быть  гражданин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который  на  день  голосования  достиг  18  лет,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избирательные права и постоянно проживает или работает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Главой   администрации    может    быть    избран  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имеющий избирательные права,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моложе 23 лет и не старше 60 лет для  мужчин  и  55  лет  для  женщин,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проживающий  и  работающий  на  территории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Какие  бы  то  ни  было  прямые  или  косвенные  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прав граждан в зависимости от происхождения,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имущественного положения,  расовой  и  национальной  принадлежности,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пола, образования, языка, отношения к религии, политических  взглядов,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проживания на  территории  соответствующего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рода  и  характера  занятий,  не  предусмотренные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Права избирать и быть избранными не имеют граждане, признанные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  недееспособными.    Осуществление    избирательного 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на соответствующий период для лиц, содержащихся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 в местах лишения свободы, а также для лиц, 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решению суда в местах принудительного лечения.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Гражданин может быть депутатом не более двух Советов.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Равное избирательное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 депутатов  и  главы  администрации   являются    равными: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избиратели участвуют в выборах на равных  началах.  Во  время 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избиратель  имеет  один  голос  по  каждому  избирательному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округу, на территории которого он проживает, и один голос -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главы администрации соответствующей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Прямое избирательное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депутатов и главы администрации являются прямыми: депутаты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главы администрации избираются гражданами непосредственно.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Тайное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Голосование на выборах депутатов и главы  администрации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тайным: контроль за волеизъявлением избирателей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Проведение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выборов депутатов  и  главы  администрации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которые  образуются  и  действуют  в  порядке,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Право выдвижения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выдвижения кандидатов принадлежит гражданам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имеющим право голоса. Это право реализуется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непосредственно  на  собраниях  (сходках)  граждан,  так  и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политические  партии,  движения,  их  избирательные  блоки  (далее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партии),    общественные    организации    (объединения      граждан),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в  соответствии  с  законодательством,  и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в порядке, определенном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Гласность при подготовке и проведении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Подготовка  и  проведение  выборов  осуществляются  открыто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гласно.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Советы доводят до сведения граждан решения о числе округов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выборов  депутатов,  образовании  избирательных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комиссий и их составе не позднее чем на пятый день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Избирательные  комиссии   информируют    граждан    о  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местонахождении и режиме работы,  образовании  избирательных  округов,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  их  со  списками  избирателей.  Избирательные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оповещают избирателей  о  зарегистрированных  кандидатах,  доводят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населения результаты голосования и итоги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заседаниях избирательных комиссий, а также на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  во  время  голосования  и  подсчета  голосов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избирательных комиссий имеют право  присутствовать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 -два  представителя  от  партии,   общественной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(объединения граждан)  ,трудового  коллектива,  собрания  избирателей,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выдвинувших  кандидатов,  доверенные  лица  кандидатов.   Заявки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присутствие (участие) представляются в письменном  виде  или  устно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комиссию не позже чем за три дня до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Полномочия    указанных    представителей       удостоверяются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документом,  который   выдается    органом    партии,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организации ( объединения граждан),  собранием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собранием избирателей.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 мероприятиях,  связанных  с    выборами,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могут участвовать официальные наблюдатели от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 и  международных  организаций,  по  решению  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Вмешательство представителей в работу избирательных комиссий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 голосования не  допускается.  В  случае  нарушения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требования,  избирательная  комиссия  может  лишить  его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на заседании комиссии или на избирательном участке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 и подсчете голосов.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Средства  массовой  информации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зарубежные средства массовой информации,  аккредитованные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Республике,  освещают  ход 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выборов. Их представителям гарантируется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  на  все  мероприятия,  связанные  с  выборами.   Избирательные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государственные  органы,  органы  местного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 им информацию о подготовке и проведении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ПОРЯДОК И СРОКИ НАЗНАЧЕНИЯ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Виды выборов и порядок их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Выборы депутатов и главы администрации могут быть  очередными,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повторными, а также вместо выбывших депутатов и главы администрации.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 законодательством,    могут    проводиться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внеочередные (досрочные) выборы депутатов и главы администрации.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  проведении  очередных  и  внеочередных  (досрочных)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депутатов и  главы  администрации  принимает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3.Решение  о  проведении  выборов  главы  администрации   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выбывших  или  освобожденных  от  занимаемой    должности  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вышестоящие Советы.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Решения  о  проведении  повторных  выборов  депутатов  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выбывших принимает  соответствующая  сельская,  поселковая,  районная,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городская избирательная комиссия.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Сроки назначения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Очередные выборы депутатов и главы  администрации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за три месяца до истечения срока полномочий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 администрации.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Внеочередные (досрочные), повторные выборы,  выборы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вместо выбывших, а также  выборы  главы  администрации  назначаются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предусмотренные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Выборы назначаются, как правило,  на  воскресенье  или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нерабочий день, установленный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  дне  выборов  орган,  назначивший  выборы,  сообщает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 не позднее чем на третий  день  после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ИЗБИРАТЕЛЬНЫЕ ОКРУГА И ИЗБИРАТЕЛЬНЫЕ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Образование избирательных округов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проведения  выборов    депутатов    Советов  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избирательные округа.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Число избирательных округов для выборов  депутатов  сельского,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поселкового, районного, городского Совета определяется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не позднее чем за 85 дней  до  дня  выборов.  При  этом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округов по выборам депутатов устанавливается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сельских и поселковых Советов с  численностью  населения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человек - 5 - 9 , от 3 до 7 тысяч человек -  9  -  11,  свыше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человек - 11-15;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районных Советов - по 2 на каждый сельский и поселковый Совет;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городских Советов с численностью населения до 100 тысяч человек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- 25 -35, свыше 100 тысяч человек - 50 - 65, при этом,  число  округов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количество сельских и поселковых Советов, входящих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городского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Избирательные  округа  образуются  соответственно    сельской,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поселковой  ,  районной,  городской  избирательной    комиссией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приблизительно равного числа избирателей  в  расчете 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избирательный округ не позднее чем за  80  дней  до  дня  выборов.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округа избирается один депутат.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Список избирательных  округов  с  указанием  их  наименований,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и  центров  округов,  числа  избирателей  в  них 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граждан соответствующей территориальной комиссией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третий день после их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Образование избирательных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проведения голосования и подсчета голосов во время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и главы администрации во всех населенных пунктах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избирательные  участки.  Избирательные  участки  образуются  также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больницах и других стационарных лечебных  учреждениях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образованы избирательные участки, входящие в избирательные округа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их нахождения.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Избирательные  участки  образуются  соответственно   сельским,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поселковым, городским Советом.  В  случае  проведения  выборов 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выбывших депутатов  или  главы  администрации,  избирательные 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этими же Советами.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Избирательные участки образуются не позднее, чем за 50 дней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 В воинских частях избирательные участки образуются в  тот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а в исключительных случаях - не позднее, чем  за  пять  дней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Избирательные участки  образуются  с  числом  от  20  до 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а в исключительных случаях - с меньшим или большим числом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Совет, образующий избирательные  участки,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 избирательной  комиссией,  устанавливает  единую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нумерацию соответственно в пределах района, города.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ИЗБИРАТЕЛЬНЫЕ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Система избирательных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проведения  выборов  депутатов  и  главы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избирательные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центральная избирательная комиссия;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избирательные комиссии -  районные,  городские,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поселковые, сельские;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участковые избирательные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проведения  выборов  депутатов  и  главы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окружные комиссии могут не образовываться. В  этом  случае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окружных  избирательных  комиссий   осуществляются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комиссиями.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одновременном проведении выборов депутатов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депутатов Верховного Совета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Центральная комиссия по выборам депутатов  и  главы  администрации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образуется, а  ее  полномочия  осуществляет  Центральная  комиссия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выборам депутатов Верховного Совета Приднестровской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Образование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Центральная избирательная  комиссия  по  выборам  депутатов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  администрации  образуется  Верховным  Советом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учетом  предложений  районных  и 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не позднее чем за 90 дней до выборов в  составе  председателя,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председателя, секретаря и 7 членов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полномочий Центральной избирательной комиссии - 5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Полномочия Центральной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Центральная избирательная комиссия: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осуществляет на  всей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контроль за исполнением настоящего  Закона  и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единообразное  применение,  входит  в  случае  необходимости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  Совет    Приднестровской    Молдавской 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представлениями о толковании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направляет  деятельность  избирательных  комиссий;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использования  средств  на  проведение  выборов,  распределяет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по  избирательным  комиссиям;    контролирует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комиссий    помещениями,    транспортом,    связью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другие  вопросы  материально-технического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устанавливает  формы  избирательных  бюллетеней  по  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и  главы  администрации,  списков  избирателей,  протоколов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предвыборных  собраний  и  заседаний  избирательных  комиссий,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документов, образцы ящиков для избирательных  бюллетеней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печатей, порядок хранения избирательных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подводит итоги выборов в  целом  по  республике,  публикует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сообщение об итогах выборов депутатов и главы администрации;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рассматривает  заявления  и  жалобы  на  решения  и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комиссий и выносит по ним необходимые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передает  в  следственные  и  судебные  органы  материалы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закона о выборах депутатов и главы администрации;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осуществляет другие  полномочия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Образование территориальных избирательных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Территориальная    избирательная    комиссия     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Советом  в    составе    председателя,  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председателя, секретаря и  6  членов  комиссии  с  учетом  предложений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(местных ячеек)  партий,  общественных  организаций,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коллективов, действующих на его территории,  собраний  избирателей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восемьдесят пять дней до дня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 (  первичные  организации  )   партий,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(  объединений  граждан),  трудовые  коллективы,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по  обращению  председателя  соответствующего  Совета,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им срок подают в Совет предложения  о  представителях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территориальной избирательной комиссии, которые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Территориальная избирательная комиссия в пятидневный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образования информирует граждан о своем местонахождении  и  режиме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 также  сообщает  счет,  на   который    могут    вноситься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пожертвования в избирательный фонд комиссии, дает разъяснения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юридических лиц вносить пожертвования в этот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полномочий территориальной избирательной комиссии - 5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Полномочия территориальной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Территориальная избирательная комиссия: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осуществляет  на  соответствующей  территории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 настоящего  Закона  и  обеспечивает  его    единообразное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применение, дает разъяснения о порядке применения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образует  избирательные   округа    по    выборам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 и присваивает им номера;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направляет деятельность окружных  и  участковых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по выборам депутатов и главы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контролирует обеспечение избирательных  комиссий 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транспортом,    связью,     рассматривает        другие    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обеспечения выборов;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заслушивает  сообщения  окружных  и  участковых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по выборам - депутатов и главы  администрации,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государственной власти и самоуправления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подготовкой и проведением выборов;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регистрирует кандидатов на должность главы  администрации,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доверенных лиц и выдает им соответствующие удостоверения;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извещает население о зарегистрированных кандидатах;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обеспечивает  изготовление  бюллетеней   и    снабжение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избирательных комиссий;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подводит итоги выборов на соответствующей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решает  вопросы,  связанные   с    организацией    повторного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 при  выборах  главы  администрации  и  повторных 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главы администрации;.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рассматривает  вопросы  об  отмене  решений  о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в случаях, предусмотренных настоящим 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решает вопросы, связанные с организацией  отзыва 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 организует выборы депутатов в случае роспуска,  самороспуска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Совета,  назначает  и  организует  выборы  в  других,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случаях, досрочного прекращения полномочий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организует  выборы  главы  администрации   в    случае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 занимаемой  должности  и  в  других,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случаях  досрочного  прекращения  полномочий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рассматривает  заявления  граждан  и  жалобы  на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окружных  и  участковых  избирательных  комиссий,   отменяет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комиссий, приостанавливает  их  действие  или  принимает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осуществляет другие полномочия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иными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II.Кроме    того,    территориальная    избирательная  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полномочия окружной избирательной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следит за составлением списков избирателей и представлением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всеобщего ознакомления;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регистрирует кандидатов в депутаты, их доверенных лиц и выдает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соответствующие удостоверения;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обеспечивает  изготовление  бюллетеней   и    снабжение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избирательных комиссий;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устанавливает итоги выборов депутата по округу;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организует проведение повторного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Образование окружных избирательных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Окружная  избирательная  комиссия  образуется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в составе председателя, заместителя председателя, секретаря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4-8  членов  комиссии  с  учетом  предложений    органов    (первичных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организаций) партий, общественных организаций  (объединений  граждан),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коллективов,  действующих  на  территории  округа,  собраний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не позднее чем за семьдесят пять дней  до  дня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  (первичные    организации)    партий,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(объединений  граждан),трудовые   коллективы,  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по  обращению  председателя  соответствующего  Совета,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им срок подают в Совет предложения по  представителям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окружной  избирательной  комиссии,  которые  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Окружная избирательная комиссия  в  пятидневный 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информирует  граждан  о  своем  местонахождении  и  режиме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полномочий окружной избирательной комиссии истекает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полномочий депутата Совета, избранного  по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Полномочия окружной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Окружная избирательная комиссия: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осуществляет контроль  за  исполнением  настоящего  Закона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избирательного округа;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осуществляет полномочия, предусмотренные частью второй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рассматривает вопрос об отмене решения о регистрации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депутаты в случаях, предусмотренных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организует  проведение  повторного  голосования  и   повторных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выборов, о также выборов депутатов  в  случае  роспуска,  самороспуска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и в иных, предусмотренных законодательством случаях  досрочного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полномочий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рассматривает  заявления  и  жалобы  на  решения  и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избирательных комиссий и принимает соответствующее решение;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осуществляет другие  полномочия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Образование участковых избирательных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Участковые избирательные  комиссии  образуются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сельским,  поселковым,  городским  Советом  в  составе   председателя,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председателя, секретаря и 5 - 11 членов комиссии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первичных  организаций  партий,  общественных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 граждан), трудовых коллективов, действующих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Советов, собраний избирателей не позднее чем за сорок  пять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дня проведения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Первичные  организации  партий,   общественных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коллективы, собрания избирателей, по  обращению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Совета,  в  установленный  им  срок  подают  в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по  представителям  в  состав  участковых 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которые рассматриваются Советом.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Участковая избирательная комиссия в пятидневный 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информирует  граждан  о  своем  местонахождении  и  режиме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полномочий  участковой  избирательной  комиссии  истекает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признания полномочий избранных депутатов и главы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 Полномочия участковой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Участковая избирательная комиссия: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составляет список избирателей по избирательному участку;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представляет для всеобщего  ознакомления  список  избирателей,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и рассматривает  заявления  о  неправильностях  в  списке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решает вопрос о внесении в него соответствующих изменений;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по  решению   соответствующей    окружной    (территориальной)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вносит изменения в избирательный бюллетень;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обеспечивает подготовку помещения для голосования,  кабин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 для тайного голосования, избирательных ящиков;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создает условия  для  ознакомления  избирателей  с  данными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кандидатах, по которым проводится голосование на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организует голосование на данном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производит  подсчет  голосов    избирателей,    поданных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избирательном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рассматривает  заявления  и  жалобы  по  вопросам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и организации голосования и принимает по ним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осуществляет другие  полномочия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22. Организация работы избирательных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Основной  формой  работы  избирательной   комиссии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заседание. Заседание избирательной комиссии  созывается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а  в  случае  его  отсутствия  -  заместителем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 Заседание комиссии созывается также по требованию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членов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Заседание избирательной комиссии ведет ее председатель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заместитель, а в случае, когда они по каким-либо причинам не выполняют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эту  функцию,   -    комиссия    определяет    из    своего  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на конкретном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Заседание  избирательной  комиссии  правомочно,  если  в 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более половины общего  состава  комиссии.  Решение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большинством голосов присутствующих.  В  случае  равенства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решающим считается голос председательствующего  на 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входящие в состав комиссии и не согласные с  принятым  решением,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 выразить  особое  мнение,  которое  в  письменной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к протоколу заседания избирательной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Комиссия может принять  решение  о  лишении  права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лиц, указанных в части четвертой статьи 8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 препятствуют проведению заседания.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Решения  избирательных  комиссий,  принятые  в  пределах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   являются    обязательными    для    выполнения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органами,  органами  самоуправления,  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предприятиями,  учреждениями  и  организациями,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Решения  и  действия  участковой,  окружной 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могут быть обжалованы в течение трех дней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или совершения действия  соответственно  в  окружную,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территориальную  и  Центральную  избирательную    комиссию. 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Центральной  избирательной  комиссии  может  быть  обжаловано  в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рассматривает вопрос в пятидневный срок, но не позднее чем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до дня выборов. Решение суда является 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Правовой статус лиц, входящих в состав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состав  избирательной  комиссии  могут  входить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кроме  кандидатов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Совет может  досрочно  прекратить  полномочия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или частично заменить ее состав, если комиссия или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члены нарушают настоящий Закон.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входящее в состав  избирательной  комиссии,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от своих обязанностей  в  комиссии  органом,  образовавшим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 основаниям, указанным в первой и  второй  частях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 личному заявлению;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случае отзыва  его  субъектами,  предложившими  это  лицо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Утверждение  нового  представителя  в  составе 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проводится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решению избирательной комиссии, не более трех лиц, входящих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ее состав, могут на период избирательной кампании  освобождаться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производственных или служебных  обязанностей  по  основному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 с сохранением средней заработной платы за  последние 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или оклада с учетом индексации пропорционально времени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 Заработная плата выплачивается по основному месту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компенсацией предприятию, учреждению, организации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выделяемых на проведение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Содействие избирательным комиссиям в осуществлении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органы,  органы    самоуправления,    партии,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организации    (объединения    граждан),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организации,  должностные  лица  обязаны    содействовать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 комиссиям  в  осуществлении  ими   своих    полномочий,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в их распоряжение помещения, оборудование,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 средства  связи,  необходимые  для  их  работы  сведения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Избирательная комиссия имеет  право  обращаться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 подготовкой  и  проведением  выборов,  в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органы самоуправления, органы партий, общественных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 граждан) ,  в  предприятия,  учреждения,  организации,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лицам, которые обязаны рассмотреть поднятый вопрос и  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ответ не позднее чем в трехдневный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СПИСКИ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Список избирателей и порядок его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Список избирателей по выборам депутатов,  главы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 участковой   избирательной    комиссией    по  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избирательному участку  и  подписывается  председателем  и  секретарем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комиссии. Для участия в  работе  по  составлению  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 участковая  избирательная  комиссия   может  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общественности.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Сельские,  поселковые,  городские,  районные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обеспечивают  учет  избирателей  и  передают 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 комиссиям  сведения  об  избирателях,  проживающих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список избирателей вносятся  фамилия,  имя,  отчество, 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рождения, место жительства каждого избирателя. Избиратели  вносятся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список  того  избирательного  участка,  на  территории  которого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Списки  избирателей-военнослужащих,  находящихся  в 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частях, а также членов  семей  военнослужащих  и  других  избирателей,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в районах расположения воинских  частей,  составляются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данных,  представляемых  командирами    воинских    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Военнослужащие, проживающие вне воинских частей, включаются  в  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по месту жительства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Списки избирателей по избирательным участкам,  образованным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больницах и других стационарных лечебных учреждениях, составляются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данных, представляемых руководителями указанных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Фамилии  избирателей  указываются  в  списке  избирателей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удобном для организации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Порядок включения граждан в список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список избирателей включаются все  граждане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которые достигли или которым исполняется в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18 лет, проживающие на момент составления списка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избирательного  участка  и  имеющие  право   участвовать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Избиратель может быть включен в  список  избирателей  лишь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избирательном участке.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Избиратели, проживающие на территории  данного  избирательного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и по каким-либо причинам пропущенные в  списке,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по  решению  участковой  избирательной  комиссии,  а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Законом, -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Ознакомление граждан со списками избирателей.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обжалование неправильностей в списке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Списки избирателей представляются для  всеобщего  ознакомления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пятнадцать дней до выборов. На избирательных участках, образованных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больницах и других стационарных  лечебных  учреждениях,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случаях  в  воинских  частях,    списки   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для всеобщего ознакомления за два дня до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Каждому  гражданину  в  помещении  участковой  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обеспечивается  возможность    ознакомиться    со    списком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и проверить правильность касающихся его данных.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Каждому   избирателю    предоставляется    право  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невключение, неправильное включение в список или исключение из  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 а  также  неточности  в  данных  о  нем.  Заявление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неправильностях  в  списке  рассматривается  участковой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комиссией, которая обязана  не  позднее  чем  в  двухдневный  срок,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накануне и в день выборов -  незамедлительно,  рассмотреть  заявление,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необходимые исправления в список  или  выдать  заявителю  копию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мотивированного решения об отклонении его заявления. Это решение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позднее чем за пять дней до выборов обжаловано в суд,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рассмотреть жалобу в трехдневный срок.  Решение  суда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окончательным. Исправление  в  списке  избирателей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 суда  производится  участковой    избирательной  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ВЫДВИЖЕНИЕ И РЕГИСТРАЦИЯ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Порядок выдвижения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Выдвижение  кандидатов  начинается  за  шестьдесят   дней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заканчивается за сорок пять дней до дня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Партии,  движения,  общественные   организации    (объединения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граждан), зарегистрированные в установленном порядке, могут  выдвигать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 на  республиканских,   районных,    городских    собраниях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(конференциях) и собраниях своих первичных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выдвигать  кандидатов    имеют    первичные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выборах в сельские, поселковые Советы - не менее 15 членов;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выборах в районные, городские Советы - не менее 50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Партия, движение, общественная организация (объединение  граждан)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ее первичная организация имеют право выдвинуть  одного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депутаты только по одному избирательному округу на территории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и одного кандидата - на должность главы администрации.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Трудовые  коллективы  могут  выдвигать  кандидатов  на 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собраниях (конференциях) либо на собраниях трудовых коллективов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отделов, участков, бригад, филиалов и других подразделений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 право  выдвигать  кандидатов  предоставляется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 и их подразделениям численностью: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сельский, поселковый Совет - не менее 20 человек,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районный, городской Совет - не менее 100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Трудовой коллектив, его подразделения имеют право выдвинуть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кандидата в депутаты только по одному избирательному округу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данного  Совета  и  одного  кандидата  на  должность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Выдвижение  кандидатов  от  коллективов  учащихся  и   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их конференциях.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Собрание    избирателей,    проживающих    на 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Советов, правомочно выдвигать кандидатов, если 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участие: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сельский, поселковый Совет - не менее 20 избирателей;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районный, городской Совет - не менее 100 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Собрание избирателей имеет право выдвинуть лишь одного 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депутаты по избирательному округу, на территории которого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 собрания,  и  одного  кандидата  -  на   должность 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Каждый  участник   собрания    (конференции),заседания,  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выдвигаются кандидаты, имеет  право  предлагать  для  обсуждения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Кандидат считается  выдвинутым,  если  за  него  проголосовало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больше половины участников  соответствующего  собрания  (конференции),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 О принятом решении сообщается кандидату.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 выдвижении  кандидата  составляется  протокол.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дата и место проведения собрания (конференции), заседания,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участников,  число  голосов,  поданных  за  и  поданных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выдвижения кандидатов, а  также  данные  о  кандидате  (фамилия,  имя,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отчество, число,  месяц  и  год  рождения,  гражданство,  партийность,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(занятие), место работы и жительства).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Регистрация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Регистрация кандидатов осуществляется соответствующей окружной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(территориальной) избирательной комиссией. Регистрация  начинается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шестьдесят дней и заканчивается за тридцать дней до дня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 регистрации  кандидата  принимается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при наличии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протокола о выдвижении кандидата;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заявления кандидата о согласии баллотироваться.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для  регистрации  кандидат  на   должность 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представляет  в  избирательную  комиссию  декларацию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  за  предыдущий  год,  составленную  по  форме,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 об  отказе  в  регистрации  может  быть    обжаловано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кандидатом или его доверенным лицом  в  трехдневный  срок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Кандидат в депутаты может  баллотироваться  только  по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избирательному округу, кандидат на  должность  главы  администрации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один Совет.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Лицо, которое выдвинуто кандидатом и входит в состав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комиссий,  считается  освобожденным  от  обязанностей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с момента регистрации его кандидатом.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Окружная (территориальная) избирательная комиссия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пятый день после регистрации кандидатов публикует в печати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  до  сведения  избирателей  другими  средствами  сообщение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с  указанием  фамилии,  имени,  отчества,  года  рождения,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партийности (занятия), места работы и жительства каждого кандидата.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Отмена решения о регистрации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Окружная  (территориальная)  избирательная   комиссия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  свое  решение  о  регистрации  кандидата:  по  его 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заявлению, в случае отмены субъектом, выдвинувшим его, своего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выдвижении кандидата, утраты  кандидатом  избирательного  права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баллотироваться по данному избирательному округу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Окружная  (территориальная)  избирательная  комиссия  извещает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 избирательного округа (соответствующей территории) об отмене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 регистрации кандидата.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Доверенные лица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Кандидат может иметь доверенных лиц, которые  помогают  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избирательной кампании,  ведут  агитацию  за  избрание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депутатом (главой администрации), представляют  интересы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 с  государственными  органами,  органами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организациями  (объединениями    граждан),    трудовыми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избирателями, а также избирательными комиссиями.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Кандидат в депутаты может иметь не  более  трех,  кандидат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главы  администрации  -  не  более  пяти  доверенных  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Доверенные лица работают на общественных началах.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Кандидат определяет доверенных  лиц  по  своему  усмотрению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обращается с заявлением об их регистрации в  соответствующую  окружную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(территориальную) избирательную комиссию. Избирательная комиссия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доверенных лиц выдает им удостоверения.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Кандидат имеет право заменить доверенное лицо, сообщив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окружной  (территориальной)  избирательной 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Доверенное лицо может сложить свои полномочия по собственному желанию.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Полномочия доверенных лиц начинаются  со  дня  регистрации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окружной (территориальной) избирательной комиссией и истекают  в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территориальной избирательной комиссией решения о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Порядок выдвижения и регистрации кандидата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выбытия  кандидата  после  его  регистрации,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избирательном округе ( на территории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Совета) не оставалось других  кандидатов,  окружная  (территориальная)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избирательная  комиссия  обращается  в  органы  партий,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(объединений граждан), трудовые коллективы, к  избирателям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предложением выдвинуть нового кандидата.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выбытия кандидата менее чем за пятнадцать дней до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в  соответствующем  избирательном  округе   (на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Совета) выборы проводятся в двухмесячный  срок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всеобщих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Выдвижение кандидата, а также  его  регистрация  проводятся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Избирательный бюллетень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Избирательный бюллетень по выборам депутата  должен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название Совета и номер избирательного  округа,  а  по  выборам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- название Совета, в котором проводятся выборы.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избирательный бюллетень включаются в алфавитном порядке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 по    соответствующему    избирательному    округу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(территории соответствующего Совета) кандидаты в  депутаты  (кандидаты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должность  главы  администрации)  с  указанием  фамилии,    имени,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отчества,  года  рождения,  партийности,  должности  (занятия),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Избирательные  бюллетени  печатаются  на   одном    из  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языков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кандидат  выбыл  из  баллотирования  после   напечатания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бюллетеней,  окружная  (территориальная)  избирательная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принимает решение о перепечатке избирательных бюллетеней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вычеркивании фамилии этого кандидата из избирательного бюллетеня.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Десять процентов избирательных бюллетеней вручаются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комиссиям не позднее чем за пятнадцать дней до  выборов,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остальные -за день до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Избирательные  бюллетени   подлежат    учету.    Председатель,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председателя, секретарь  и  члены  избирательных 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персональную ответственность за их хранение  и  использование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YII. ГАРАНТИИ ДЕЯТЕЛЬНОСТИ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Право кандидата выступать на собраниях, 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средствами массовой информации, получать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Кандидаты со времени их регистрации избирательными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равное право выступать на  предвыборных  собраниях,  совещаниях,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заседаниях,  митингах,  пользоваться    государственными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органы, органы  самоуправления, 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предприятий,  учреждений  и  организаций(объединений)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содействовать кандидатам в организации встреч с  избирателями,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 необходимых  информационных  и    справочных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помещения для  проведения  мероприятий,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Освобождение кандидата от исполнения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служебных обязанностей для участия в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после регистрации, по его желанию, может освобождаться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  проведения  встреч  с  избирателями   и    других  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Законом, от исполнения производственных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  с  сохранением  средней  заработной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последние три месяца или оклада с учетом индексации. Заработная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по основному месту  работы  с  последующей  компенсацией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предприятию, учреждению, организации за счет  средств,  выделяемых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Право кандидата на бесплатный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 имеет  право  на  бесплатный  проезд  на  всех   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пассажирского транспорта (за исключением такси) в пределах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Неприкосновенность кандидата в депутаты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в депутаты  на  территории  соответствующего  Совета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привлечен  к  уголовной  ответственности,  арестован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 мерам административного взыскания,  налагаемым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без согласия  соответствующей  территориальной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YIII. ПРЕДВЫБОРНАЯ АГИТАЦИЯ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Предвыборная программа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может выступать с программой своей будущей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 не должна содержать призывов к  антиконституционным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противоправным действиям.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Предвыборная агитация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Приднестровской Молдавской  Республики,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 граждан),  трудовые  коллективы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 и всесторонне обсуждать предвыборные программы кандидатов,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политические, деловые и личные качества,  а  также  платформы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выдвинувших кандидатов, вести  агитацию  за  или  против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беседах, на  собраниях,  митингах,  и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- в печати, на телевидении и радио.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Кандидаты, их доверенные лица проводят встречи с  избирателями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на собраниях, так и  в  иной  удобной  для  избирателей  форме.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и месте проведения собраний и  встреч  избирателям  сообщается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заблаговременно.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Организаторы  и  участники  собраний  и  других   предвыборных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несут ответственность за соблюдение во время их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законодательства, общественного 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Материалы предвыборной агитации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Окружная  (территориальная)  избирательная  комиссия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выделенных для  проведения  выборов,  обеспечивает  печатание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о кандидатах. Тираж определяется территориальной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должен быть одинаковым для всех кандидатов.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печатания предвыборных  материалов  о  кандидате,  он,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тридцать дней до  дня  выборов,  должен  представить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окружную (территориальную) избирательную комиссию  основные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предвыборной программы и автобиографию в общем  объеме  до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страниц машинописного текста, напечатанного через полтора интервала.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 местного  самоуправления  отводят  места  и  оборудуют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стенды,  доски  в  публичных  местах   для    размещения  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предвыборной агитации, обеспечивают наличие на них материалов, издание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осуществляет   окружная    (территориальная)    избирательная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комиссия, а также опубликованных ею предусмотренных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сообщений. Они могут принимать решение о  запрещении  размещения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в других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Ограничения в проведении предвыборной агитации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Использование  кандидатами  или  их  доверенными  лицами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агитационной  работы   средств    массовой  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их подчинении как должностных лиц, запрещается.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этих требований избирательная  комиссия,  зарегистрировавшая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кандидата, может обратиться в  суд  с  заявлением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 решения  о  регистрации,  который  рассматривает  заявление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пяти дней, но не позднее, чем за один день до дня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организациях, соединениях  и  частях  Министерства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дел,Государственной безопасности  предвыборная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агитация ограничивается. Встречи кандидатов с  избирателями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указанных  ведомств  организует  окружная  комиссия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приглашением не позднее чем за три дня  до  встречи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кандидатов.  С  начала   избирательной    кампании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посещение  организаций,  соединений  и  воинских  частей    отдельными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кандидатами,  их  доверенными    лицами,    представителями  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    (объединений    граждан)   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лишь  распространение  печатных  агитационных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изготовленных окружной (территориальной) избирательной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Средства  массовой  информации  обязаны   воздерживаться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обнародования непроверенных материалов,  компрометирующих  кандидатов,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партию или общественную организацию (объединение граждан), выдвинувших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кандидатов.  При    объявлении    средствами    массовой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компрометирующих  материалов  о  кандидате,    партии, 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 граждан) , они обязаны не позднее чем за пять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до выборов предоставить соответствующему кандидату, представителю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партии, общественной организации (объединению граждан) возможность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опровержения.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Все  споры  относительно  предвыборной  агитации 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окружной (территориальной) комиссией, а также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Агитация  в  день  выборов   (распространение  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листовок, плакатов, призывы к избирателям  голосовать  за  или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либо бойкотировать выборы в любой форме)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IX. ПОРЯДОК ГОЛОСОВАНИЯ И УСТАНОВЛЕНИЕ РЕЗУЛЬТАТОВ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Время и место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1.Голосование проводится в день  выборов  с  7  до  20  часов.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и  месте  голосования  участковая   избирательная  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оповещает избирателей не позднее чем за пятнадцать дней до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избирательных участках, образованных в больницах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стационарных  лечебных  учреждениях,  в  воинских  частях,  участковая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избирательная комиссия может объявить голосование оконченным ранее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если проголосовали все избиратели, включенные в список.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Организация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Голосование проводится в специально отведенных  помещениях,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должны быть оборудованы в достаточном  количестве  кабины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комнаты для тайного голосования, определены места выдачи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бюллетеней и установлены ящики для избирательных бюллетеней. Ящики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бюллетеней  устанавливаются  таким    образом,  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голосующие при подходе к ним обязательно проходили  через  кабины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комнаты для тайного  голосования.  Вход  в  кабины  или  комнаты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тайного голосования, выход из них, а также путь от них  к  ящикам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бюллетеней и сами  ящики  для  избирательных  бюллетеней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в поле зрения членов участковой избирательной  комиссии.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для голосования в доступных для избирателей  местах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размещаться  официальная  информация  о  кандидатах,  а  также 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Ответственность за организацию голосования, обеспечение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волеизъявления избирателей, оборудование помещений и поддержание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необходимого  порядка  несет  участковая    избирательная    комиссия.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 может находиться в помещении для голосования лишь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необходимого для голосования.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день  выборов  перед  началом   голосования    ящики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бюллетеней  проверяет,  пломбирует   или    опечатывает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участковой избирательной комиссии  в  присутствии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Каждый избиратель голосует лично. Голосование за других лиц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 Избирательные бюллетени выдаются участковой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на основании списков избирателей избирательного  участка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предъявлении избирателем паспорта или иного документа, удостоверяющего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личность.  О  получении  избирательного  бюллетеня   (бюллетеней)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 расписывается в списке избирателей.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случаях, когда отдельные избиратели  по  состоянию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 иным уважительным причинам не могут  прибыть  в  помещение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голосования,  участковая  избирательная  комиссия,  по  их    просьбе,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поручает не менее чем двум членам комиссии организовать голосование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пребывания этих  избирателей.  При  этом  делается  выписка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списка избирателей по форме списка,  которая  вручается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участковой  комиссии  соответствующим  членам  комиссии    вместе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 количеством избирательных бюллетеней.  При  голосовании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 пребывания  избирателя,   он    расписывается    в   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избирательного бюллетеня (бюллетеней) в выписке из списка 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голосует  с  соблюдением  требований  настощего  Закона.  В   списке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после проведения голосования в месте пребывания избирателя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 соответствующая  отметка.  Выписка  из  списка  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к списку 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Процедура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Избирательный бюллетень заполняется голосующим  в  кабине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комнате для тайного голосования. При заполнении  бюллетеня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присутствие кого бы то ни  было,  кроме  голосующего.  Избиратель,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 возможности  самостоятельно  заполнить    бюллетень,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пригласить в кабину или комнату для тайного голосования  другое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своему усмотрению, кроме членов избирательной комиссии, кандидатов,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баллотируются по данному избирательному округу, их  доверенных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Голосующий может оставить  в  бюллетене  фамилию  лишь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 или не оставить ни одной, вычеркнув фамилии тех  кандидатов,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которых он голосует.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Заполненный избирательный бюллетень голосующий опускает в ящик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избирательных бюллетеней.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Вскрытие  ящика  для  избирательных  бюллетеней 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Досрочное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перемене избирателем места своего пребывания в  период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подачей списков избирателей для общего ознакомления и днем выборов,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проголосовать досрочно. В таком случае участковая  избирательная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 по  просьбе  избирателя  и  по  просьбе  избирателя  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предъявлении им паспорта  или  иного  документа,  удостоверяющего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личность,  выдает  ему   избирательный    бюллетень.    О   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избирательного бюллетеня избиратель расписывается в списке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указывает  дату  голосования.  Голосующий  заполняет  бюллетень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опускает его в опломбированный или опечатанный ящик для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бюллетеней.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Ящик  для   избирательных    бюллетеней    хранится    участковой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 комиссией  и  вскрывается  в  день  общих  выборов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подсчете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Порядок подсчета голосов на избирательном участке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Подсчет  голосов  на  избирательном   участке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участковой избирательной комиссией отдельно по каждому  избирательному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округу и по каждому кандидату.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подсчете голосов участковая избирательная комиссия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следующую последовательность действий: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после  объявления  председателем   комиссии    об   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 избирательная   комиссия    погашает    и    подсчитывает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неиспользованные избирательные бюллетени, упаковывает их  в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пакеты  по  каждому  округу,  Совету.  На  пакете  указывается   номер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избирательного  участка,  округа,  наименование  Совета  и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неиспользованных  бюллетеней.  Пакет  опечатывается  и 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комиссии или его заместителем либо секретарем;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 списку  избирателей  избирательная  комиссия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на участке по каждому избирательному округу, а также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получивших избирательные бюллетени;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председатель  избирательной  комиссии  в  присутствии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проверяет  целость  печати  или  пломбы  на    ящиках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бюллетеней , вскрывает 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  основании  бюллетеней,  находившихся    в    ящиках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бюллетеней, комиссия в пределах  данного  избирательного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устанавливает по каждому избирательному округу (кандидату):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общее число избирателей, принявших участие в голосовании;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голосов, поданных за и количество поданных против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бюллетеней, признанных 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Фамилии граждан, дополнительно  вписанные  избирателями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бюллетень, во внимание не принимаются.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Недействительными    признаются    избирательные     бюллетени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неустановленного  образца,  бюллетени,  в  которых  при    голосовании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оставлено более  одного  кандидата,  а  также  бюллетени,  на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отсутствует  пометка  соответствующей   участковой    комиссии.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сомнений  относительно  действительности  избирательного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бюллетеня, вопрос решается участковой  избирательной  комиссией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Затем  избирательная  комиссия   упаковывает    бюллетени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требованиями пункта 1 части второй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Результаты  подсчета  голосов  рассматриваются  на 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и заносятся в протокол. Протокол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председателем,  заместителем  председателя,  секретарем   и 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 незамедлительно  направляется  в  соответствующую  окружную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(территориальную)  избирательную  комиссию.  Избирательные   бюллетени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 на  хранение  соответствующим  окружным  (территориальным)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комиссиям в установленном ими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Установление результатов выборов депутата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избирательному округу и главы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Окружная (территориальная) избирательная комиссия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протоколов  участковых  избирательных  комиссий  устанавливает: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избирателей по округу (по территории  соответствующего  Совета);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 избирателей,получивших    избирательные    бюллетени;  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принявших участие в голосовании; число голосов,  поданных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за, и число голосов, поданных против каждого кандидата в депутаты (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главы  администрации);   число    бюллетеней,    признанных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Избранным считается кандидат , получивший  на  выборах  больше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голосов избирателей, принявших участие в голосовании.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Выборы    депутатов,    главы    администрации  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несостоявшимися, если в них приняло участие менее половины  от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избирателей, внесенных в списки избирателей, а также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выбытием  всех  зарегистрированных  по  округу  (территории    Совета)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Окружная  (территориальная)  избирательная   комиссия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признать  выборы  недействительными  как  по  отдельным 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участкам, так и в целом по округу (территории  Совета),  если  в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или при подсчета  голосов  допущено  нарушение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повлиявшее на результаты выборов. Жалобы  о  таких  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подаются в окружную (территориальную)  или  Центральную  избирательную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не позднее следующего дня после выборов и рассматриваются  ею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в трехдневный срок. Решение окружной  (территориальной,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центральной ) комиссии в течение трех дней  может 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который обязан  рассмотреть  жалобу  в  пятидневный  срок.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  решения    окружной    (территориальной,    центральной),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имеют кандидаты и их доверенные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Результаты выборов по избирательному округу устанавливаются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окружной  (территориальной)  избирательной    комиссии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заносятся  в  протокол.    Протокол    подписывается    председателем,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председателя, секретарем и членами комиссии и скрепляется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печатью  соответствующей   избирательной    комиссии    или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образовавшего избирательную комиссию. Протокол не  позднее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после  выборов  направляется  в  территориальную    избирательную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в установленном ею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Окружная (территориальная) избирательная комиссия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пятый день  после  проведения  выборов  оповещает  население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 выборов  депутатов  по  избирательному  округу  и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  В  сообщении  указывается:  общее  число  избирателей,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в списки избирателей; число избирателей, принявших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голосовании; число голосов, поданных за, и число  голосов,  поданных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каждого кандидата; число недействительных бюллетеней;  название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номер избирательных участков или округа в целом, где выборы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или несостоявшимися.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X. УСТАНОВЛЕНИЕ И ОПУБЛИКОВАНИЕ ИТОГОВ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Принятие решения об итогах выборов, доведение их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сведения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Территориальная избирательная комиссия на основании протоколов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результатах выборов  депутатов  по  избирательным  округам  и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принимает решение об итогах выборов в целом по Совету.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Сообщение об итогах выборов и  список  избранных  депутатов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алфавитном порядке с указанием фамилии, имени, отчества,  партийности,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(занятия),  места  работы  и  жительства  каждого  депутата,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избирательного округа, от которого он избран, а также фамилии,  имени,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отчества,  партийности  и   места    жительства    избранного 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публикуется в печати или доводится до сведения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территории иным способом не  позднее  чем  на  десятый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после проведения выборов.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 территориальной  избирательной  комиссии  об   итогах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может быть обжаловано кандидатом или его  доверенным  лицом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 порядке  в  течение   трех    дней    после    обнародования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избирательной комиссией  итогов  выборов.  Суд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жалобу в пятидневный срок с  момента  ее  поступления.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территориальной  избирательной  комиссией  в  двухдневный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принимается решение в 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Территориальная избирательная комиссия  информирует  Совет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итогах выборов депутатов и главы администрации на первой сессии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созыва.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Центральная избирательная комиссия  информирует  население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итогах выборов в целом по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XI. ПОВТОРНОЕ ГОЛОСОВАНИЕ, ПОВТОРНЫЕ ВЫБОРЫ, ВЫБОРЫ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ГЛАВЫ АДМИНИСТРАЦИИ ВМЕСТО ВЫБЫВШИХ.ВЫБОРЫ ВО ВНОВЬ ОБРАЗОВАННЫХ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АДМИНИСТРАТИВНО-ТЕРРИТОРИАЛЬНЫХ ЕДИНИЦАХ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Повторное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по    избирательному    округу    (территории    Совета)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баллотировалось более двух  кандидатов  и  два  или  более  кандидатов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получили равное число голосов, что не позволяет определить  избранного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  (    главу    администрации),    соответствующая    окружная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(территориальная)  избирательная  комиссия   принимает    решение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в округе (по территории Совета) повторного  голосования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кандидатам.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Повторное  голосование  проводится   не    позднее    чем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двухнедельный  срок  с  соблюдением  требований  настоящего   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 о проведении повторного голосования  доводится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голосование считается проведенным, если в  нем  приняло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не менее 30 процентов избирателей.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Избранным  считается  кандидат,  получивший   при   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  наибольшее,по  сравнению  с  другими  кандидатами,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избирателей, принявших участие в голосовании.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Повторные выборы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по  избирательному  округу  (по    территории    Совета)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баллотировалось не более двух кандидатов и  ни  один  из  них  не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    или    выборы    были    признаны    несостоявшимися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недействительными, территориальная  избирательная  комиссия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проведении в  округе  или  по  территории  Совета  повторных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 При этом она  может  обратиться  в  соответствующий  Совет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предложением  о  проведении   выборов    окружными    и    участковыми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избирательными комиссиями в новом составе.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Повторные выборы назначаются не позднее чем через месяц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выборов. Голосование происходит на тех же избирательных участках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спискам избирателей, составленным для проведения  общих 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избирательных  комиссий,   выдвижение    и  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кандидатов,  иные  мероприятия  проводятся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51 настоящего Закона. Сообщение о проведении повторных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доводится до сведения избирателей.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повторных  выборах  не  могут  баллотироваться 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действий которых выборы были признаны недействительными,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граждане,   признанные    судом    виновными  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указанных в статье 56 настоящего Закона, 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приговор суда вступил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Проведение выборов депутатов, главы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вместо выбывших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 случае    признания    соответствующей 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 комиссией  полномочий  отдельных  депутатов  или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недействительными, а также в случае отзыва депутата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занимаемой должности главы  администрации,  досрочного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их  полномочий  по  иным  причинам   в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округах (по территории Совета)  в  двухмесячный 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выбытия депутата Совета  или  главы  администрации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новые выборы.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Выборы назначаются не позднее чем за месяц до их проведения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организовываются с соблюдением требований настоящего Закона.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окружные избирательные комиссии и избирательные участки образуются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пятый день, участковые избирательные комиссии - на седьмой день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выборов; выдвижение  кандидатов  начинается  на  седьмой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заканчивается на десятый день после  назначения  выборов;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начинается за двадцать и заканчивается за  пятнадцать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выборов.  Списки  избирателей   представляются    для  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за десять дней до выборов. С  этого  времени  избиратели,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изменяющие  место  своего  пребывания  до  дня  выборов,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проголосовать досрочно.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 выборов  депутатов  сельского,  поселкового,  городского,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 Совета  участковые  избирательные   комиссии    могут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образовываться, а их функции выполняют соответствующие территориальные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избирательные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выбытия депутата или главы администрации менее чем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шесть месяцев до истечения срока полномочий выборы нового депутата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 администрации вместо выбывшего не проводятся.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Проведение выборов в случае досрочного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полномочий Совета и во вновь образованных административно-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территориальных единицах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досрочного прекращения полномочий Совета и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действующим  законодательством  новых  выборов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в порядке, установленном статьей 51 настоящего Закона.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соответствующие  избирательные  комиссии  образуются  вышестоящим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Выборы    депутатов    Советов    во    вновь     образованных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единицах проводятся в  случаях,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территории, вошедшей в состав  вновь  образованных  села,  поселка,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района, города образование  Совета  невозможно  из-за  отсутствия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недостаточного числа депутатов,избранных в Совет.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Выборы  депутатов   и    главы    администрации  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вышестоящим Советом не позднее двухмесячного срока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образования административно-территориальной единицы и проводятся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статьей 51 настоящего  Закона.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избирательные комиссии образуются  на  третий  день  после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органом, назначившим выборы.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XII. ИЗБИРАТЕЛЬНЫЕ ДОКУМЕНТУ И ПОРЯДОК ИХ ХРАНЕНИЯ. ЯЩИКИ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ИЗБИРАТЕЛЬНЫХ БЮЛЛЕТЕНЕЙ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Формы избирательных документов, образец ящика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избирательных бюллетеней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Формы  подписного  листа  для  сбора  подписей  избирателей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поддержку  кандидата  на  должность  главы    администрации,    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 протоколов   избирательных    комиссий,  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бюллетеней,  удостоверений  кандидата  в  депутаты  и  кандидата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главы   администрации,    доверенного    лица    кандидата,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депутата, главы администрации, а также образец ящика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бюллетеней  устанавливаются  Центральной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и утверждаются Президиумом Верховного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Формы  других   избирательных    документов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территориальной избирательной комиссией.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Порядок и сроки хранения избирательных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Делопроизводство окружных и участковых избирательных 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истечению их полномочий передается соответствующим  территориальным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комиссиям.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и    сроки    хранения    избирательных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Центральной  избирательной  комиссией  и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XIII.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55. Расходы, связанные с выборами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Расходы,  связанные  с  подготовкой  и  проведением   выборов,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избирательными  комиссиями  из  избирательных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создаваемых  территориальными  избирательными  комиссиями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выделяемых   на    проведение    выборов.    Территориальная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избирательная комиссия  имеет  статус  юридического  лица  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распорядителем избирательного фонда. Размер этого  фонда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Советом.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   Приднестровской    Молдавской    Республики,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юридические лица,  зарегистрированные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Республике,  за  исключением  предприятий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инвестициями,  а  также  предприятий,  учреждений    и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за счет соответствующего местного бюджета, могут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избирательный фонд территориальной комиссии свои пожертвования.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препятствующие  путем  насилия,  обмана,  угроз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способом  свободному   осуществлению    гражданином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права  избирать  и  быть   избранным,   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предвыборную  агитацию,  публично  призывающие  или  агитирующие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бойкотирование  выборов,  а  также  члены   избирательных    комиссий,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лица,  допустившие  нарушение  настоящего  Закона,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7624</Words>
  <Characters>55090</Characters>
  <CharactersWithSpaces>67464</CharactersWithSpaces>
  <Paragraphs>1106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