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ПРЕДУПРЕДИТЕЛЬНЫХ МЕРОПРИЯТИЯХ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НЕДОПУЩЕНИЮ РАСПРОСТРАНЕНИЯ ХОЛЕРЫ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 ДРУГИХ ИНФЕКЦИОННЫХ ЗАБОЛЕВАНИЙ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оперативного  комплексного  проведения мероприятий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недопущению  и  локализации  возникших  инфекционных  заболеваний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Утвердить план мероприятий по предупреждению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инфекционных  заболеваний  на  территории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(приложение N 1).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Министерствам,   Государственным  комитетам  и  ведомствам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 Республики  обеспечить  разработку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проведение    мероприятий    по    недопущению    возникновения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распространения  инфекционных  заболеваний, а в случае возникновения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 к   дополнительному   материально  -  техническому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мероприятий по их локализации.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Министерствам государственной безопасности и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сельского   хозяйства  и  продовольствия,  торговли  и  материальных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Республиканскому  таможенному комитету установить жесткий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 за  сертификацией  ввозимых  и  реализуемых  продуктов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ограничить ввоз вяленой и соленой рыбы до стабилизации обстановки.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Министерству  экономики и финансов обеспечить финансирование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проведения  профилактических мероприятий по приобретению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препаратов,  вакцин,  сывороток и дизинфицирующих средств по заявкам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 здравоохранения.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 исполнением  настоящего  Указа  возложить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Министерство здравоохранения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</w:t>
      </w:r>
      <w:r>
        <w:rPr/>
        <w:t>к Указу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r>
        <w:rPr/>
        <w:t>от 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ПЛАН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</w:t>
      </w:r>
      <w:r>
        <w:rPr/>
        <w:t>мероприятий по предупреждению распространения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заболеваний холерой, дифтерией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ифекционных заболеваний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 |  Наименование  мероприятий  | Срок       | Исполнители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 |                             | исполнения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|-----------------------------------|------------|-----------------|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  |            2                |       3    |       4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|-----|-----------------------------|------------|-----------------|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1. | Корректировка комплексных   |    до      |Рай, гор К.Ч.С.,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планов административных     | 1.10.94 г. |ЦРБ, упр-е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территорий санитарной       |            |здравоохранения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охраны территории.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2. | Уточнение расчетов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потребности в медикаментах, |     до     |ЦРБ, упр-е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дезсредствах, вакцинах для  | 1.10.94.г. |здравоохранения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выполнения мероприятий  по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предупреждению и локализации|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очагов.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3. | Полностью развернуть и      | постоянно  |Минздрав, МВД,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обеспечить необходимые      |            |Минтранспорт,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условия и четкую работу     |            |таможенное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санитарно - контрольных     |            |управление,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пропускных пунктов на       |            |Мин-во сельского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пересечениях границ за      |            |хозяйства и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соблюдением санитарно -     |            |продовольствия,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гигиенических требований к  |            |Мин-во торговли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транспортным средствам,     |            |и материальных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санитарно - охранного       |            |ресурсов.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законодательства. Установить|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жесткий контроль за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сертификацией качества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ввозимых продуктов, особенно|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рыбопродуктов (кильки).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4. | Обеспечить строгое          | постоянно  |Министерства,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соблюдение постоянного      |            |госкомитеты,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гигиенического и            |            |ведомства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противоэпидемического режима|            |Приднестровской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населенных пунктах,       |            |Молдавской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 объектах народного       |            |Республики,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хозяйства, в торговых точках|            |рай, гор КЧС,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(рынках) и учреждениях      |            |ЦРБ, СЭС.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питания.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5. | Проведение санитарной       | постоянно  |Штаб ГЗ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противоэпидемической        |            |Приднестровской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пропаганды по вопросам      |            |Молдавской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профилактики инфекционных   |            |Республики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заболеваний.                |            |Минздрав,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|средства массовой|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|информации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6. | Обеспечить преимущественное | постоянно  |ГП Телеком,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представление линий связи   |            |министерства,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для передачи информации о   |            |ведомства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работе в очагах.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7. | Осуществлять подготовку     | постоянно  |Минздрав, Мин-во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транспортных средств и      |            |транспорта 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персонала, выезжающих       |            |дорожного хоз-ва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 пределы республики по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вопросам профилактики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инфекционных заболеваний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8. | Определение объема и порядка|по получении|Минздрав, рай,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проведения мероприятий в    | сообщений  |гор КЧС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очаге при возникновении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заболевания.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9. | Выделение личного состава   | немедленно |МВД, УВД, РОВД,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подразделений службы охраны |            |Штаб ГЗ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общественного порядка для   |            |Приднестровской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оцепления карантинных       |            |Молдавской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населенных пунктов,         |            |Республики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организации КПП на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автодорогах, ж/д станциях,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охраны учреждений,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госпитальной лабораторной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базы.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10. | Выделить помещения под      | немедленно |Мин-ва,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временные стационары.       |            |ведомства,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|руководители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|учреждений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|городов и районов|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11. | Определить режим и порядок  | 2 часа     |Минздрав, рай,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въезда и выезда из очагов,  |            |гор КЧС, Мин-во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обеспечить его              |            |транспорта, МВД,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неукоснительное соблюдение. |            |УВД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12. | Определить режим и порядок  | 4 часа     |Минздрав,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работы предприятий,         |            |руководители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учреждений, учебных         |            |мин-в и ведомств,|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заведений в очаге, ввоза    |            |ОНХ, рай, гор КЧС|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вывоза сырья и продукции.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13. | Определить и соблюдать      | 4 часа     |Минторг,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порядок снабжения населения |            |Минздрав,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продуктами питания, товарами|            |рай, гор КЧС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первой необходимости.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14. | Выполнение подготовительных | 4 - 20 час.|Минздрав, упр-е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 для развертывания     |            |здравоохранения,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госпитальной базы.          |            |ЦРБ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15. | При возникновении           | постоянно  |Минздрав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заболеваний проводить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комплекс лечебных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противоэпидемических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мероприятий в очаге.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16. | Проводить комплекс          | постоянно  |Минздрав, Мин-во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дератизационных             |            |сельского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дезинфекционных и           |            |хозяйства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дезенсекционных мероприятий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очаге.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17. | Введение                    | 12-24 часа |Минздрав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противоэпидемических        |            |Приднестровской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формирований, санитарных    |            |Молдавской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дружин для работы в очаге   |            |Республики,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соответствии с расчетами. |            |гор КЧС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18. | Закрепление и подготовка    |     до     |Рай, гор КЧС,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помещений для развертывания | 1.10.94 г. |ЦРБ, упр-е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госпитальной базы и         |            |здравоохранения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лаборатории.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19. | Уточнение планов            |   -"-      |       -"-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передислокации учреждений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из помещений госпитальной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базы.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20. | Уточнение персонального     |    до      |Минздрав, ЦРБ,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состава и подготовка        | 10.10.94 г.|рай, гор КЧС,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персонала временных очаговых|            |упр-е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стационаров и формирований  |            |здравоохранения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 работе очагах.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21. | Подготовка к работе в очагах| постоянно  |Упр-е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всех медицинских работников,|            |здравоохранения,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персонала эпидемиологически |            |ЦРБ, руководство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значимых объектов,          |            |ОНХ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работников транспорта.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22  | Определение потребности     |     до     |Минздрав, упр-е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автотранспорте для        | 10.10.94 г.|здравоохранения,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организации мероприятий     |            |ЦРБ, рай, гор КЧС|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в очагах от предприятий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и организаций поставляющих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дополнительный транспорт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                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23. | Отработка планов и расчетов |  1.10.94 г.|Минздрав, упр-е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количества личного состава  |            |здравоохранения,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службы охраны общественного |            |ЦРБ, УВД, РОВД,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порядка республики по       |            |ОНХ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обеспечению карантинных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мероприятий в очагах.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Подготовка выделенного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персонала по вопросам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| работы в очагах.            |            |     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ГВЦ.                                                               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1467</Words>
  <Characters>6751</Characters>
  <CharactersWithSpaces>13846</CharactersWithSpaces>
  <Paragraphs>211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