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Закон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психиатрической помощи и гарантиях прав граждан при ее оказании (Редакция на 28.10.2016)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Приднестровской Молдавской Республики от 17.11.10, 14.01.14. 28.10.16)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I.</w:t>
      </w:r>
      <w:r>
        <w:rPr/>
        <w:t xml:space="preserve"> Общие положения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1.</w:t>
      </w:r>
      <w:r>
        <w:rPr/>
        <w:t xml:space="preserve"> Понятие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Психиатрическая помощь включает в себя обследование психического здоровья граждан по основаниям и в порядке, установленным настоящим законом и другими законами, диагностику психических расстройств, лечение и медико-социальную реабилитацию лиц,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Психиатрическая помощь гарантируется государством и осуществляется на основе принципов законности, гуманности и соблюдения прав человека и гражданина.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2.</w:t>
      </w:r>
      <w:r>
        <w:rPr/>
        <w:t xml:space="preserve"> Законодательство о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Законодательство Приднестровской Молдавской Республики о психиатрической помощи состоит из настоящего закона и других законодательных актов Приднестровской Молдавской Республики. Правительство Приднестровской Молдавской Республики и Министерство здравоохранения вправе принимать правовые акты о психиатрической помощи в пределах своей компетенции. Законодательные и иные правовые акты, принимаемые в Приднестровской Молдавской Республике, не могут ограничивать предусмотренные настоящим законом права граждан гарантии их соблюдения при оказании психиатрической помощи.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Если международным договором, в котором участвует Приднестровская Молдавская Республика, установлены иные правила, чем предусмотренные законодательством Приднестровской Молдавской Республики о психиатрической помощи, то применяются правила международного договора.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Настоящий закон распространяется на граждан Приднестровской Молдавской Республики при оказании им психиатрической помощи и применяется в отношении всех учреждений и лиц, оказывающих психиатрическую помощь на территории Приднестровской Молдавской Республики. Иностранные граждане и лица без гражданства, находящиеся на территории Приднестровской Молдавской Республики, при оказании им психиатрической помощи пользуются всеми правами, установленными настоящим законом, наравне с гражданами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3.</w:t>
      </w:r>
      <w:r>
        <w:rPr/>
        <w:t xml:space="preserve"> Добровольность обращения за психиатрической помощью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Психиатрическая помощь оказывается при добровольном обращении лица или с его согласия, за исключением случаев, предусмотренных настоящим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Несовершеннолетнему в возрасте до 15 лет, а также лицу, признанному в установленном законом порядке недееспособным, психиатрическая помощь оказывается по просьбе или с согласия их законных представителей в порядке, предусмотренном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4.</w:t>
      </w:r>
      <w:r>
        <w:rPr/>
        <w:t xml:space="preserve"> Права лиц, страдающих психическими расстройствами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Лица, страдающие психическими расстройствами, обладают всеми правами и свободами граждан, предусмотренными Конституцией Приднестровской Молдавской Республики. Ограничение прав и свобод граждан, связанное с психическим расстройством, допускается лишь в случаях, предусмотренных законами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Все лица, страдающие психическими расстройствами, при оказании им психиатрической помощи имеют право на: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уважительное и гуманное отношение, исключающее унижение человеческого достоинства;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получение информации о своих правах,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психиатрическую помощь в наименее ограничивающих их права и законные интересы условиях, по возможности по месту жительства;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содержание в психиатрическом стационаре только в течение срока, необходимого для обследования и лечения;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все виды лечения (в том числе санаторно-курортное) по медицинским показаниям;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оказание психиатрической помощи в условиях, соответствующих санитарно-гигиеническим требованиям;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предварительное согласие или отказ на любой стадии от использования в качестве объекта испытаний медицинских средств и методов, научных исследований или учебного процесса, от фото-видео или киносъемки;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регулируемым настоящим законом;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помощь адвоката, законного представителя или иного лица в порядке, установленном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Ограничение прав и свобод лиц, страдающих психическими расстройствами, только на основании психиатрического диагноза, фактора нахождения под диспансерным наблюдением, в психиатрическом стационаре либо в психоневрологическом учреждении для социального обеспечения или специального обучения не допускается. Должностные лица, виновные в подобных нарушениях, несут ответственность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5.</w:t>
      </w:r>
      <w:r>
        <w:rPr/>
        <w:t xml:space="preserve"> Ограничения выполнения отдельных видов профессиональной деятельности, связанной с источниками повышенной опасности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Гражданин может быть временно (на срок не более пяти лет и с правом последующего переосвидетельствования) признан непригодным вследствие психического расстройства к выполнению отдельных видов профессиональной деятельности и деятельности, связанной с источниками повышенной опасности. Такое решение принимается врачебной комиссией, уполномоченной на то органом здравоохранения,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утверждается Правительством Приднестровской Молдавской Республики и периодически пересматривается (не реже одного раза в пять лет).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17.11.10 № 220-ЗИ-IV (САЗ 10-46)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6.</w:t>
      </w:r>
      <w:r>
        <w:rPr/>
        <w:t xml:space="preserve"> Представительство граждан, которым оказывается психиатрическая помощь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Гражданин при оказании ему психиатрической помощи вправе пригласить по своему выбору представителя для защиты своих прав и законных интересов. Оформление представительства производится в порядке, установленном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Защиту прав и законных интересов несовершеннолетнего в возрасте до 15 лет и лица, признанного в установленном порядке недееспособным, при оказании им психиатрической помощи осуществляют их законные представители (родители, усыновители, опекуны), а в случае их отсутствия - администрация психиатрического стационара либо психоневрологического учреждения для социального обеспечения или специального обучения.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7. </w:t>
      </w:r>
      <w:r>
        <w:rPr/>
        <w:t>Сохранение врачебной тайны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Представление сведений о состоянии психического здоровья гражданина либо обследование его врачом-психиатром допускается лишь в случаях, установленных законами Приднестровской Молдавской республики. Сведения о наличии у гражданина психического расстройства, фактах обращения за психиатрической помощью и лечении в учреждении, оказывающем такую помощь, а также иные сведения о состоянии психического здоровья гражданина и об оказанной ему психиатрической помощи могут быть предоставлены либо ему или его законному представителю - по их просьбе, либо правоохранительным органам (суду, прокуратуре) - в случаях, предусмотренных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8. </w:t>
      </w:r>
      <w:r>
        <w:rPr/>
        <w:t>Диагностика и лечение лиц, страдающих психическими расстройствами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моральными, культурными, политическими или религиозными ценностями либо на иных причинах, непосредственно связанных с состоянием его психического здоровья.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Для диагностики и лечения лиц, страдающих психическим расстройством, применяются медицинские средства и методы, разрешенные в порядке, установленном законодательством Приднестровской Молдавской Республики о здравоохранении.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Медицинские средства и методы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лиц, страдающих психическим расстройством, или в интересах других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9.</w:t>
      </w:r>
      <w:r>
        <w:rPr/>
        <w:t xml:space="preserve"> Согласие на лечение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Лечение лица, страдающего психическим расстройством, проводится после получения его согласия, за исключением случаев, предусмотренных частью четвертой настоящей статьи.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Врач обязан предоставить лицу, страдающему психическим расстройством, в доступной для него форме и с учетом его психического состояния информацию о характере психического расстройства, целях, методах, включая альтернативные, и продолжительность рекомендуемого лечения, а также о болевых ощущениях, возможном риске, побочных эффектах и ожидаемых результатах.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Согласие на лечение несовершеннолетнего в возрасте до 15 лет, а также лица, признанного в установленном порядке недееспособным, дается их законными представителями после сообщения им сведений, предусмотренных частью второй настоящей статьи.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Лечение может проводиться без согласия лица, страдающего психическим расстройством, или без согласия его законного представителя только при применении принудительных мер медицинского характера по основаниям, предусмотренным действующим законодательством Приднестровской Молдавской Республики, а также при недобровольной госпитализации по основаниям, предусмотренным статьей 26 настоящего закона. В этих случаях, кроме неотложных, лечение применяется по решению комиссии врачей-психиатров.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В отношении лиц, указанных в части четвертой настоящей статьи применение для лечения психических расстройств хирургических и других методов, вызывающих необратимые последствия, а также проведение испытаний медицинских средств и методов не допускаются.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10.</w:t>
      </w:r>
      <w:r>
        <w:rPr/>
        <w:t xml:space="preserve"> Отказ от лечения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Лицо, страдающее психическим расстройством, или его законный представитель имеют право отказаться от предлагаемого лечения или прекратить его, за исключением случаев, предусмотренных частью четвертой статьи 9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Лицу, отказывающемуся от лечения, либо его законному представителю должны быть разъяснены возможные последствия прекращения лечения. Отказ от лечения с указанием сведений о возможных последствиях оформляется записью в медицинской документации за подписью лица, или его законного представителя и врача-психиатра.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11.</w:t>
      </w:r>
      <w:r>
        <w:rPr/>
        <w:t xml:space="preserve"> Принудительные меры медицинского характера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Принудительные меры принудительного характера применяются по решению суда в отношении лиц, страдающих психическими расстройствами, совершивших общественно опасные деяния, по основаниям и в порядке, установленным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Принудительные меры медицинского характера осуществляются в психиатрических учреждениях органов здравоохранения. Лица, помещенные в психиатрический стационар по решению суда о применении принудительных мер медицинского характера, пользуются правами, предусмотренными статьей 34 настоящего закона. Они признаются нетрудоспособными на весь период пребывания в психиатрическом стационаре и имеют право на пособие по государственному социальному страхованию или на пенсию на общих основаниях.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12. </w:t>
      </w:r>
      <w:r>
        <w:rPr/>
        <w:t>Судебно-психиатрическая экспертиза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Судебно-психиатрическая экспертиза по уголовным и гражданским делам производится по основаниям и в порядке, предусмотренным Уголовно-процессуальным и Гражданским процессуальным кодексами.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13.</w:t>
      </w:r>
      <w:r>
        <w:rPr/>
        <w:t xml:space="preserve"> Психическое обследование для решения вопроса о годности гражданина к службе в качестве военнослужащего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Основания и порядок амбулаторного и стационарного обследования при решении вопроса о годности гражданина по состоянию его психического здоровья к службе в качестве военнослужащего Вооруженных сил, войск и органов безопасности, внутренних войск, железнодорожных войск и других воинских формирований, лиц начальствующего и рядового состава органов внутренних дел определяются настоящим законом и законодательством Приднестровской Молдавской Республики о военной службе.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Раздел II. </w:t>
      </w:r>
      <w:r>
        <w:rPr/>
        <w:t>Обеспечение психиатрической помощью и социальная защита лиц, страдающих психиатрическими расстройствами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14. </w:t>
      </w:r>
      <w:r>
        <w:rPr/>
        <w:t>Виды психиатрической помощи и социальная защита, гарантируемые государством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Государством гарантируются: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неотложная психиатрическая помощь;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консультативно-диагностическая, лечебная, психопрофилактическая, реабилитационная помощь во внебольничных и стационарных условиях;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все виды психиатрической экспертизы, определение временной нетрудоспособности;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социально-бытовая помощь и содействие в трудоустройстве лиц,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решение вопросов опеки;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консультации по правовым вопросам и другие виды юридической помощи в психиатрических и психоневрологических учреждениях;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социально-бытовое устройство инвалидов и престарелых, страдающих психическими расстройствами, а также уход за ними;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обучение инвалидов и несовершеннолетних,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Для обеспечения лиц, страдающих психическими расстройствами, психиатрической помощью и их социальной защиты государство: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создает все виды учреждений, оказывающих внебольничную и стационарную психиатрическую помощь, по возможности по месту жительства пациентов;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организует общеобразовательное и профессиональное обучение несовершеннолетних,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создает лечебно-производственные предприятия для трудовой терапии, обучения новым профессиям и трудоустройства на этих предприятиях лиц, страдающих психическими расстройствами, включая инвалидов, а также специальные производства, цеха или участки с облегченными условиями труда для таких лиц;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устанавливает обязательные квоты рабочих мест на предприятиях, в учреждениях и организациях для трудоустройства лиц,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создает общежития для лиц, страдающих психическими расстройствами, утративших социальные связи;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принимает иные меры, необходимые для социальной поддержки лиц,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Обеспечение всеми видами психиатрической помощи и социальной защиты лиц, страдающих психическими расстройствами, осуществляется органами государственной власти и управления, органами местного самоуправления в соответствии с их компетенцией, определяемой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15. </w:t>
      </w:r>
      <w:r>
        <w:rPr/>
        <w:t>Финансирование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Финансирование деятельности учреждений и лиц, оказывающих психиатрическую помощь, осуществляется из фонда здравоохранения, фонда медицинского страхования и иных источников, не запрещенных законодательством Приднестровской Молдавской Республики, в размерах, обеспечивающих гарантированный уровень и высокое качество психиатрической помощи.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Раздел III. </w:t>
      </w:r>
      <w:r>
        <w:rPr/>
        <w:t>Учреждения и лица, оказывающие психиатрическую помощь. Права и обязанности медицинских работников и иных специалистов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16. </w:t>
      </w:r>
      <w:r>
        <w:rPr/>
        <w:t>Учреждения и лица, оказывающие психиатрическую помощь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Психиатрическую помощь оказывают получившие на это разрешение государственные, негосударственные психиатрические и психоневрологические учреждения и частно-практикующие врачи-психиатры. Порядок выдачи лицензий на деятельность по оказанию психиатрической помощи устанавливается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Виды психиатрической помощи, оказываемые психиатрическими и психоневрологическими учреждениями или частнопрактикующими врачами-психиатрами, указываются в уставных документах или лицензиях; информация о них должна быть доступна посетителям.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Право на врачебную деятельность по оказанию психиатрической помощи имеет врач-психиатр, получивший высшее медицинское образование, подтвердивший свою квалификацию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Иные специалисты и медицинский персонал, участвующие в оказании психиатрической помощи, должны в порядке, установленном законодательством Приднестровской Молдавской Республики, пройти специальную подготовку для допуска к работе с лицами, страдающими психическими расстройствами.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Деятельность врача-психиатра, иных специалистов и медицинского персонала по оказанию психиатрической помощи основывается на профессиональной этике и осуществляется в соответствии с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17. </w:t>
      </w:r>
      <w:r>
        <w:rPr/>
        <w:t>Права и обязанности медицинских работников и иных специалистов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Профессиональные права и обязанности врача-психиатра, иных специалистов и медицинского персонала при оказании психиатрической помощи устанавливаются законодательством Приднестровской Молдавской Республики о здравоохранении и настоящим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Установление диагноза психического заболевания,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врача-психиатра или комиссии врачей-психиатров.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интересов, а также для предоставления ему льгот, предусмотренных законом для лиц,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18. </w:t>
      </w:r>
      <w:r>
        <w:rPr/>
        <w:t>Независимость врача-психиатра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При оказании психиатрической помощи врач-психиатр независим в своих решениях и руководствуется только медицинскими показаниями, врачебным долгом и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Врач-психиатр, мнение которого не совпадает с решением врачебной комиссии, вправе дать свое заключение, которое приобщается к медицинской документации.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19.</w:t>
      </w:r>
      <w:r>
        <w:rPr/>
        <w:t xml:space="preserve"> Гарантии на льготы врачам-психиатрам, иным специалистам, медицинскому и другому персоналу, участвующим в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Врачи-психиатры, иные специалисты, медицинский и другой персонал, участвующие в оказании психиатрической помощи, имеют право на льготы, установленные законодательством Приднестровской Молдавской Республики для лиц, занятых деятельностью в особых условиях труда, а также подлежат обязательному государственному страхованию на случай причинения вреда их здоровью или смерти при исполнении служебных обязанностей. В случае причинения вреда здоровью, повлекшего временную утрату трудоспособности лица, участвующего в оказании психиатрической помощи, ему выплачивается страховая сумма в пределах его годового денежного содержания в зависимости от тяжести причиненного ущерба. При наступлении инвалидности страховая сумма выплачивается в размере от годового до пятилетнего денежного содержания в зависимости от степени утраты трудоспособности лица, а в случае его смерти страховая сумма выплачивается его наследникам в размере десятикратного годового денежного содержания.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IV.</w:t>
      </w:r>
      <w:r>
        <w:rPr/>
        <w:t xml:space="preserve"> Виды психиатрической помощи и порядок ее оказания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20: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20. </w:t>
      </w:r>
      <w:r>
        <w:rPr/>
        <w:t>Психиатрическое освидетельствование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Психиатрическое освидетельствование проводится для определения: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страдает ли обследуемый психическим расстройством, нуждается ли он в психиатрической помощи, а также для решения вопроса о виде такой помощи.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Психиатрическое освидетельствование, а также профилактические осмотры проводятся по просьбе или с согласия обследуемого; в отношении несовершеннолетнего в возрасте до 15 лет - по просьбе или с согласия его родителей либо иного законного представителя; в отношении лица, признанного в установленном законом порядке недееспособным, - по просьбе или с согласия его законного представителя. В случае возражения одного из родителей либо при отсутствии родителей или законного представителя освидетельствование несовершеннолетнего проводится по решению органа опеки и попечительства, которое может быть обжаловано в суд.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Врач, проводящий психиатрическое освидетельствование, обязан представиться обследуемому и его законному представителю как психиатр, за исключением случаев, предусмотренных пунктом «а» части четвертой настоящей статьи.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Психиатрическое освидетельствование лица может быть проведено в недобровольном порядке (без его согласия или без согласия его законного представителя) в случаях, когда по имеющимся данным обследуемый совершает действия, дающие основания предполагать наличие у него тяжелого психического расстройства, которое обусловливает: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его непосредственную опасность для себя или окружающих;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его беспомощность, то есть неспособность самостоятельно удовлетворять основные жизненные потребности;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Психиатрическое освидетельствование лица может быть проведено в недобровольном порядке, если обследуемый находится под диспансерным наблюдением по основаниям, предусмотренным частью первой статьи 24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Данные психиатрического освидетельствования и заключение о состоянии психического здоровья обследуемого фиксируются в медицинской документации, в которой указываются также причины обращения к врачу-психиатру и медицинские рекомендации.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21.</w:t>
      </w:r>
      <w:r>
        <w:rPr/>
        <w:t xml:space="preserve"> Психиатрическое освидетельствование лица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 случаях, предусмотренных пунктом «а» части четвертой и частью пятой статьи 20 настоящего закона, решение о психиатрическом освидетельствовании лица в недобровольном порядке принимается врачом-психиатром самостоятельно.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 случаях, предусмотренных пунктами «б» и «в» части четвертой статьи 20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с санкции судьи.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22.</w:t>
      </w:r>
      <w:r>
        <w:rPr/>
        <w:t xml:space="preserve"> Порядок подачи заявления и принятия решения о психиатрическом освидетельствовании лица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Решение о психиатрическом освидетельствовании лица в недобровольном порядке, за исключением случаев, предусмотренных частью пятой статьи 20 настоящего закона, принимается врачом-психиатром по заявлению, содержащему сведению о наличии оснований для такого освидетельствования, перечисленных в части четвертой статьи 20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гражданами.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 неотложных случаях, когда по полученным сведениям лицо представляет непосредственную опасность для себя или окружающих, заявление может быть устным. Решение о психиатрическом освидетельствовании принимается врачом-психиатром немедленно и оформляется записью в медицинской документации.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При отсутствии непосредственной опасности для себя или окружающих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отказ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Установить, что в заявлении отсутствуют данные, свидетельствующие о наличии обстоятельств, предусмотренных пунктами «б» и «в» части четвертой статьи 20 настоящего Закона, врач-психиатр в письменном виде, мотивировано отказывает в психиатрическом освидетельствовании.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Установив обоснованность заявления о психиатрическом освидетельствовании лица в недобровольном порядке, врач-психиатр направляет в суд по месту жительства лица свое письменное мотивированное заключение о необходимости такого освидетельствования, а также заявление об освидетельствовании и другие имеющиеся материалы. Судья решает вопрос о даче санкции в трехдневный срок с момента получения всех материалов. Действия судьи могут быть обжалованы в суд в порядке, установленном действующим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23.</w:t>
      </w:r>
      <w:r>
        <w:rPr/>
        <w:t xml:space="preserve"> Виды амбулаторной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Амбулаторная психиатрическая помощь лицу, страдающему психическим расстройством, в зависимости от медицинских показаний оказывается в виде консультативно-лечебной помощи или диспансерного наблюдения.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Консультативно-лечебная помощь оказывается врачом-психиатром при самостоятельном обращении лица, страдающего психическим расстройством, по его просьбе или с его согласия, а в отношении несовершеннолетнего в возрасте до 15 лет - по просьбе или с согласия его родителей либо иного законного представителя.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Диспансерное наблюдение может устанавливаться независимо от согласия лица, страдающего психическим расстройством, или его законного представителя в случаях, предусмотренных частью первой статьи 24 настоящего закона, и предполагает наблюдение за состоянием психического здоровья лица путем регулярных осмотров врачом-психиатром и оказание ему необходимой медицинской и социальной помощи.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24. </w:t>
      </w:r>
      <w:r>
        <w:rPr/>
        <w:t>Диспансерное наблюдение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Диспансерное наблюдение может устанавливаться за лицом, страдающим хроническим и затяжным психическим расстройством с тяжелыми стойкими или часто обостряющимися болезненными проявлениями.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Решение вопроса о необходимости установления диспансерного наблюдения и его прекращении принимается комиссией врачей-психиатров, назначенной администрацией психиатрического учреждения, оказывающего амбулаторную психиатрическую помощь, или комиссией врачей-психиатров, назначенной органом здравоохранения.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Мотивированное решение комиссии врачей-психиатров оформляется записью в медицинской документации. Решение об установлении или прекращении диспансерного наблюдения может быть обжаловано в порядке, установленном разделом IY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Установленное ранее диспансерное наблюдение прекращается при выздоровлении или значительном и стойком улучшении психического состояния лица. После прекращения диспансерного наблюдения амбулаторная психиатрическая помощь по просьбе или с согласия лица либо по просьбе или с согласия его законного представителя оказывается в консультативно-лечебном виде. При изменении психического состояния лицо, страдающее психическим расстройством, может быть освидетельствовано в недобровольном порядке по основаниям и в порядке, предусмотренным частью четвертой статьи 20, статьями 21 и 22 настоящего закона. Диспансерное наблюдение может быть возобновлено в таких случаях по решению комиссии врачей-психиатров.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25.</w:t>
      </w:r>
      <w:r>
        <w:rPr/>
        <w:t xml:space="preserve"> Основания для госпитализации в психиатрический стационар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Основаниями для госпитализации в психиатрический стационар являются наличие у лица психического расстройства и решение врача-психиатра о проведении обследования или лечения в стационарных условиях либо постановление судьи.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Основанием для помещения в психиатрический стационар может быть также необходимость проведения психиатрической экспертизы в случаях и в порядке, установленных законами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Помещение лица в психиатрический стационар, за исключением случаев, предусмотренных статьей 26 настоящего закона, осуществляется добровольно - по его просьбе или с его согласия.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Несовершеннолетний в возрасте до 15 лет помещается в психиатрический стационар по просьбе или с согласия его родителей или иного законного представителя. Лицо, признанное в установленном законом порядке недееспособным, помещается в психиатрический стационар по просьбе или с согласия его законного представителя. В случае возражения одного из родителей либо при отсутствии родителей или иного законного представителя помещение несовершеннолетнего в психиатрический стационар проводится по решению органа опеки и попечительства, которое может быть обжаловано в суд.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Полученное согласие на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26.</w:t>
      </w:r>
      <w:r>
        <w:rPr/>
        <w:t xml:space="preserve"> Основания для госпитализации в психиатрический стационар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Лицо, страдающее психическим расстройством, может быть госпитализировано в психиатрический стационар в недобровольном порядке до постановления судьи, если его обследование или лечение возможны только в стационарных условиях, а психическое расстройство является тяжелым и обусловливает: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его непосредственную опасность для себя или окружающих;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его беспомощность, то есть неспособность самостоятельно удовлетворять основные жизненные потребности;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27. </w:t>
      </w:r>
      <w:r>
        <w:rPr/>
        <w:t>Меры обеспечения безопасности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Стационарная психиатрическая помощь гражданам осуществляется в наименее ограничивающих условиях, обеспечивающих безопасность госпитализированного лица и других лиц, при соблюдении медицинским персоналом его прав и законных интересов.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Меры физического стеснения и изоляции при недобровольной госпитализации и пребывании в психиатрическом стационаре применяются только в тех случаях, формах и на тот период времени, когда, по мнению врача-психиатра, иными методами невозможно предотвратить действия госпитализированного лица, представляющие непосредственную опасность для него или других лиц, и осуществляются при постоянном контроле медицинского персонала. О формах и времени применения мер физического принуждения или изоляции делается запись в медицинской документации.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Сотрудники милиции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его осмотра. В случаях необходимости предотвращения действий, угрожающих жизни и здоровью окружающих со стороны госпитализируемого лица или других лиц, а также при необходимости розыска и задержания лица, подлежащего госпитализации, сотрудники милиции действуют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28.</w:t>
      </w:r>
      <w:r>
        <w:rPr/>
        <w:t xml:space="preserve"> Освидетельствование несовершеннолетних и лиц, признанных недееспособными, помещенных в психиатрический стационар по просьбе или с согласия их законных представителей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Несовершеннолетний в возрасте до 15 лет и лицо, признанное в установленном законом порядке недееспособным, помещенные в психиатрический стационар по просьбе или с согласия их законных представителей, подлежат обязательному освидетельствованию комиссией врачей-психиатров психиатрического учреждения в порядке, предусмотренном частью первой статьи 28 настоящего закона. В течение первых шести месяцев эти лица подлежат освидетельствованию комиссией врачей-психиатров не реже одного раза в месяц для решения вопроса о продлении госпитализации. При продлении госпитализации свыше шести месяцев освидетельствования комиссией врачей-психиатров проводятся не реже одного раза в шесть месяцев.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 случае обнаружения комиссией врачей-психиатров или администрацией психиатрического стационара злоупотреблений, допущенных при госпитализации законными представителями несовершеннолетнего в возрасте до 15 лет, либо лица, признанного в установленном законом порядке недееспособным, администрация психиатрического стационара извещает об этом орган опеки и попечительства по месту жительства подопечного.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17.11.10 № 220-ЗИ-IV (САЗ 10-46)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29</w:t>
      </w:r>
      <w:r>
        <w:rPr/>
        <w:t>. Психиатрическое освидетельствование госпитализированных в психиатрическое учреждение (стационар)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Лицо, госпитализированное в психиатрическое учреждение (стационар) по основаниям, предусмотренным статьей 26 настоящего Закона, подлежит обязательному психиатрическому освидетельствованию в течение 48 (сорока восьми) часов с момента помещения лица в психиатрическое учреждение (стационар) комиссией врачей-психиатров психиатрического учреждения (стационара), которая принимает решение об обоснованности госпитализации в недобровольном порядке. В случаях, когда госпитализация в недобровольном порядке признается необоснованной и госпитализированный не выражает желания остаться в психиатрическом учреждении (стационаре), он подлежит немедленной выписке.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Если госпитализация в недобровольном порядке признается обоснованной, то заключение комиссии врачей-психиатров психиатрического учреждения (стационара) в течение 48 (сорока восьми) часов направляется в суд по месту нахождения психиатрического учреждения (стационара) для решения вопроса о дальнейшем пребывании лица в нем.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30.</w:t>
      </w:r>
      <w:r>
        <w:rPr/>
        <w:t xml:space="preserve"> Обращение в суд по вопросу о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Вопрос о госпитализации лица в психиатрический стационар в недобровольном порядке по основаниям, предусмотренным статьей 26 настоящего закона, решается судом по месту нахождения психиатрического учреждения.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Заявление о госпитализации лица в психиатрический стационар в недобровольном порядке подается в суд представителем психиатрического учреждения, в котором находится лицо. К заявлению, в котором должны быть указаны предусмотренные законом основания для госпитализации в психиатрический стационар в недобровольном порядке, прилагается мотивированное заключение комиссии врачей-психиатров о необходимости дальнейшего пребывания лица в психиатрическом стационаре.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Принимая заявление, судья одновременно дает санкцию на пребывание в психиатрическом стационаре на срок, необходимый для рассмотрения заявления в суде.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31.</w:t>
      </w:r>
      <w:r>
        <w:rPr/>
        <w:t xml:space="preserve"> Рассмотрение заявления о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Заявление о госпитализации лица в психиатрический стационар в недобровольном порядке судья рассматривает в течение пяти дней с момента его принятия в помещении суда либо в психиатрическом учреждении.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Лицу должно быть предоставлено право лично участвовать в судебном рассмотрении вопроса о его госпитализации. Если по сведениям, полученным от представителя психиатрического учреждения, психическое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судьей в психиатрическом учреждении.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Участие в рассмотрении заявления прокурора, представителя психиатрического учреждения, ходатайствующего о госпитализации, и представителя лица, в отношении которого решается вопрос о госпитализации, обязательно.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7">
        <w:r>
          <w:rPr>
            <w:rStyle w:val="Emphasis"/>
            <w:color w:val="0563C1"/>
            <w:u w:val="single"/>
          </w:rPr>
          <w:t xml:space="preserve">от 14.01.14 № 7-ЗИД-V (САЗ 14-3)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32. </w:t>
      </w:r>
      <w:r>
        <w:rPr/>
        <w:t>Решение судьи по заявлению о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Рассмотрев заявление по существу, судья удовлетворяет либо отклоняет его.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Решение судьи об удовлетворении заявления является основанием для госпитализации и дальнейшего содержания лица в психиатрическом стационаре.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Решение судьи в течение 15 (пятнадцати) дней со дня вынесения может быть обжаловано лицом, помещенным в психиатрический стационар, его представителем, руководителем психиатрического учреждения, а прокурором принесено представление в порядке, предусмотренном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33.</w:t>
      </w:r>
      <w:r>
        <w:rPr/>
        <w:t xml:space="preserve"> Продление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Пребывание лица в психиатрическом стационаре в недобровольном порядке продолжается в течение времени сохранения оснований, по которым была проведена госпитализация.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Лицо, помещенное в психиатрический стационар в недобровольном порядке, в течение первых шести месяцев не реже одного раза в месяц подлежит освидетельствованию комиссией врачей-психиатров психиатрического учреждения для решения вопроса о продлении госпитализации. При продлении госпитализации свыше шести месяцев освидетельствования проводятся не реже одного раза в шесть месяцев.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По истечении шести месяцев с момента помещения лица в психиатрический стационар в недобровольном порядке, заключение комиссии врачей-психиатров о необходимости продления такой госпитализации направляется администрацией психиатрического стационара в суд по месту нахождения психиатрического учреждения. Судья в порядке, предусмотренном статьями 30-32 настоящего закона, постановлением может продлить госпитализацию. В дальнейшем решение о продлении госпитализации лица, помещенного в психиатрический стационар в недобровольном порядке, принимается судьей ежегодно.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34. </w:t>
      </w:r>
      <w:r>
        <w:rPr/>
        <w:t>Права пациентов, находящихся в психиатрических стационарах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Пациенту должны быть разъяснены основания и цели помещения его в психиатрический стационар, его права и установленные в стационаре правила на языке, которым он владеет, о чем делается запись в медицинской документации.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Все пациенты, находящиеся на лечении или обследовании в психиатрическом стационаре, вправе: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обращаться непосредственно к главному врачу или заведующему отделением по вопросам лечения, обследования, выписки из психиатрического стационара и соблюдения прав, предоставленных настоящим законом;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подавать без цензуры жалобы и заявления в органы представительной и исполнительной власти, прокуратуру, суд и адвокату;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встречаться с адвокатом и священнослужителем наедине;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исполнять религиозные обряды, соблюдать религиозные каноны, в том числе пост, по согласованию с администрацией иметь религиозную атрибутику и литературу;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выписывать газеты и журналы;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получать образование по программе общеобразовательной школы или специальной школы для детей с нарушением интеллектуального развития, если пациент не достиг 18 лет;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получать наравне с другими гражданами вознаграждение за труд в соответствии с его количеством и качеством, если пациент участвует в производительном труде.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Пациенты также имеют следующие права, которые могут быть ограничены по рекомендации лечащего врача заведующим отделением или главным врачом в интересах здоровья или безопасности пациентов, а также в интересах здоровья или безопасности других лиц: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вести переписку без цензуры;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получать и отправлять посылки, бандероли и денежные переводы;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пользоваться телефоном;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принимать посетителей;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иметь и приобретать предметы первой необходимости, пользоваться собственной одеждой.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Платные услуги (индивидуальная подписка на газеты и журналы, услуги связи и так далее) осуществляются за счет пациента, которому они предоставляются.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Государством обеспечивается независимая от органов здравоохранения защита прав пациентов, находящихся в психиатрических стационарах.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35</w:t>
      </w:r>
      <w:r>
        <w:rPr/>
        <w:t>. Обязанности администрации и медицинского персонала психиатрического стационара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Администрация и медицинский персонал психиатрического стационара обязаны создать условия для осуществления прав пациентов и их законных представителей, предусмотренных настоящим законом, в том числе: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обеспечивать находящихся в психиатрическом стационаре пациентов необходимой медицинской помощью;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предоставлять возможность ознакомления с текстом настоящего закона, правилами внутреннего распорядка данного психиатрического стационара, адресами и телефонами государственных и общественных органов, учреждений, организаций и должностных лиц, к которым можно обратиться в случае нарушения прав пациентов;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обеспечивать условия для переписки, направления жалоб и заявлений пациентов в органы представительной и исполнительной власти, прокуратуру, суд, а также адвокату;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течение 24 часов с момента поступления пациента в психиатрический стационар в недобровольном порядке принимать меры по оповещению его родственников, законного представителя или иного лица по его указанию;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информировать родственников или законного представителя пациента, а также иное лицо по его указанию об изменениях состояния здоровья и чрезвычайных происшествиях с ним;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обеспечивать безопасность находящихся в стационаре пациентов, контролировать содержание и посылок и передач;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выполнять функции законного представителя в отношении пациентов, признанных в установленном законом порядке недееспособным, но не имеющих такого представителя;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устанавливать и разъяснять верующим пациентам правила, которые должны в интересах других находящихся в психиатрическом стационаре пациентов соблюдаться при исполнении религиозных обрядов, и порядок приглашения священнослужителя, содействовать в осуществлении права на свободу совести верующих и атеистов;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выполнять иные обязанности, установленные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36. </w:t>
      </w:r>
      <w:r>
        <w:rPr/>
        <w:t>Выписка из психиатрического стационара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Выписка пациента из психиатрического стационара производится в случаях выздоровления или улучшения его психического состояния, при котором не требуется дальнейшего стационарного лечения, а также завершения обследования или экспертизы, явившихся основаниями для помещения в стационар.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Выписка пациента, добровольно находящегося в психиатрическом стационаре, производится по его личному заявлению, заявлению его законного представителя или по решению лечащего врача.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Выписка пациента, госпитализированного в психиатрический стационар в недобровольном порядке, производится по заключению комиссии врачей-психиатров или постановлению судьи об отказе в продлении такой госпитализации.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Выписка пациента, к которому по решению суда применены принудительные меры медицинского характера, производится только по решению суда.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Пациенту, помещенному в психиатрический стационар добровольно, может быть отказано в выписке, если комиссией врачей-психиатров психиатрического учреждения будут установлены основания для госпитализации в недобровольном порядке, предусмотренные статьей 25 настоящего закона. В таком случае, вопросы его пребывания в психиатрическом стационаре, продления госпитализации и выписки из стационара решаются в порядке, установленном статьями 29-33 и частью третьей статьи 36 настоящего закона.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37. </w:t>
      </w:r>
      <w:r>
        <w:rPr/>
        <w:t>Основания и порядок помещения лиц в психоневрологическое учреждение для социального обеспечения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Основаниями для помещения в психоневрологическое учреждение для социального обеспечения являются личное заявление лица, страдающего психическим расстройством, и заключение лечебной комиссии с участием врача-психиатра, а для несовершеннолетнего в возрасте до 18 лет или лица, признанного в установленном законом порядке недееспособным, - решение органа опеки и попечительства, принятое на основании заключения врачебной комиссии с участием врача-психиатра.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Орган опеки и попечительства обязан принимать меры для охраны имущественных интересов лиц, помещаемых в психоневрологических учреждения для социального обеспечения.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38. </w:t>
      </w:r>
      <w:r>
        <w:rPr/>
        <w:t>Основания и порядок помещения несовершеннолетних в психоневрологическое учреждение для специального обучения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Основаниями для помещения несовершеннолетнего в возрасте до 18 лет страдающего психическим расстройством, в психоневрологическое учреждение для специального обучения являются заявление его родителей, либо иного законного представителя и обязательное заключение комиссии, состоящей из психолога, педагога и врача-психиатра. Заключение должно содержать сведения о необходимости обучения несовершеннолетнего в условиях специальной школы для детей с нарушениями интеллектуального развития.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39.</w:t>
      </w:r>
      <w:r>
        <w:rPr/>
        <w:t xml:space="preserve"> Права лиц, проживающих в психоневрологических учреждениях для социального обеспечения или специального обучения, и обязанности администрации этих учреждений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Лица, проживающие в психоневрологических учреждениях для социального обеспечения или специального обучения, пользуются правами, предусмотренными статьей 34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Обязанности администрации и персонала психоневрологического учреждения для социального обеспечения или специального обучения по созданию условий для реализации прав лиц, проживающих в нем, устанавливаются статьей 35 настоящего закона, а также законодательством Приднестровской Молдавской Республики о социальном обеспечении и об образовании.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Администрация психоневрологического учреждения для социального обеспечения или специального обучения обязана не реже одного раза в год проводить освидетельствование лиц, проживающих в нем, врачебной комиссией с участием врача-психиатра с целью решения вопроса об их дальнейшем содержании в этом учреждении, а также о возможности пересмотра решений об их недееспособности.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40. </w:t>
      </w:r>
      <w:r>
        <w:rPr/>
        <w:t>Перевод и выписка из психоневрологического учреждения для социального обеспечения или специального обучения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Основанием для перевода лица из психоневрологического учреждения для социального обеспечения или специального обучения в аналогичное учреждение общего типа является заключение врачебной комиссии с участием врача-психиатра об отсутствии медицинских показаний к проживанию либо обучению в специализированном психоневрологическом учреждении.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Выписка из психоневрологического учреждения для социального обеспечения или специального обучения производится: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 личному заявлению лица при наличии заключения врачебной комиссии с участием врача-психиатра о том, что по состоянию здоровья лицо способно проживать самостоятельно;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 заявлению родителей, иных родственников или законного представителя6 обязующихся осуществлять уход за выписываемым несовершеннолетним в возрасте до 18 лет либо за лицом, признанным в установленном законом порядке недееспособным.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Раздел V. </w:t>
      </w:r>
      <w:r>
        <w:rPr/>
        <w:t>Контроль и прокурорский надзор за деятельностью по оказанию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41.</w:t>
      </w:r>
      <w:r>
        <w:rPr/>
        <w:t xml:space="preserve"> Контроль и прокурорский надзор за оказанием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Контроль за деятельностью учреждений и лиц, оказывающих психиатрическую помощь, осуществляют органы местного самоуправления.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Контроль за деятельностью психиатрических и психоневрологических учреждений осуществляют республиканские органы здравоохранения, социального обеспечения и образования, а также министерства и ведомства, имеющие такие учреждения.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Надзор за соблюдением законности при оказании психиатрической помощи осуществляется прокурором Приднестровской Молдавской Республики и подчиненными ему прокурорами.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42.</w:t>
      </w:r>
      <w:r>
        <w:rPr/>
        <w:t xml:space="preserve"> Контроль общественных объединений за соблюдением прав и законных интересов граждан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Общественные объединения врачей-психиатров, иные общественные объединения в соответствии со своими уставами (положениями) могут осуществлять контроль за соблюдением прав и законных интересов граждан по их просьбе или с их согласия при оказании им психиатрической помощи. Право посещения психиатрических и психоневрологических учреждений должно быть отражено в уставах (положениях) этих объединений и согласовано с органами, в ведении которых находятся психиатрические и психоневрологические учреждения.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Представители общественных объединений обязаны согласовать условия посещения с администрацией психиатрического или психоневрологического учреждения, ознакомиться с правилами, действующими в нем, выполнять их и подписать обязательство о неразглашении врачебной тайны.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VI.</w:t>
      </w:r>
      <w:r>
        <w:rPr/>
        <w:t xml:space="preserve"> Обжалование действий по оказанию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43.</w:t>
      </w:r>
      <w:r>
        <w:rPr/>
        <w:t xml:space="preserve"> Порядок обжалования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Действия медицинских работников, иных специалистов, работников социального обеспечения и образования, врачебных комиссий, ущемляющие права и законные интересы граждан при оказании им психиатрической помощи, могут быть обжалованы по выбору лица, приносящего жалобу, непосредственно в суд, а также в вышестоящий орган (вышестоящему должностному лицу) или прокурору.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Жалоба может быть подана лицом, чьи права и законные интересы нарушены, его представителем, а также организацией, которой законом или ее уставом (положением) предоставлено право защищать права граждан.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44. </w:t>
      </w:r>
      <w:r>
        <w:rPr/>
        <w:t>Порядок рассмотрения жалобы в суде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Жалобы на действия медицинских работников, иных специалистов, работников социального обеспечения и образования, а также врачебных комиссий, ущемляющие права и законные интересы граждан при оказании им психиатрической помощи, рассматриваются судом в порядке, предусмотренном Гражданским процессуальным кодексом и настоящей статьей.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Участие в рассмотрении жалобы лица, чьи права и законные интересы нарушены, если позволяет его психическое состояние, его представителя, лица, чьи действия обжалуются, или его представителя, а также прокурора является обязательным.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Расходы, связанные с рассмотрением жалобы в суде, несет государство.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45.</w:t>
      </w:r>
      <w:r>
        <w:rPr/>
        <w:t xml:space="preserve"> Порядок рассмотрения жалобы в вышестоящем органе (вышестоящим должностным лицом)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Жалоба, поданная в вышестоящий орган (вышестоящему должностному лицу), рассматривается в десятидневный срок с момента обращения.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Решение вышестоящего органа (вышестоящего должностного лица) по существу жалобы должно быть мотивированным и основанным на законе.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Копия решения вышестоящего органа (вышестоящего должностного лица) в трехдневный срок после рассмотрения жалобы по существу направляется или вручается заявителю и лицу, чьи действия обжалуются.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Решения вышестоящего органа (вышестоящего должностного лица) может быть обжаловано в суд в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46. </w:t>
      </w:r>
      <w:r>
        <w:rPr/>
        <w:t>Ответственность за нарушение настоящего закона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Уголовная, административная и иная ответственность за нарушение настоящего закона устанавливается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 xml:space="preserve">Президент 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 xml:space="preserve">Приднестровской Молдавской Республики                                               И. Смирнов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29 ноября 1994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Текст подготовлен ГУ «Юридическая литература» с учетом изменений, внесенных в первоначальную редакцию (Закон ПМР от 29.11.94) на основе следующих нормативных актов: 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17.11.10 № 220-ЗИ-IV (САЗ 10-46)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7">
        <w:r>
          <w:rPr>
            <w:rStyle w:val="Emphasis"/>
            <w:color w:val="0563C1"/>
            <w:u w:val="single"/>
          </w:rPr>
          <w:t xml:space="preserve">от 14.01.14 № 7-ЗИД-V (САЗ 14-3)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.11.10%20%E2%84%96%20220-%D0%97%D0%98-IV%20%28%D0%A1%D0%90%D0%97%2010-46%29" TargetMode="External"/><Relationship Id="rId6" Type="http://schemas.openxmlformats.org/officeDocument/2006/relationships/hyperlink" Target="documents/search/doc-link/?q=%D0%BE%D1%82%2028.10.16%20%E2%84%96%20241-%D0%97%D0%98%D0%94-VI%20%28%D0%A1%D0%90%D0%97%2016-43%29" TargetMode="External"/><Relationship Id="rId7" Type="http://schemas.openxmlformats.org/officeDocument/2006/relationships/hyperlink" Target="documents/search/doc-link/?q=%D0%BE%D1%82%2014.01.14%20%E2%84%96%207-%D0%97%D0%98%D0%94-V%20%28%D0%A1%D0%90%D0%97%2014-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5807</Words>
  <Characters>43822</Characters>
  <CharactersWithSpaces>49532</CharactersWithSpaces>
  <Paragraphs>368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