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ЗЕМЕЛЬНЫЙ КОДЕКС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(ТЕКУЩАЯ РЕДАКЦИЯ ПО СОСТОЯНИЮ НА 25 МАЯ 2004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 Верховным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17 июля 2002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1. ОБЩАЯ ЧАСТЬ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Задачи настоящего Кодекса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Земельное  законодательство  направлено    на    охрану  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землепользования  организаций  и  граждан,  создание  условий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 использования  и  охраны  земель,  воспроизводство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повышение плодородия почв, сохранение и улучшение  природной 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эффективное  развитие  всех  видов  хозяйствования   и    укрепление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законности в области земельных отношений.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Отношения, регулируемые настоящим Кодексом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Настоящий Кодекс регулирует  на 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земельные  отношения  по  поводу   владения,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и распоряжения правами на земельные участки,  их  части,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доли  (паи),  а  также  управления  земельными  ресурсами  в  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рационального использования и  охраны  земель,  создания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для воспроизводства плодородия почвы, сохранения и улучшения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среды, защиты и восстановления  прав  на  землю  субъектов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земельных  отношений,  равноправного   развития    различных  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хозяйствования на земле.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Отношения по использованию и охране недр, вод, лесов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объектов и  природных  ресурсов  регулируются  специальным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Основные понятия, используемые в настоящем Кодексе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Государственная  земельно-кадастровая  документация  (далее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кадастровая  документация)  -  система  документов,    установленная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  и  принятыми   в  соответствии  с  ними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правовыми актами.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Государственная  земельно-кадастровая  информация    (далее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кадастровая информация) - сведения о землях, подлежащих  внесению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кадастровую документацию.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Государственная регистрация прав на  земельный  участок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 недвижимости и сделок с ним -  юридический  акт  признания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подтверждения государством возникновения, ограничения (обременения),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перехода или прекращения прав на недвижимое имущество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гражданским    законодательством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Государственный учет  земель  (земельных  участков)  -  свод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сведений о наличии, состоянии и использовании земель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  и    ее    административно-территориальных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образований, а также  по  категориям  отдельных  землепользователей,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арендаторам  и  другим  держателям  прав,  получаемых  в    процессе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формирования прав на земельные участки.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Государственный  резервный  фонд  -  земли,  отчужденные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 и переданные в  распоряжение  местных  органов  власти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крестьянских  (фермерских)  хозяйств,  аренды  земли,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используемые исключительно в сельскохозяйственном  производстве.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Земля  -  важнейший  природный  ресурс,  главное   средство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в сельском  и лесном хозяйствах, пространственный базис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размещения зданий, строений, сооружений и других объектов.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Земельная доля - условная часть площади земельного  участка,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отграниченная  на  местности,  имеющая    целевое    назначение,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усредненное количественное и  качественное  выражение  в  правах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земельные участки, находящиеся в общей собственности на землю.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  Земельные    отношения    -    регулируемые     земельным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  общественные    отношения    между 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и управления, органами местного управления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самоуправления, юридическими лицами и гражданами по поводу владения,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и распоряжения землей.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Право  владения  -  возможность   фактического    обладания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земельным участком.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Право пользования - использование земельного участка строго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назначению.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Право  распоряжения  -  совершение  юридических  актов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отношению к земельному участку.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Земельный  пай  -  стоимостное  выражение  земельной  доли,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внесенной  в  уставный  (складочный)  капитал   сельскохозяйственной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Земельный  участок  -  часть  поверхности  Земли,  имеющая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фиксированные границы, площадь, местоположение,  правовой  статус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характеристики, отражаемые в земельном кадастре и  документах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Кадастровый номер - уникальный, не повторяющийся во времени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на  территории  Приднестровской  Молдавской   Республики    номер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участка, как объекта недвижимости, который  присваивается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ему  при  осуществлении  земельнокадастрового   учета    и    выдаче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акта в  соответствии  с  процедурой,  установленной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сохраняется,  пока  данный  объект  недвижимости  существует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зарегистрированный объект права.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 Кадастровый  паспорт  земельного  участка   -    документ,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содержащий  необходимую  информацию  о  земельном    участке    (его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описание),  который  выдается  правообладателю  после   формирования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участка и  внесения  сведений  о  нем  в  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земельный кадастр.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 Межевание  земель  -  комплекс  работ  по    установлению,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восстановлению,  закреплению  на  местности   границ,    определению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местоположения и площади земельных участков.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План земельного участка - изображение местности в подробном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уменьшенном  виде  проекции  ее  на  горизонтальную   плоскость,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содержащее размеры, границы земельного участка и прочно связанного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ним другого недвижимого имущества.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 Формирование   земельного    участка    -    описание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индивидуализация земельного участка, в результате чего он   получает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характеристики, которые позволяют однозначно выделить его из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земельных участков и иного недвижимого имущества.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Целевое  использование  земли  -  порядок,  условия,  формы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 (использования)  земли  для  конкретных  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целей в соответствии с установленной категорией земли.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Часть земельного участка  -  определенная  площадь  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делимого земельного  участка,  которая  может  быть  отграничена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местности и превращена в самостоятельный объект земельных  отношений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гражданского оборота.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Внутрихозяйственная норма бесплатной передачи земли  - 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 среднего земельного  пая,  получаемого  путем  деления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перераспределения земель хозяйства на  количество  граждан,  имеющих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на земельную долю, при реорганизации хозяйства.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Земельное законодательство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Земельное  законодательство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основывается на  Конституции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  состоит  из  настоящего  Земельного  кодекса   (далее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Кодекс), принимаемых в соответствии с ним законов и иных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правовых актов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Нормы права, регулирующие земельные отношения,  содержащиеся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других законах, должны соответствовать настоящему Кодексу.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противоречия  между  настоящим  Кодексом  и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правовыми актами,  регулирующими  земельные  отношения,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действует настоящий Кодекс.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Имущественные  отношения,  возникающие  при   использовании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земель,   регулируются    нормами    гражданского    и  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Если международным договором установлены иные  правила, 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те, которые содержатся в настоящем Кодексе, то  применяются  правила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международного  договора  в  порядке,  предусмотренном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Субъекты земельных отношений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Участниками земельных отношений являются  граждане  (включая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иностранных граждан и лиц без гражданства) и юридические лица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Способность иметь земельные права и обязанности признается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равной мере за  всеми гражданами.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Правовое положение юридических лиц как участников  земельных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отношений, регулируемых земельным законодательством,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Иностранные  граждане,  лица  без  гражданства,  иностранные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юридические лица могут  выступать  участниками  земельных  отношений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 в  случаях  аренды    земельных    участков 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 настоящим  Кодексом.  Никаким   иным    нормативным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правовым актом права этих лиц в сфере земельных отношений  не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расширены.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Земли  особо  охраняемых  территорий  и  объектов   иностранным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гражданам, лицам без гражданства, иностранным юридическим  лицам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предоставляются.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Объекты земельных отношений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Объектами земельных отношений  являются  земельные  участки,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земельных участков, земельные доли (паи), права  на  земельные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участки, их части и доли.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Земельные участки и прочно связанные с ними объекты  (почва,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обособленные водные объекты, лес,  многолетние  насаждения,  здания,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строения,  сооружения  и   другие),    перемещение    которых  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несоразмерного ущерба их назначению невозможно, являются  недвижимым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Земельный участок может быть делимым и неделимым.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Делимым является земельный участок,  который  без  изменения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своего  целевого  назначения,   без    нарушения    противопожарных,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санитарных,  экологических,  градостроительных  норм   может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разделен  на  части,  каждая  из  которых  после  раздела   образует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самостоятельный земельный участок.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В  случаях,  установленных  действующим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земельный участок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 неделимым.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Земельные доли, права на которые находятся в  общей  долевой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сельскохозяйственных  организаций,  являются  объектом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земельных отношений только в период их реорганизации.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Земельные доли имеют количественное и качественное выражение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правовое описание: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указание на целевое назначение;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разрешенное использование;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виды угодий по площади и бонитету почв.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Земельные доли на местности не отграничиваются.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Земельный пай в сельскохозяйственных  предприятиях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объектом земельных отношений после их реорганизации.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Право аренды земельного участка и право на земельную долю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их  залога,  а  также  иные  права  на  земельные  участки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земельные    доли    в    случаях,    предусмотренных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 Молдавской  Республики,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самостоятельными объектами гражданского оборота.  Передача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осуществляется с соблюдением условий, установленных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Состав земель в 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Земли в Приднестровской Молдавской  Республике  по  целевому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назначению подразделяются на следующие основные категории: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земли  сельскохозяйственного  назначения;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земли  населенных  пунктов  (городов,  поселков  и  сельских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населенных пунктов);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земли  промышленности,  транспорта,  связи,   радиовещания,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телевидения, информатики, энергетики, обороны и иного назначения;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земли    особо    охраняемых    территорий    и   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(природоохранного,     природнозаповедного,        оздоровительного,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рекреационного, историко-культурного назначения);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земли лесного фонда;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земли водного фонда;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земли государственного запаса;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земли государственного резервного фонда.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Земли, указанные в пункте 1 настоящей статьи, используются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установленным для них целевым назначением.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Отнесение земель к категориям, перевод их из 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категории в другую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Отнесение земель к категориям, перевод их из одной категории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другую осуществляется: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в  отношении  земель,  находящихся  в    ведении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земель  сельскохозяйственного  назначения,  земель    особо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охраняемых территорий и  объектов,  земель  лесного  фонда  в  лесах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первой, второй и третьей групп,  земель  водного  фонда  -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управления Приднестровской Молдавской Республики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предусмотренном настоящим  Кодексом  и  иными  нормативными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актами, изданными в соответствии с ним;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земель  промышленности,  транспорта,  связи,  радиовещания,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телевидения,  информатики,  энергетики,  обороны  и  иного  целевого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 - государственными администрациями  городов  (районов)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предусмотренном настоящим  Кодексом  и  иными  нормативными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актами, изданными в соответствии с ним;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 отношении земель, находящихся в  ведении  местных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органов местного самоуправления: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земель  сельскохозяйственного   назначения    -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управления Приднестровской Молдавской Республики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предусмотренном настоящим  Кодексом  и  иными  нормативными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актами, изданными в соответствии с ним;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земель  иного  целевого  назначения   -   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администрациями в  порядке,  предусмотренном  настоящим  Кодексом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нормативными актами, изданными в соответствии с ним.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Категория земель указывается в следующих документах: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 государственном земельном кадастре;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 регистрационной (поземельной) книге;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 актах органов государственного управления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  и    государственных    администраций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предоставлении земель;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 договорах и иных документах, оформляющих сделки с  правами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землю;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в свидетельствах и иных документах,  удостоверяющих права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Нарушение  установленных   действующим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правил  перевода   участков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 из одной категории в другую является основанием для: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признания недействительными сделок  с  правами  на  землю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  органов  государственной  власти  и   управления, 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самоуправления,  предусмотренных  настоящим  Кодексом  в  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 возникновения земельных прав и обязанностей;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отказа в выдаче документов, удостоверяющих права на землю.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В    соответствии    с    действующим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могут   быть    установлены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  на  использование  участков   земель  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категорий для осуществления отдельных видов 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Если  земли  в  пределах  земельного  участка  одновременно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относятся к двум  или  нескольким  категориям  земель,  указанных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пункте 1 статьи 7 настоящего Кодекса, к  этому  участку  применяются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настоящего Кодекса и других нормативных  правовых  актов,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для соответствующих категорий земель.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Разрешенное использование земельных участков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Разрешенным использованием земельного участка признается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  в  соответствии  с  целевым  назначением  с  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ограничений и обременений.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Разрешенное использование земельного участка может содержать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к способам использования земель и  запрещению  тех  из  них,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ведут к деградации земель и снижению плодородия почв;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к плотности и высоте застройки;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к  размещению  коммунально-бытовых,  промышленных  и 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отходов в пределах участка;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к видам использования, оказывающим воздействие  на  здоровье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человека и связанным с повышенной опасностью;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к предельно допустимым нормам нагрузки на окружающую среду;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к охране зеленых зон;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иные требования, установленные действующим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Перечень требований, включаемых в разрешенное  использование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участка, устанавливается в  соответствии  с  его  целевым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назначением  вне  зависимости  от  вида  прав  на  данный  земельный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Разрешенное использование земельных участков указывается: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 документах государственного земельного кадастра;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 регистрационной (поземельной) книге;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 актах  Президента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(государственных    органов    управления),    местных   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власти,  органов    местного    самоуправления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предоставлении (передаче) земли;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 договорах и иных документах, оформляющих сделки с  правами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землю;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в свидетельствах и иных документах, удостоверяющих права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Самовольное изменение разрешенного  использования  земельных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участков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Компетенция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Молдавской Республики в области регулирования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земельных отношений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 компетенции Верховного Совета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(далее  Верховный  Совет)  в   вопросах    регулирования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земельных отношений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законодательное  разграничение    предметов    ведения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  органов  государственной  власти  и  органов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определение  территорий  с    особым    правовым    режимом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земель, установление и изменение их границ;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установление размеров и порядка взимания платежей за землю;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     утверждение        и        изменение          границ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административно-территориальных  единиц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утверждение государственных программ и мониторинга земель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 их финансирования за счет бюджета;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установление льгот по взиманию платы за землю;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установление гарантий социальной защиты для должностных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осуществляющих государственный контроль  за  соблюдением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законодательства, использованием и охраной земель;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иные  полномочия  по  вопросам,  требующим  законодательного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регулирования  в  соответствии  с   действующим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  вопросам,  указанным  в  пункте  1  настоящей 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принимаются   законы    Приднестровской  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нормативные  правовые  акты  Верховного    Совета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Компетенция Президента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Республики в области регулирования земельных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отношений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компетенции Президента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в  порядке,  предусмотренном  нормативными    правовыми  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Президента, и к компетенции органа  государственного  управления,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которого находятся вопросы  земельных  отношений 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регулирования земельных отношений,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утверждение  порядка    отнесения    земель    к    ведению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республиканских органов государственной  власти  и  ведению 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власти, местного самоуправления; утверждение  перечня  таких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разработка  и  выполнение  государственных   программ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рациональному  использованию  земель,  повышению  плодородия   почв,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земельных ресурсов в  комплексе  с  другими  природоохранными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защита  государственной  собственности  на   землю,  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землепользователей и арендаторов;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определение  порядка  распоряжения  земельными   участками,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находящимися на территории Приднестровской Молдавской Республики,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  предусмотренном     действующим    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установление общих по республике предельных  (минимальных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максимальных)  размеров  земельных  участков  и  земельных  паев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настоящим Кодексом;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изменение  целевого   назначения    земель    в  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настоящим Кодексом;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установление в соответствии с действующим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порядка  перевода  земель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одной категории в другую;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 установление    порядка    ведения    земельно-кадастровой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утверждение в соответствии с  действующим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 Республики    порядка   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контроля  за  использованием  и  охраной   земель,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землеустройства;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управление в соответствии  с  действующим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земельными участками;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организация работы по государственной  регистрации  прав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земельные участки;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изъятие с возмещением у землевладельцев,  землепользователей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владения, пользования на земельные участки для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разрешение земельных споров в пределах своей компетенции;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о) утверждение и изменение границ  городов  и  иных  населенных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п) утверждение генеральных планов городов и населенных пунктов,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являющихся        административно-территориальными         единицами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р)  утверждение  порядка  формирования  и  распоряжения  фондом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перераспределения земель и Государственным земельным фондом;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с) утверждение порядка и условий изъятия земельных участков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нарушении  обязанностей,  предусмотренных  статьей  48  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т)  иные    полномочия    в    соответствии    с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>Статья 12. Компетенция городского Совета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 области регулирования земельных отношений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К компетенции городского Совета народных депутатов 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регулирования земельных отношений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внесение Президенту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предложений об установлении и изменении границ земель города;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установление границ земель районов в городе;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утверждение городских программ  по  использованию  и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 в комплексе с другими градостроительными  и  природоохранными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утверждение  правил  застройки  земельных   участков,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зонирования  в  соответствии   с    действующим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контроль  за  соблюдением    земельного  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 Республики    на    подведомственной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предоставление  льгот  по  взиманию  платы  за   землю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Компетенция районного Совета народных депутатов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области регулирования земельных отношений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компетенции районного Совета  народных  депутатов 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регулирования земельных отношений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внесение Президенту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предложений об изменении и установлении границ земель района;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утверждение  районных  программ  по  использованию  и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контроль  за  соблюдением    земельного  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на территории района;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предоставление  льгот  по  взиманию  платы  за   землю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>Статья 14. Компетенция городской государственной администрации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 области регулирования земельных отношений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компетенции городской государственной администрации в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регулирования земельных отношений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разработка и выполнение городских программ по  использованию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охране  земель  в  комплексе  с  другими    природоохранными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градостроительными мероприятиями;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принятие  решения  о  предоставлении  земельных  участков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и случаях, оговоренных настоящим Кодексом;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изъятие земельных участков  по  основаниям,  предусмотренным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организация ведения земельного кадастра и мониторинга земель;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государственный контроль за использованием и охраной земель;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досудебное разрешение  земельных  споров  в  пределах 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установление  обременений  земельных  участков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разработка правил застройки земельных  участков  и  принятие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решений о приостановлении строительства или эксплуатации объектов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  нарушения    земельного    законодательства,  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эколого-санитарных  и  градостроительных  норм  в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иные    полномочия    в    соответствии    с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Компетенция районной государственной администрации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 области регулирования земельных отношений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компетенции районной государственной администрации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регулирования земельных отношений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принятие  решения  о  предоставлении  земельных  участков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и случаях, оговоренных настоящим Кодексом;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изъятие земельных участков  по  основаниям,  предусмотренным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организация  ведения  земельного  кадастра  и   мониторинга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разработка и выполнение районных программ по использованию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земель, повышению плодородия почв;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организация проведения работ по землеустройству;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организация   разработки   и   ведения    землеустроительной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установление границ земель сельских поселений;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государственный контроль за использованием и охраной земель;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досудебное разрешение  земельных  споров  в  пределах 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установление  обременений  земельных  участков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 иные    полномочия    в    соответствии    с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Компетенция республиканского органа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управления,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регулирования земельных отношений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Республиканский орган государственного управления, в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находятся  вопросы  регулирования  земельных    отношений,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  центральным    органом    государственного   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осуществляющим    государственное    регулирование,    межотраслевую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координацию  по  вопросам  земельных  отношений  и    по   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земельных   ресурсов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В соответствии со своей компетенцией он: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разрабатывает предложения по управлению земельными ресурсами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территории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обеспечивает организацию землеустройства, ведение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кадастра и мониторинга земель;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выдает  разрешения  (лицензии)  предприятиям,  учреждениям,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 и гражданам на проведение землеустроительных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проектно-изыскательских   работ,    связанных    с    изучением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 земельных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представляет  на  утверждение  в   установленном 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нормативы цены земли и арендной платы;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проводит  землеустроительную  экспертизу  при  изъятии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предоставлении земельных участков;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осуществляет государственный контроль  за  использованием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охраной  земель;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направляет  обязательные  для  исполнения  предписания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устранении  выявленных   нарушений    земельного  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рассматривает в установленном действующим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вопросы о привлечении  к  ответственности  лиц,  виновных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нарушении  земельного  законодательства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обращается  в  суд  по  вопросам  защиты  государственных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интересов, касающихся земельных отношений;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решает  другие  вопросы  в  соответствии   с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 и  со  своим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Положением,  утвержденным  Президентом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Территориальные    подразделения    являются 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управления, в ведении 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регулирования земельных отношений на местах. В соответствии со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компетенцией они: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направляют  обязательные  для  исполнения  предписания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устранении  выявленных   нарушений    земельного  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выдают  на  основании    решения    районной    (городской)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администрации организациям  и  гражданам  документы,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удостоверяющие их права на земельные участки;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согласовывают вопросы  изъятия  и  предоставления  земельных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реализуют полномочия, предусмотренные подпунктами "б",  "е",</w:t>
      </w:r>
    </w:p>
    <w:p>
      <w:pPr>
        <w:pStyle w:val="PreformattedText"/>
        <w:bidi w:val="0"/>
        <w:spacing w:before="0" w:after="0"/>
        <w:jc w:val="left"/>
        <w:rPr/>
      </w:pPr>
      <w:r>
        <w:rPr/>
        <w:t>"з", "и" пункта 1 настоящей статьи.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Полномочия местных органов власти по регулированию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земельных отношений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полномочиям местных органов власти по регулированию земельных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отношений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распоряжение государственными  землями,  находящимися  в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контроль за использованием и охраной земель;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установление  обременений  земельных  участков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досудебное разрешение  земельных  споров  в  пределах 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иные    полномочия    в    соответствии    с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2. ПРАВО СОБСТВЕННОСТИ И ДРУГИЕ ВЕЩНЫЕ ПРАВА НА ЗЕМЛЮ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Право собственности и другие вещные права на землю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Земля в Приднестровской Молдавской Республике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Конституцией  Приднестровской  Молдавской  Республики   находится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исключительно в собственности государства.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Граждане Приднестровской Молдавской Республики  могут  иметь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земельные участки на 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пожизненного наследуемого владения;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долгосрочного пользования;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краткосрочного пользования;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аренды.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Юридические  лица могут иметь земельные участки на 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долгосрочного пользования;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краткосрочного пользования;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аренды.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Государственная собственность на землю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  государственной  собственности  находятся   все    земли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Распоряжение  земельными  участками  осуществляют  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управления Приднестровской Молдавской Республики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своей компетенции, определяемой настоящим  Кодексом,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и другими  нормативными  правовыми  актами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Земли, находящиеся в ведении местных органов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местного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ведении органов местной  власти,  местного 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(далее, если не оговорено особо, местных органов) городов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населенных пунктов, а также  районов  находятся  земельные  участки,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необходимые для решения вопросов местного значения.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Порядок отнесения земель в ведение  местных  органов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городов и других населенных пунктов, а также районов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Решение  вопросов  пользования  и  распоряжения  земельными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участками,  находящимися  в  ведении   местных    органов   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этими  органами  самостоятельно  в  соответствии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ведение местных органов власти могут  передаваться  земли,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   на    землепользование    которыми    утрачены     прежними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землепользователями в соответствии с настоящим 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Земли, находящиеся в ведении местных органов  власти,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передаваться гражданам и  юридическим  лицам  в  пользование  или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Права на землю граждан и юридических лиц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Граждане и юридические лица могут обладать в силу закона: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правом  пожизненного  наследуемого    владения    земельным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правом  долгосрочного   пользования  земельным участком;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правом  краткосрочного пользования земельным  участком;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правом аренды земельного участка;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правом  субаренды  земельного  участка;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земельным сервитутом.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Граждане и юридические лица  осуществляют  принадлежащие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пользования землей в пределах  и  на  условиях,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 и договором с собственником земли.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Запрещается  передавать  в  землепользование   граждан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лиц негосударственной формы собственности: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земельные участки,  занятые  объектами  историко-культурного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земельные  участки,  занятые  государственными   природными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заповедниками, национальными  природными  парками, 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природными  заказниками,  памятниками  природы,    дендрологическими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парками и ботаническими садами;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земельные  участки,  находящиеся  в  границах  курортных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лечебнооздоровительных зон;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земельные участки, занятые лесами, за  исключением 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земельные участки, включенные в состав земель водного фонда,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занятые  находящимися  в  государственной   собственности    водными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объектами в соответствии с водным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земли общего  пользования  в  населенных  пунктах  (площади,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улицы, проезды, земли вокруг домов многоэтажной  застройки,  дороги,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набережные, парки, лесопарки, скверы, сады, бульвары, пляжи и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земельные  участки,  предоставленные  для  использования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недр;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земельные участки, зараженные  радиоактивными  или  опасными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химическими веществами, а также подверженные биогенному заражению;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земельные  участки  государственных  опытно-производственных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  научно-исследовательских    учреждений,  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учебно-опытных и  учебнопроизводственных  хозяйств,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высших  и   средних    учебных    сельскохозяйственных    заведений,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  сельских    профессиональнотехнических    училищ,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общеобразовательных школ и других государственных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муниципальных учебных  заведений,  государственных  конных  заводов,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племенных,  элитно-семеноводческих  хозяйств,  конкретный   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утверждает Президент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земельные  участки,  занятые  объектами,  не    подлежащими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  в  соответствии  с    действующим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 земли  сельскохозяйственных  организаций,  расположенные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городской черте;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земельные участки, отведенные  под  кладбище,  в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участки, на  которых  находятся  закрытые  кладбища,  независимо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 их закрытия;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 иные  земельные  участки,  запрет  на   передачу  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    действующим    законодательством 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22.  Пожизненное  наследуемое    владение    земельными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участками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Право пожизненного наследуемого владения земельным участком,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находящимся  в    государственной    собственности,    приобретается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гражданином Приднестровской Молдавской Республики по основаниям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предусмотренном настоящим 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Гражданин Приднестровской Молдавской Республики,  обладающий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правом пожизненного наследуемого владения, имеет  права  владения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земельным участком, передаваемые по наследству.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Владелец  земельного  участка   на    праве    пожизненного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наследуемого владения может передавать его другим лицам в аренду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срочное пользование.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Продажа и совершение его владельцем других  сделок,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влекут  или  могут  повлечь  отчуждение  земельного    участка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собственности, не допускаются.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Предоставление земельных участков вновь  одному  и  тому  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лицу на праве пожизненного наследуемого владения не производится.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Долгосрочное пользование землей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Право  долгосрочного   пользования    земельным    участком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 гражданам и юридическим лицам на  основании 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 органов  власти,    уполномоченных    предоставлять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земельные  участки  в  такое  пользование.    Право    долгосрочного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 земельным  участком   предоставляется    гражданам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  лицам  сроком  на  99  лет  на  основании  договора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 или  местными  органами  власти,   уполномоченными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предоставлять земельные участки в такое пользование.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долгосрочное  пользование  земельные    участки  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предоставляться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государственным и муниципальным предприятиям и учреждениям;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сельскохозяйственным организациям;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религиозным организациям.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  долгосрочном  пользовании  земельные    участки  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находиться у хозяйственных обществ и товариществ, в  уставные  фонды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 данное  право  внесено  в  качестве  вклада   с   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уполномоченных органов государственной власти.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При  реорганизации  или  ликвидации    юридического  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принадлежащее ему право долгосрочного пользования земельным участком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переходит в  порядке  правопреемства,  если  иное  не  предусмотрено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Собственник  здания,  сооружения  или  иной   недвижимости,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находящейся на  земельном  участке,  права  на  который  принадлежат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другому лицу, имеет право пользования  предоставленной  таким  лицом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 эту недвижимость частью земельного участка.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из закона, решения о предоставлении земли,  находящейся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собственности,  или  договора  не  вытекает   иное,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  здания  или  сооружения  имеет   право    долгосрочного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частью земельного участка, на  котором  расположено 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недвижимое имущество.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Лицо, которому земельный участок предоставлен в долгосрочное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осуществляет владение и пользование этим участком в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целях, установленных законами, иными нормативными правовыми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  актом  о  предоставлении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 в пользование;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вправе,  если    иное    не    предусмотрено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  Приднестровской    Молдавской   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  использовать  участок  в  целях,  для  которых    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предоставлен, включая возведение для этих целей на  участке  зданий,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строений, сооружений и другого недвижимого имущества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  Здания, строения, сооружения, иное  недвижимое  имущество,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созданные этим лицом для себя, являются его собственностью;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может передавать этот участок или его  часть  в  аренду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краткосрочное  пользование  другим  лицам    только    с   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уполномоченных органов государственной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 Краткосрочное  пользование  землей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краткосрочное пользование земельные участки или  их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передаваться  гражданам  и  юридическим  лицам  для    целей,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в пункте  3  настоящей  статьи,  уполномоченными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   (в    том    числе    местными),    землевладельцами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землепользователями по договору краткосрочного пользования землей.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Землевладельцы  и  землепользователи    могут    передавать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земельные участки или их части в краткосрочное пользование только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уполномоченного органа власти.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Земельные  участки  или  их  части  могут  передаваться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краткосрочное пользование только для огородничества,  сенокошения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выпаса скота.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В  краткосрочное  пользование  земельные   участки  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передаваться на срок не более 5 (пяти)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Граждане и юридические лица, которым земельный  участок  был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 в краткосрочное пользование, обязаны: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по истечении  срока  краткосрочного  пользования  возвратить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земельный участок соответственно  государству  или  местным  органам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землевладельцу или землепользователю;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привести земельный участок в состояние,  пригодное  для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по целевому назначению;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возместить все убытки,  которые  были  причинены  в 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 краткосрочного пользования земельным участком;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выполнить необходимые  работы  по  рекультивации  участка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срока краткосрочного пользования земельным участком;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выполнить  иные  обязанности,  установленные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Приднестровской   Молдавской    Республики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 краткосрочного пользования землей.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Аренда земли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Право аренды - это право пользования земельным  участком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плату  на  условиях    договора,    заключаемого    арендатором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 органом  власти,  либо  с  владельцем,  пользователем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 участка  с  уведомлением  арендодателем   уполномоченных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власти,  предоставивших  земельный  участок  во   владение,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Арендатор вправе с согласия арендодателя  сдавать  арендованный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земельный участок в субаренду, а также  отдавать  арендные  права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аренду могут быть переданы земельные  участки  из  земель,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 в  ведении  органов  государственной  власти,  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власти, в пожизненном наследуемом  владении  и  долгосрочном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заключения договора аренды земельного участка из  земель,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 в  ведении  органов  государственной  власти,  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власти, может продаваться на торгах.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аренду земельные участки  могут  быть  сданы  гражданам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  лицам,    международным    организациям,    иностранным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государствам, иностранным  гражданам  и  лицам  без  гражданства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договору аренды земельного участка.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Договор аренды земли  заключается  без  изменения  основного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целевого назначения земельного участка.  В случае  аренды  земельных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участков из земель, находящихся в  ведении  органов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местных  органов  власти,  целевое  назначение 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 может  быть  изменено  в  порядке,  установленном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Аренда  земельных  участков  допускается  на  срок  до   25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 пяти) лет, а аренда земельных участков у  местных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для огородничества, пастьбы скота и сенокошения - до 5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Земельные участки, находящиеся в землепользовании субъектов,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основанных  на  общей  собственности,  могут  быть  сданы  в  аренду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(субаренду) только с согласия всех собственников.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Размер  арендной  платы  определяется  договором  аренды.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  заключения    договора    аренды    земельного    участка,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предусмотренного  пунктом  8  настоящей   статьи,  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фиксированная арендная плата, размер  которой  не  может  быть  ниже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ставок земельного налога.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Граждане вправе получить земельные участки в аренду: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для организации крестьянского (фермерского) хозяйства;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для ведения личного подсобного хозяйства;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для индивидуального или коллективного садоводства;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для индивидуального или коллективного животноводства;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для  перерегистрации  ранее    предоставленных    земельных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Земельные участки из фонда  перераспределения  земель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предоставлены в аренду крестьянским (фермерским)  хозяйствам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сельскохозяйственным организациям,  образованным  при  реорганизации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коллективных и государственных сельскохозяйственных организаций,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до 25 (двадцати пяти)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В  случае,  когда  землепользователь    желает    уступить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принадлежащие ему права  на  земельный  участок,  арендатор  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участка имеет преимущественное  право  покупки  права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данный земельный участок.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Порядок  и  основные  условия  аренды  земельных  участков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 настоящим  Кодексом,  действующим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 договором  аренды,  который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подлежит государственной регистрации в уполномоченном на то органе.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В  случае  смерти  арендатора-гражданина,  а  также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реорганизации или  ликвидации  арендатора  -  юридического  лица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истечения  срока  аренды  право  аренды  переходит  к   одному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наследников или правопреемнику в соответствии с нормами гражданского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 Приднестровской  Молдавской    Республики,  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 аренды не предусмотрено иное.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В случае наследования прав на земельный участок лицами,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достигшими совершеннолетия, их законные  представители  могут  сдать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  участки  в  аренду  на  срок   до    достижения    наследниками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совершеннолетия.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Субаренда земельного участка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Арендатор имеет право сдать арендованный  земельный  участок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его часть в субаренду в случае передачи в  аренду  расположенных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нем  объектов  недвижимости  с  согласия  уполномоченных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власти,  местных  органов  власти,   предоставивших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участок в аренду, если договором аренды не предусмотрено иное.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Срок договора субаренды не может  превышать  срока  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 аренды  земельного  участка  и  договора  аренды 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недвижимости.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заключении договора субаренды целевое назначение 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участка, равно как и его  разрешенное  использование,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быть изменены по соглашению сторон.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Не допускается  передача  в  субаренду  земельных  участков,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предоставленных  для  ведения  сельскохозяйственного    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сельскохозяйственным  организациям  и   крестьянским    (фермерским)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хозяйствам, за исключением случаев, когда крестьянское  (фермерское)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хозяйство ведется единолично фермером, на срок до  5  (пяти)  лет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призыва  данного  фермера   в    ряды    Вооруженных    сил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учебы с отрывом от производства;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временной нетрудоспособности;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инвалидности;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занятия выборной должности;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выхода на пенсию.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Договор субаренды  подлежит  нотариальному  удостоверению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Право застройки земельного участка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Право на застройку  земельного  участка,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законодательством, осуществляется  гражданами,  имеющими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земельный  участок  на  праве  пожизненного  наследуемого  владения,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долгосрочного пользования, в соответствии с целевым назначением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соблюдении градостроительных, строительных, экологических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норм, правил и стандартов.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земельных  участках,  предоставленных    в    краткосрочное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пользование,  допускаются  временные  постройки,    подлежащие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истечении срока пользования сносу  за  счет  пользователя  земельным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Граждане  и  юридические  лица,  которым  земельные  участки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принадлежат  на   праве    пожизненного    наследуемого    владения,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долгосрочного пользования или в результате сделок  с  недвижимостью,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 осуществлять  застройку  земельного  участка,    снос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реконструкцию  приобретенных  ими  строений   в 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градостроительным,    жилищным    и    другим  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при   условии    выполнения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 обременения земельного участка, сохранения его целевого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Право  на  строительство  возникает  после  согласования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порядке    проекта,    получения    разрешения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Обременение земельного участка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Земельный  участок  при  его  предоставлении  из    земель,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 в  ведении  органов  государственной  власти,  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власти, либо при приобретении прав на  него  по  основаниям,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Республики,    может    быть    обременен    следующими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запретом на продажу или иное отчуждение  определенным  лицам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разрешением на отчуждение определенным лицам  бессрочно  или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установленного срока;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запретом на сдачу в аренду или субаренду;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правом на преимущественную покупку прав на земельный участок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объявленной цене в случае продажи таких прав;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соблюдением установленных сервитутов;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условием  начать  и  завершить  застройку   или    освоение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участка в течение установленных сроков по  согласованному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определенном порядке проекту;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запретом  на  изменение   внешнего    вида    недвижимости,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реконструкцию или снос здания, строения, сооружения без согласования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установленном порядке;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условием осуществить строительство,  ремонт  или  содержание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дороги, участка дороги;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запретом на отдельные виды деятельности или формы поведения;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запретом  на  изменение  целевого  использования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условием соблюдать природоохранные требования или  выполнять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определенные работы, в том числе охранять  животный  мир,  сохранять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почвенный покров, редкие  растения,  памятники  природы,  истории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культуры, археологические объекты, имеющиеся на земельном участке;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 условием  предоставлять  право  охоты,  ловли  рыбы,  сбора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дикорастущих растений на своем  земельном  участке  в  установленное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и в установленном порядке;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 условием  сохранить  естественную  среду  обитания  и  пути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миграции диких животных;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иными обязательствами, ограничениями или условиями.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Обременения    земельного    участка    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договорами или решением суда.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Обременения земельного участка  включаются  в  его  правовой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статус,  подлежат  государственной  регистрации  и  сохраняются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переходе прав на земельный участок к другому лицу.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Сервитуты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К  сервитутам  относятся   вещные    права    ограниченного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 чужим  земельным    участком.    Право    ограниченного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 чужим  земельным  участком  может  устанавливаться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одного лица или группы лиц (частный сервитут), а  также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неопределенного круга лиц (публичный сервитут).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Частный сервитут устанавливается по соглашению между  лицом,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требующим его установления, и обладателем прав на земельный участок.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Публичный  сервитут  устанавливается  принятием   правового    акта.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Сервитут может быть временным или постоянным.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Могут устанавливаться следующие сервитуты: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сервитут  пешеходной  тропы  -  право  ходить  и  ездить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велосипеде по пешеходной тропе через чужой земельный участок;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сервитут проезжей дороги  -  право  ездить  на  транспортном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средстве по проезжей дороге через чужой земельный участок;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сервитут линий коммуникаций - право прокладки и эксплуатации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линий электропередач, линий связи, газопровода и  иных  коммуникаций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через чужой земельный участок;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сервитут водопровода - право  проводить  на  свой  земельный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участок воду из чужого водоема или через чужой земельный участок;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сервитут водостока - право отвода воды со своего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 на чужой или через чужой земельный участок;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сервитут водозабора  -  право  брать  воду  для  потребности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своего земельного участка из чужого  водоема  и  право  пользоваться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пешеходной тропой, ведущей к водоему;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сервитут скотопрогонной  дороги  -  право  прогона  скота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прохода по скотопрогонной дороге через чужой земельный участок;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сервитут водопоя - право поить свой скот из чужого водоема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пользоваться скотопрогонной дорогой, ведущей к водоему;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сервитут пастбища - право  пасти  скот  на  чужом  земельном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участке во время, соответствующее местным условиям и обычаям;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сервитут  ремонтно-строительной  полосы  -  право  установки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строительных  лесов  и  складирования  строительных  материалов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ремонта фундаментов, стен,  кровли,  зданий  и  сооружений,  границы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примыкают к чужой земле;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сервитут сохранения естественной среды обитания  и  миграции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диких животных - право  государства  проводить  на  любом  земельном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участке мероприятия, направленные на охрану среды обитания  и  путей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миграции диких животных;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иные сервитуты.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Сервитут  должен    осуществляться    способом,    наименее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обременительным для участков, в отношении которых он установлен.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Обременение  земельного  участка  сервитутом   не    лишает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землепользователя прав владения,  пользования  и  распоряжения  этим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В случае недостижения соглашения об установлении и 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сервитута  по  иску  лица,  требующего  его    установления,    спор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разрешается в судебном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 Соглашение    об    установлении    сервитута   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регистрации..  Сведения  о  сервитуте  вносятся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 о правах на  землю  в  отношении  земельных  участков,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установлены сервитуты.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На условиях и в порядке, предусмотренном пунктами 2, 5  и  6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статьи, сервитут может быть установлен в интересах или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требованию лица, которому земельный участок  предоставлен  на  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долгосрочного пользования пожизненного наследуемого владения или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праве аренды.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Государство, местные органы  власти  в  лице  уполномоченных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 землевладелец,  землепользователь,  арендатор 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 обремененного  частным  сервитутом,  вправе,  если  иное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 законом,  требовать  от  лиц,  в  интересах 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 сервитут, соразмерную плату за ограничения в  пользовании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Сервитут сохраняется в случае перехода  прав  на  земельный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участок, который обременен этим сервитутом, к другому лицу.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Сервитут  не  может   быть    самостоятельным    предметом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купли-продажи, залога и не может  передаваться  каким-либо  способом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лицом,  в  интересах  которого  он  (сервитут)  установлен,  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физическим или юридическим лицам.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По  решению  уполномоченных  органов  власти,   требованию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землевладельца, землепользователя,  арендатора,  земельные  участки,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обременены сервитутом, этот сервитут  может  быть  прекращен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ввиду отпадения оснований, послуживших установлению сервитута.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В  случаях,  когда  земельный  участок,  права  на  который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принадлежат  гражданину  или  юридическому  лицу,    в   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обременения сервитутом не  может  использоваться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назначением земельного участка, владелец или пользователь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 вправе  требовать  по  суду  снятия  обременения  с  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участка.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3.  ФОРМЫ ЗЕМЛЕПОЛЬЗОВАНИЯ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Землепользование хозяйствующих субъектов, основанных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 общей долевой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Земельный участок, находящийся в общем пользовании двух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лиц, принадлежит им на праве общего пользования.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Земельный участок может находиться  в  общем  пользовании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определением  доли  каждого  из   пользователей    (общее    долевое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пользование)  или  без  определения    долей    (общее    совместное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Общее пользование на земельный участок является долевым,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   случаев,    когда    действующим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предусмотрено   образование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совместного пользования на этот земельный участок.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 Порядок определения земельных долей участников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хозяйствующих субъектов, основанных на общей долевой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Размер земельных долей в земельном участке каждого участника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долевой собственности может определяться на  основании  действующего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 Приднестровской    Молдавской    Республики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 сторон.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размер земельных долей в земельном  участке  участников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долевой собственности не может быть определен на основании закона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установлен  соглашением  всех  ее  участников,  земельные   доли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считаются равными.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Участник долевой собственности, осуществляющий за свой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соблюдением установленного порядка использования общего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 неотделимые улучшения этого земельного участка, имеет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соответствующую компенсацию своих затрат или право на  увеличение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своей доли в доходе от использования  земельного  участка.  Создание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неотделимых улучшений земельного участка не влечет перераспределения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земельных долей.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32. Пользование и распоряжение земельным участком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участников хозяйствующих субъектов, основанных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общей долевой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Пользование и  распоряжение  земельным  участком  участников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хозяйствующих субъектов, основанных на общей долевой 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осуществляются по согласию всех ее участников,  а  при  недостижении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- в порядке, установленном судом.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Каждый  участник  общей  долевой    собственности   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соразмерно со своей долей участвовать в  уплате  налогов,  сборов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платежей  по  общему  земельному  участку,  а  также  в  уплате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издержек по его содержанию и сохранению.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Совершение купли-продажи прав на земельный участок, сдачи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залог, дарения прав на земельные  доли,  находящихся  в  пользовании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хозяйствующих  субъектов,  основанных  на  общей  долевой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членов сельскохозяйственных организаций  и  земельных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участков, находящихся  в  пользовании  у  крестьянских  (фермерских)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хозяйств,   разрешается    после    принятия    нормативных   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 регулирующих  эти  сделки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33.  Раздел  земельного   участка,    находящегося  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хозяйствующего  субъекта,  основанного   на  общей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долевой собственности,  выдел  из  него  земельной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доли, обращение взыскания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Земельный  участок,  находящийся  в  пользовании  участников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хозяйствующих субъектов, основанных на общей долевой 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разделен между ее участниками по соглашению между ними.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Участник общей долевой собственности вправе требовать выдела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своей земельной доли из  общего  земельного  участка  в  натуре  (на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местности).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недостижении  участниками  общей  долевой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 о способе и условиях раздела  общего  земельного  участка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выдела земельной доли одного из них  участник  вправе  требовать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выдела своей земельной доли из общего земельного  участка  в  натуре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(на местности) в судебном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Если  выдел  земельной  доли  в  натуре   не    допускается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невозможен  без  несоразмерного  ущерба  земельному    участку,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находящемуся в таком пользовании, и всему, что с ним прочно связано,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выделяющийся участник имеет право на выплату ему стоимости его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земельную долю другими участниками общей долевой собственности.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В  случае,  если  определенная  в  праве   общей    долевой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земельная доля не  может  быть  выделена  в  натуре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размере, участник вправе  требовать  компенсации  этой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разницы.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Выплата участнику  общей  долевой  собственности  остальными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участниками компенсации вместо выдела его земельной  доли  в  натуре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(на местности) допускается с его согласия.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С  получением  компенсации  участник  утрачивает  право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земельную долю в общем земельном участке.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Кредитор участника долевой собственности  вправе  предъявить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требование о выделении доли его должника для обращения взыскания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на эту долю.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34. Раздел земельного участка, находящегося 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хозяйствующего субъекта, основанного на общей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совместной собственности, и выдел из 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земельной доли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Раздел  земельного  участка,   находящегося    в    пользовании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хозяйствующего субъекта, основанного на общей  совместной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и выдел из него земельной доли может быть осуществлен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условии предварительного определения земельной доли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 настоящим   Кодексом    и    действующими  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35. Предоставление прав на землю при реорганизации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сельскохозяйственных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При   реорганизации    коллективных    и  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сельскохозяйственных организаций определяется фонд перераспределения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земель,  который  образуется  таким  образом:  из   общей    площади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землепользования выделяется государственный резервный фонд (до 15%),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затем вычисляется внутрихозяйственный земельный резервный  фонд  (до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7%).  Оставшаяся площадь и составляет фонд перераспределения земель.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реорганизации  коллективных  сельскохозяйственных 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граждане, имеющие право на земельную долю в  пределах  причитающейся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нормы, могут: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передавать земельную  долю  в  качестве  вклада  в  уставный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(складочный)  капитал  создаваемого  хозяйственного    общества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 или  в  качестве  пая  в  создаваемый  производственный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передавать право на земельную долю в  аренду  создаваемым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процессе  реорганизации  хозяйственным  обществам,    товариществам,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производственным кооперативам;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получать земельный участок  в  пределах  внутрихозяйственной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нормы бесплатной передачи земли в пользование с учетом требований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рациональной организации территории и  компактного  землепользования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организации  крестьянского  (фермерского)  хозяйства,   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личного подсобного хозяйства в пределах установленных норм.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  организации  хозяйственных    обществ,    товариществ,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производственных кооперативов, земельный  участок  передается  им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 внутрихозяйственной  нормы  бесплатной  передачи  земельных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долей (земельных участков), умноженной  на  число  граждан,  имеющих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на получение  земельной  доли  в  данной  сельскохозяйственной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Место нахождения земельного  участка  определяется  участниками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реорганизуемой коллективной или государственной сельскохозяйственной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по согласованию с государственной администрацией.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Права  на  земельные  участки  и  земельные  доли,   переданные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гражданами  в  качестве  вклада  в  уставный  (складочный)   капитал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хозяйственного  общества,  товарищества,   в    качестве    пая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производственный кооператив, переходят этим хозяйственным обществам,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товариществам,  производственным  кооперативам.  Стоимость  прав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земельный участок (земельную долю)  определяется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участием  в    образовании    юридического  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(хозяйственного общества)  его  учредители  (участники)  приобретают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обязательные и имущественные  права  в  соответствии  с  гражданским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участием  в    образовании    юридического  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(хозяйственного общества)  его  учредители  (участники)  приобретают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обязательные и имущественные  права  в  соответствии  с  гражданским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Оставшиеся  после  бесплатной  передачи  земельных    долей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(земельных  участков)    гражданам    сельскохозяйственные    угодья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реорганизуемых  коллективных,  государственных  сельскохозяйственных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включаются  в  фонд    перераспределения    земель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отграничиваются  в  натуре.  Первоочередное  право  на  приобретение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земель в аренду или в пользование принадлежит  хозяйствам,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образовавшимся    в    результате    реорганизации     коллективных,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сельскохозяйственных  предприятий.  Передача  таких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  во  владение,  пользование  гражданам  и  юридическим  лицам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регулируется  в  соответствии  с    действующим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36. Права участников на землепользование в 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обществах,    товариществах,        производственных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кооперативах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Граждане,  имеющие  права  на  земельные  доли   (земельные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участки) в размере нормы бесплатной передачи земли в  пользование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передавшие свои права в общую  (совместную,  долевую)  собственность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-   участников    хозяйственных    обществ,    товариществ,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производственных кооперативов, сохраняют за собой право на земельную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долю  в  соответствующем  размере  в  землях   указанных    обществ,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товариществ, кооперативов.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Пользователи земельных долей в общей  долевой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 созданного  хозяйственного    общества,    товарищества,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производственного кооператива имеют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на  выдел  земельной  доли  в  натуре    для  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крестьянского (фермерского) хозяйства.  Порядок и условия  выделения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земельной  доли  в  натуре  определяются   законами    и    уставами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сельскохозяйственных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продать  права  на  земельную   долю    участникам    общей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или  сельскохозяйственной  организации  в  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уставом  данного  сельскохозяйственного 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Выплата стоимости прав на  земельную  долю  может  быть  с 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правообладателя доли произведена продукцией,  имуществом,  оказанием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 и деньгами.  При определении причитающейся  суммы  учитывается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задолженность сельскохозяйственной организации по кредитам,  которая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пропорционально относится и на продаваемые права на земельную  долю.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Выплаты причитающихся сумм могут быть произведены в течение 5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 в   порядке,    определяемом    уставом    сельскохозяйственной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подарить  свои  права  на  земельную  долю  членам  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сельскохозяйственного    предприятия    или     сельскохозяйственной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передать по наследству.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Участники  общей  совместной    собственности    созданного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хозяйственного общества, товарищества, производственного кооператива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 право получить земельную долю в натуре (на местности) в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крестьянского (фермерского) хозяйства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в  порядке,  предусмотренном  уставом   данного    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общества, товарищества, производственного кооператива.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Участники общей совместной  и  общей  долевой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передавать   земельные    доли    хозяйственному    обществу,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товариществу, производственному кооперативу в аренду,  в  бессрочное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(без указания конкретного срока) пользование, а также  во  временное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на срок, определяемый по соглашению сторон.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Наследники  пользователей  прав  на  земельные  доли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вступить в члены сельскохозяйственной организации с земельной долей,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 на  которую  получены  по   наследству,    на    них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распространяются права владельцев, пользователей земельными  долями,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указанные в пункте 2 настоящей статьи.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37. Порядок выделения земельных долей в натуре из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сельскохозяйственных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Выделение земельных долей в натуре  допускается  в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в настоящем Кодексе и осуществляется в следующем порядке: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из земель  реорганизуемых  сельскохозяйственных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выделяются земельные участки,  подлежащие  предоставлению  в  первую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очередь.  Местонахождение  таких  земельных  участков 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районной  земельной  комиссией  по  согласованию    с    участниками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заинтересованных сторон с учетом  плодородности  и  отдаленности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населенного пункта, требованием рациональной организации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компактного землепользования;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пользователь земельной доли, пожелавший получить ее (или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часть) в натуре, подает заявление о  выделении  доли  (ее  части)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натуре (на местности).  В заявлении указывается  цель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участка, предполагаемое  его  местонахождение.  При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пользователь  земельной  доли  имеет  право  заявить  о    выделении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участка в натуре меньшей площади, чем ему  причитается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его  долей,  а  остальная    часть    может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компенсирована имуществом или деньгами;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заявление подается в орган, который в соответствии с уставом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данного предприятия является  его  высшим  органом,  или  в  органы,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уполномоченные общим собранием;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органы, рассматривающие заявление, обязаны в месячный срок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момента подачи заявления  принять  решение  о  выделении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участка.  Местонахождение  такого  участка  определяется  в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очередности подачи заявления из земельного массива, предназначенного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выделения земельных долей в натуре;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принятое  решение  является  основанием    для    вынесения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местными органами власти решения  о  предоставлении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(передаче)  гражданину  прав  на  земельный  участок  и  выдел  его,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регистрации  прав  на  земельный  участок,   выдачи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  акта    на    землю,    а    также   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землеустроительных работ по установлению границ участка в натуре.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случаях нарушения сроков рассмотрения заявлений и принятия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решений или  в  случае  несогласия  пользователя  земельной  доли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принятым решением, а также в  случае  нарушения  других  требований,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 в  пункте  1  настоящей  статьи,  лицо,  права 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нарушены, может обратиться за их защитой в суд.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38.  Права  супругов  на  землепользование    земельным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участком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Земельный участок (права  пользования  им),  предоставленный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(переданный) супругам в  порядке  отвода  или  перерегистрации,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на земельный участок, приобретенные ими  в  результате  сделок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  по    иным    основаниям,    предусмотренным 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 Республики,  во 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брака, являются совместной собственностью супругов,  если 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 ними не установлен иной режим прав на земельный участок.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Земельные  участки  и  земельные  доли,  права  на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принадлежали супругам до вступления в брак, а также  полученные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 время брака в дар или в порядке наследования, принадлежат каждому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них.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Правила  определения   долей    супругов    в    совместной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при  разделе  земельного  участка  и  порядок  такого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раздела    устанавливаются      действующим    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По желанию супругов в свидетельство о вещных правах на землю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быть внесены фамилии обоих  супругов  с  указанием,  на  каком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праве  (общей  совместной  или  общей  долевой  собственности)  были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приобретены (получены) права на земельный участок одним из супругов.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39.  Право  землепользования крестьянского (фермерского)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хозяйства земельным участком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Права  на  земельный  участок  крестьянского  (фермерского)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 принадлежат  его  членам  на  праве   общей    совместной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если  действующим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или договором между ними не установлено иное.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Права  на  земельный    участок,    принадлежащие    членам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крестьянского (фермерского)  хозяйства  на  праве  общей  совместной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при  выходе  из  хозяйства  его  членов  разделу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подлежат.  Вышедший из хозяйства имеет право на определение  доли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общей собственности и получение  денежной  компенсации,  соразмерной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доле.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 прекращении  деятельности  крестьянского  (фермерского)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в связи с выходом из него всех  его  членов  или  по 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основаниям права на земельный участок подлежат  продаже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случаях, предусмотренных пунктами 1 и 2 настоящей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доли всех  членов  крестьянского  (фермерского)  хозяйства  в  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совместного владения,  пользования  земельным  участком,  полученным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хозяйством безвозмездно, признаются равными, если соглашениями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ними не установлено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4. ВОЗНИКНОВЕНИЕ И ГОСУДАРСТВЕННАЯ РЕГИСТРАЦИЯ ПРАВ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ЗЕМЛЮ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40.  Основания  возникновения    земельных    прав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Земельные права и обязанности возникают: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из  договоров  и  иных  сделок  с   правами    на    землю,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законом, а  также  из  договоров  и  иных  сделок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правами на землю, не предусмотренных законом, но  не  противоречащих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ему;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из актов государственных органов и местных  органов 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законом в качестве основания возникновения земельных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и обязанностей;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>в)  из  судебного  решения,  установившего   земельные    права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вследствие  причинения  вреда  в    результате   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законодательства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вследствие иных действий граждан и юридических лиц,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событий,  с  которыми  законодательство   связывает    возникновение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земельных прав и обязанностей.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Граждане  и  юридические  лица,  не  обладающие  фактически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оформленными правами на пользование  земельными  участками,  хотя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пользующиеся ими добросовестно, открыто и непрерывно, не приобретают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на этот земельный участок,  независимо  от  срока  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на такой земельный участок возникают  при  наличии  оснований,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в пункте 1 настоящей статьи.  Указанные  граждане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юридические лица обладают преимущественным  правом  на  приобретение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(получение) прав на данный земельный участок перед  другими  лицами.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права на  землю  подлежат  оформлению 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41. Государственная регистрация прав на землю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Государственная регистрация  прав  на  землю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 уполномоченными  органами  по  месту  расположения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участка и включает: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внесение  в  Государственную  книгу  регистрации  земельных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сведений  о  лице,  приобретающем  (получающем)  право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земельный участок  (земельную  долю)  и  о  характере  приобретаемых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(получаемых) прав;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описания  земельного  участка,  земельной  доли  (категория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земель,  цель  использования,  виды  угодий,    площадь,    границы,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кадастровый номер и другие характеристики);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сведений об  ограничениях  и  обременениях  в  использовании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участка;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 сведений  о  совершенных  сделках  и  иных  действиях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распоряжению правами пользования  (владения)  на  земельный  участок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(земельную долю);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одновременную с действиями, предусмотренными  подпунктом  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пункта, выдачу документов,  удостоверяющих  те  или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на землю, с указанием в них номера регистрационной записи 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приложением плана или чертежа границ земельного участка.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Государство признает права  граждан  и  юридических  лиц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землю и защиту государством неприкосновенности этих прав  с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выдачи  документов,  удостоверяющих  права  на   землю,    прошедших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регистрацию.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Государственная  регистрация  прав  на  землю  проводится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десятидневный срок с момента  поступления  в  орган,  осуществляющий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регистрацию документов, являющихся  основанием  для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прав на землю.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Форма Государственной  книги  регистрации  и  формы  типовых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документов, необходимых для установления  и  удостоверения  прав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землю,  утверждаются  правовыми  актами  органов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Граждане  и  юридические  лица  имеют  право  на  возмещение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ущерба, причиненного в  результате  ошибок,  допущенных  в  процессе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регистрации, за счет виновной стороны.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42. Государственная регистрация сделок с землей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Государственная регистрация сделок с землей осуществляется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соответствующем  уполномоченном  органе  по    месту    расположения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участка или земельной доли,  права  в  отношении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предметом сделки в соответствии  с  положениями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Кодекса, при наличии плана либо чертежа границ  земельного  участка,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на который являются предметом сделки.  При отсутствии  чертежа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границ он изготавливается за счет сторон в совершаемой сделке.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государственной регистрации сделок с  правами  на  землю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соответствующая  запись  о  совершении  сделки  с  правом  на  землю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вносится в регистрационную (поземельную) книгу, а также в документы,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удостоверяющие права на землю (государственный акт).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Сделки с  землей,  влекущие  отчуждение  земельных  участков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(изменение  государственной  формы  собственности  на   землю)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допускаются и являются ничтожными с момента их совершения.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43. Основания для отказа в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прав на землю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Основаниями для отказа в государственной регистрации прав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землю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отсутствие следующих документов: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решений  соответствующих  органов  государственной 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местных органов  власти,  принятых  в  пределах  их  компетенции,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предоставлении государственных земель;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нотариально удостоверенных документов о совершении сделок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правами на землю;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документа о правах на земельную долю;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документа об оплате в случаях предоставления прав  на  землю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плату;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прямой  запрет  на  предоставление  конкретных    земельных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участков, установленный земельным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наличие  в  органе  власти,  осуществляющем  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регистрацию прав на землю, документов, свидетельствующих  о  наличии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спора о принадлежности прав на данный земельный участок;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изменение  целевого  назначения  земельного    участка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нарушением правил, предусмотренных настоящим Кодексом;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наличие в органе государственной регистрации прав  на  землю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соответствующего  органа  или  решения  (приговора)  суда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реквизиции или конфискации земельного участка.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Перечень оснований для отказа в государственной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на землю, указанных  в  пункте  1  настоящей  статьи,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исчерпывающим.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44. Документы, удостоверяющие права на землю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Права на землю удостоверяются: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право пожизненного наследуемого владения земельным  участком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государственным актом землепользования;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право  долгосрочного  пользования  земельным  участком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актом о праве пользования земельным участком;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право аренды земельного участка (его части) и земельной доли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договором аренды;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право субаренды земельного участка (его части)  - 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субаренды;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право  краткосрочного  пользования  земельным  участком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 о временном пользовании земельным участком.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Сведения, содержащиеся в документах, удостоверяющих права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землю, должны соответствовать сведениям, внесенным в 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книгу регистрации земельных участков.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Документы, указанные в подпунктах а) и б) пункта 1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 подлежат    государственной    регистрации 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 и  выдаются  соответствующими  компетентными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одновременно с государственной  регистрацией  возникновения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перехода прав на земельный участок или земельную долю.  Договоры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аренды,  субаренды  и  временного  пользования    подлежат   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регистрации  в  государственной  книге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К документам, удостоверяющим  права  на  землю,  прилагается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 или чертеж границ земельного участка.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Форма  государственного  акта   о    праве    долгосрочного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земельными участками, о праве пожизненного  наследуемого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владения,  примерных  договоров  аренды,  субаренды   краткосрочного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 земельными  участками  утверждаются  правовыми 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государственного 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Государственные акты и иные документы (акты), удостоверяющие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на землю, ранее выданные гражданам и юридическим лицам, 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равную  юридическую  силу  с  государственным  актом  о  пожизненном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наследуемом владении и государственным актом о  праве  долгосрочного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земельным участком.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Ранее выданные государственные акты и иные документы (акты),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удостоверяющие права на землю, подлежат замене: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при обращении граждан и юридических  лиц  с  соответствующим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 перерегистрации прав на землю;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 иных случаях, предусмотренных 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45. Осуществление земельных прав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Граждане и юридические лица  осуществляют  принадлежащие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земельные права по  своему  усмотрению,  если  иное  не  установлено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Отказ лица от осуществления принадлежащих ему земельных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возможен, если такой отказ не затрагивает прав  и  интересов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 и не наносит ущерба окружающей природной среде.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Отказ  граждан  и  юридических   лиц    от   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принадлежащих им земельных прав не влечет прекращения этих прав,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случаев, предусмотренных настоящим Кодексом. Прекращение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земельных  прав  при  отказе  от  них  осуществляются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5. ПРАВА И ОБЯЗАННОСТИ ЗЕМЛЕВЛАДЕЛЬЦЕВ,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ЗЕМЛЕПОЛЬЗОВАТЕЛЕЙ И АРЕНДАТОРОВ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46. Права землевладельцев, землепользователей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арендаторов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Землевладельцы, землепользователи и  арендаторы  обладают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 земельных  участков,  которые  им  переданы,   следующими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самостоятельно хозяйствовать на земле;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использовать в  установленном  порядке  для  нужд 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имеющиеся  на  земельном  участке   общераспространенные    полезные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ископаемые, пресные подземные воды, а также многолетние насаждения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водные  объекты  в  соответствии  с  действующим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возводить жилые, производственные, культурно-бытовые и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строения  и  сооружения  в  соответствии  с   целевым    назначением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   участка      с        соблюдением      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архитектурно-планировочных,      строительных,        экологических,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санитарногигиенических,  противопожарных    и    иных    специальных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(норм, правил, нормативов);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проводить оросительные, осушительные,  культуртехнические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 мелиоративные  работы,  строить  пруды  и  иные  водоемы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 установленными    действующим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экологическими, строительными,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санитарно-гигиеническими и иными специальными требованиями (нормами,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правилами, нормативами);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собственности  на  посевы  и  посадки  сельскохозяйственных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культур, полученную продукцию и доходы от ее реализации;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уступать  (в  том  числе  возмездно)  права  на 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земельным участком,  а  также  обменивать  их  на  другой  земельный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участок или иное имущество;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завещать права на земельный участок по наследству;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передавать права на земельный участок в залог;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передавать земельный участок в аренду, в том числе продавать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аренды;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получать компенсацию стоимости  принадлежащих  ему  прав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землю по договорной цене в случае выкупа прав на  земельный  участок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государственных нужд;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передавать права на земельный участок в  качестве  вклада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уставный  (складочный)    капитал    хозяйственного    общества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товарищества,  а  также  в  качестве  пая  в   производственные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потребительские кооперативы;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 распоряжаться  земельным  участком   в 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на возмещение убытков в случаях, предусмотренных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о) добровольно отказаться от прав на земельный участок;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п)  осуществлять  другие  права,   предусмотренные    земельным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Лицо, которому земельный участок предоставлен  в  постоянное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пользование,  вправе  передавать  этот  участок  в  аренду  или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безвозмездное срочное пользование только с согласия  уполномоченного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власти, предоставившего земельный участок в пользование.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Землевладельцы,  землепользователи  и  арендаторы  наряду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правами, установленными пунктом  1  настоящей  статьи,  также 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на компенсацию  затрат  на  повышение  плодородия  почв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добровольном отказе от земельного участка;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обменивать земельный участок на другой земельный  участок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уполномоченных органов, предоставивших земельный участок;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на участие в решении вопросов мелиорации земель.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Арендаторы  земельного  участка  обладают  преимущественным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правом на продление договора аренды данного земельного участка.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47. Права землевладельцев, землепользователей земельных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долей (паев)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Права лиц, обладающих правами в отношении  земельных  долей,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осуществляются в порядке, предусмотренном статьями 30-39, 67,  74-78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Особенности    распоряжения      земельными        долями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сельскохозяйственных организаций устанавливаются 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48. Обязанности землевладельцев, землепользователей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арендаторов земельных участков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Землевладельцы,  землепользователи  и  арендаторы  земельных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участков обязаны: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использовать землю в  соответствии  с  ее  основным  целевым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назначением, при этом  пользоваться  способами,  которые  не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наносить ей ущерба как природному объекту;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не нарушать права других землевладельцев, землепользователей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арендаторов земельных участков;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повышать плодородие почв, осуществлять мероприятия по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земель,  борьбе  с  сорной  растительностью,    соблюдать  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лесами, водными и другими природными объектами,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допускать причинения ущерба окружающей природной среде;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соблюдать установленные режимы использования земель;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своевременно приступать к использованию земельного участка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когда сроки освоения земельных участков прямо предусмотрены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земельным законодательством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своевременно  платить  земельный  налог  (другой  регулярный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обязательный платеж) или вносить арендную плату и плату за временное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землей;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вести строительство в соответствии с  действующим  земельным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 Молдавской  Республики,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архитектурнопланировочными,    строительными,        экологическими,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санитарно-гигиеническими,  противопожарными  и  иными   специальными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требованиями (нормами, правилами, нормативами);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своевременно представлять в  соответствующие  органы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земельным законодательством  сведения  о  состоянии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использовании земель;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оказывать  содействие  должностным  лицам 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контроля (надзора) в осуществлении ими  своих  полномочий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рамках предоставленной им компетенции.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Землевладельцы,  землепользователи  и  арендаторы  земель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невозможности использования по каким-либо причинам  земельных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участков либо их частей обязаны сообщить уполномоченным органам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лицу,  предоставившему    земельный    участок,    о    сроках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неиспользования. Уполномоченные органы или иное лицо, предоставившие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земельный участок, в этом случае вправе  передать  данные  земельные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участки другим лицам на указанный срок,  освободив  землевладельцев,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землепользователей и арендаторов от платы за землю.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Землевладельцы, землепользователи и арендаторы  могут  иметь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обязанности, предусмотренные законом или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49. Сохранение права на земельный участок при разрушении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здания, строения и сооружения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Права на земельный участок при разрушении здания,  строения,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сооружения от пожаров, стихийных бедствий, от  ветхости  сохраняется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его землевладельцем, землепользователем, арендатором.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 разрушении  здания,  строения,  сооружения  от  пожара,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стихийных  бедствий,  от  ветхости  права  на   земельный    участок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сохраняются  за  землевладельцем,  землепользователем  при   условии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начала восстановления  в  установленном  порядке  здания,  строения,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сооружения  в  течение  3  (трех)  лет.    Уполномоченные    органы,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предоставившие земельный участок, вправе продлить этот срок.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Условия сохранения прав,  указанных  в  пункте  2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за арендатором определяются договором аренды.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6.   ПРЕДОСТАВЛЕНИЕ (ПЕРЕДАЧА) ЗЕМЕЛЬНЫХ УЧАСТКОВ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 ВЕДЕНИЕ МЕСТНЫХ ОРГАНОВ ВЛАСТИ И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МЕСТНОГО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50. Предоставление (передача) земельных участков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1.Земельные  участки  из  земель,  переданных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в ведение органов государственной  власти,  местных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передаются гражданам в пользование: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 правом пожизненного владения земельным участком;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 правом долгосрочного пользования земельным участком;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 правом краткосрочного пользования земельным участком;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 правом  аренды земельного участка;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с правом субаренды земельного участка;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с земельным сервитутом;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 юридическим лицам - в долгосрочное пользование, краткосрочное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и в аренду.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Предоставление  земельных  участков    осуществляется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актов уполномоченных органов, принятых в соответствии с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компетенцией и определенных настоящим 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Передача земельных участков юридическим лицам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плату и бесплатно  в  зависимости  от  категории  земель 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параметров в случаях и порядке, предусмотренных настоящим 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Передача земельных участков гражданам производится за  плату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бесплатно. Передача земельных участков гражданам, за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иностранных граждан  и  лиц  без  гражданства,  может  производиться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бесплатно при первичном предоставлении для следующих целей: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для  крестьянского  (фермерского)  хозяйства  в   пределах,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настоящим Кодексом;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для индивидуального и коллективного жилищного  строительства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личного подсобного хозяйства в сельской  местности  -  в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норм, устанавливаемых местными органами власти в соответствии  с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для  садоводства  и  животноводства  -  в  пределах   норм,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устанавливаемых органами государственного управления;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в  иных  случаях,   прямо    предусмотренных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Повторное бесплатное предоставление земельных  участков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каждой  из  указанных  в  пункте  4  настоящей  статьи   целей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51. Передача земельных участков гражданам в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перерегистрации ранее предоставленных им земельных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участков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порядке перерегистрации земельного участка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передача земельных участков гражданам, которым эти земельные участки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были  ранее  предоставлены  в  пожизненное  наследуемое    владение,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бессрочное (постоянное) пользование или аренду.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 перерегистрации  земельного  участка,  предоставленного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гражданину в пользование, ему передается  на  правах  владения  этот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земельный участок в полном объеме.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52. Порядок перерегистрации предоставленных гражданам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земельных участков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Перерегистрация предоставленных гражданам земельных участков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в пределах установленных норм в следующем порядке: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заявление о перерегистрации земельного участка  с  указанием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площади  и  местонахождения    подается    в    соответствующие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уполномоченные органы;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уполномоченные органы обязаны  выдать  заявителю  заверенную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копию заявления с указанием даты его поступления, в месячный срок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момента  получения  заявления  принять  решение  о   перерегистрации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участка в пользование, в  аренду  и  в  семидневный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выдать заявителю это решение;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данное  решение  является  основанием  для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прав на землю с выдачей свидетельства или для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аренды с его государственной регистрацией.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Принятие решения  о  перерегистрации  (передаче)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 и выдача свидетельства производится  при  условии,  что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размеры, расположение, границы не  являются  спорными,  в  противном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спор должен быть  рассмотрен  соответствующими  органами,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решения которых, если одна из сторон  не  обжалует  его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суде, в установленном порядке выдается свидетельство.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53. Переход права на земельный участок при переходе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права собственности на здание, строение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сооружение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При  переходе  права  собственности  на  здание,  строение,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сооружение,  принадлежавшее  владельцу,  пользователю,    арендатору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 участка,  на  котором  оно  находится,  к  приобретателю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переходят имевшиеся  у  прежнего  собственника  права  на  ту  часть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участка, которая занята зданием, строением, сооружением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необходима  для  его  использования,  если  иное  не   предусмотрено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 или настоящим 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передаче собственником здания, строения,  сооружения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ином праве (хозяйственное ведение,  право  оперативного 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аренда) права на земельный участок определяются по соглашению сторон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согласованием с уполномоченным органом,  предоставившим  земельный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Переход  прав  на  земельный  участок   при   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и  муниципальных   предприятий    производится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случае перехода права собственности на  здание,  строение,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сооружение, в том числе и по наследству, к нескольким  собственникам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разделом на доли право на земельный участок переходит  в  размере,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пропорциональном  долям  в  площадях  основного  здания,   строения,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сооружения, а при  образовании  общей  совместной  собственности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здание, строение, сооружение права на  земельный  участок  переходят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определения конкретных долей, если  договором  не  предусмотрено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Раздел  земельного  участка  между  собственниками  здания,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строения,  сооружения,  находящегося    в    общей   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с учетом минимальных норм для участков данного  целевого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 с учетом доли каждого собственника в общей 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54. Права органов государственной власти и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органов власти по предоставлению (передаче)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земельных участков, перерегистрации прав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ранее предоставленные земельные участки и  изъятию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земельных участков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Предоставление  (передача)  гражданам  и  юридическим  лицам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земельных участков из земель, находящихся в ведении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местных  органов  власти,  производится  по  решению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управления или  в  порядке,  ими  установленном,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по  решению  местного  органа  власти  в  соответствии  с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компетенцией, предусмотренной настоящим 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Уполномоченные  органы  предоставляют  в  долгосрочное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краткосрочное пользование, в аренду  земельные  участки  в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черты поселков, сельских  населенных  пунктов,  городской  черты,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из других земель, переданных  в  их  ведение,  за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случаев, предусмотренных пунктами 4 - 6 настоящей статьи.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Уполномоченные органы районов предоставляют  в  долгосрочное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пользование, краткосрочное пользование и в аренду земельные участки,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находящиеся в ведении района.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Органы  государственного  управления    предоставляют  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владение, в  долгосрочное  и  краткосрочное  пользование,  в  аренду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земельные участки, находящиеся в ведении государства.  Свои права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предоставлению  в  долгосрочное,  краткосрочное  пользование  или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аренду  находящихся  в  ведении  государственных  органов  земельных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участков  Президент  Приднестровской  Молдавской  Республики 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делегировать уполномоченным местным органам власти.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 случае необходимости предоставления земельных участков: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находящихся в ведении двух или более населенных  пунктов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одного  района,  -  решение  принимается  соответствующим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районным органом с согласия соответствующих местных  органов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населенных пунктов;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находящихся в  ведении  нескольких  районов,  -  принимается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государственного  управления  с  согласия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местных органов власти районов.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Перерегистрация  прав  на  ранее  предоставленные  земельные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участки  осуществляется  уполномоченными  органами  в  пределах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компетенции, предусмотренной настоящим 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Изъятие  земельных  участков  в  случаях,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 Кодексом,  осуществляется    органами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в  области  регулирования  земельных  отношений  и 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местными органами власти в пределах их компетенции,  предусмотренной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55. Установление границ земельного участки на местности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составление его плана или чертежа границ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Установление или  уточнение  границ  земельного  участка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местности осуществляется во  всех  случаях,  требующих  отграничения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 участка  от  других  земель,  на  основании  решения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предоставлении земельного участка.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Подготовка планов или чертежей границ осуществляется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заказчика, если иное не  установлено  действующим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по договору с  организациями,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последующим утверждением подготовленных ими  планов  или  чертежей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границ земельных участков соответствующим уполномоченным органом.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  случае  перерегистрации  права  на  земельный    участок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обследование и установление  границ  участка  в  натуре,  оформление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планов  или  чертежей  границ  земельного    участка   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организациями, указанными в пункте 2 настоящей статьи.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56. Использование земельных участков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Использование  предоставленных    (переданных)    земельных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участков из земель, находящихся в ведении государственных и 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власти, допускается после установления границ этих  участков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натуре  (на  местности),  составления  плана  или  чертежа  границ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участка и  выдачи  документов,  удостоверяющих  права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землю, зарегистрированных в установленном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Орган  государственного  управления  или  орган 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самоуправления,  предоставивший  земельный  участок  в  долгосрочное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пользование, в аренду, может разрешить  приступать  к  использованию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 участка  для  сельскохозяйственных  целей   до    выдачи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документов, удостоверяющих права на землю при  условии  установления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границ земельного участка в натуре (на местности).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57. Последовательность предоставления земельных участков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для размещения и строительства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Предоставление земельных  участков  из  земель,  находящихся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государственных или местных органов власти, для размещения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    объектов    осуществляется       в        следующей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последовательности: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получение разрешения на производство проектных работ;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проведение проектных и изыскательских работ;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принятие решения о предоставлении земельного участка;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установление  границ  земельного  участка  на  местности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составление его плана или чертежа;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государственная   регистрация    и    выдача   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удостоверяющих права на землю.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58. Выбор земельных участков для размещения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строительства объекта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Граждане,  осуществляющие  предпринимательскую 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 образования  юридического    лица,    и    юридические  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заинтересованные в выделении земельного  участка  для  строительства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(создания)   объекта,    обращаются    соответственно    в  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управления или в местные органы власти,  обладающие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правом  предоставления  соответствующих  земельных    участков,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заявлением, в котором должно быть указано назначение  объекта,  дано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технико-экономическое обоснование либо соответствующие расчеты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испрашиваемое право на земельный участок.  К заявке  о  согласовании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   разработки    полезных    ископаемых    прилагается    копия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горноотводного акта или выписка из него, заключения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государственного  управления,  к  ведению  которых  отнесены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государственного технического надзора и вопросы геологии,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числе о наличии полезных ископаемых.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Органы государственного управления или местные органы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представлению  соответствующей  междуведомственной  комиссии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размещению производительных сил с учетом социальных,  экономических,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экологических, градостроительных (в городах и других  поселениях)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условий, перспектив использования соответствующей территории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 недр, принимают решение о  целесообразности  размещения  объекта.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является  основанием  для  выбора  в  установленном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участка, определения границ этого участка  в  натуре  (на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местности) и оформления акта о  предварительном  согласовании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размещения  объекта,  а  в  необходимых  случаях  и  его  санитарной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(охранной) зоны. При выборе земельного участка определяются варианты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размещения объекта и  выбирается  оптимальный.  Исчисляются  размеры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возмещения    убытков    и    потерь    сельскохозяйственного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лесохозяйственного производства.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Органы государственного управления или местные органы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информируют  землевладельцев  и   землепользователей,    арендаторов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земель, интересы которых могут  быть  затронуты  возможным  изъятием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в  их  пользовании  земельных  участков  в  связи  с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предоставлением  для  размещения  объектов.  В  случае,  когда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размещения объекта необходимо изъять земельные участки или их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земель, находящихся во владении, пользовании, на  правах  аренды,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 государственного  управления  или  местные  органы  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информируют владельцев, пользователей, арендаторов этих  участков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возможном выкупе их прав на этот земельный участок или его замене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равноценный земельный участок.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Местные органы власти  письменно  информируют  землевладельцев,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землепользователей и арендаторов о назначении размещаемого  объекта,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испрашиваемой площади,  в  том  числе  по  угодьям,  о  возможном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ограничении прав пользователей земли, об установлении санитарной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защитной зоны, о расчетах и размерах убытков.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Землевладелец, землепользователи, арендаторы  в  месячный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сообщают  в  местный  орган  власти  о  согласии  или  об  отказе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размещении объекта.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Органы государственного управления или местные органы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двухмесячный срок рассматривают материалы  по  выбору  участка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соответствующих органов, к  ведению  которых  отнесены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землеустройства, и их заключения и принимают решение о  даче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разрешения на проведение проектных работ по  размещению  объекта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одному из вариантов или об отказе в этом.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Копия утвержденного акта и решение соответствующего органа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предварительном согласовании места размещения объекта в  семидневный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со дня его утверждения выдается гражданам и юридическим  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заинтересованным в строительстве (создании) этого объекта,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направляется в органы, осуществляющие  государственный  контроль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 и охраной земель, физическим и юридическим лицам,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землях которых намечено размещение объектов строительства.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При  размещении  объектов  в  соответствии  с  генеральными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планами  и  проектами  планировки  и  застройки  городов  и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населенных пунктов, разработанными и утвержденными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а  также   в    случаях    предоставления    земель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сельскохозяйственного  производства  и  лесного  хозяйства,  наличия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разработанной  и  утвержденной  в  установленном  порядке  проектной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документации  на  строительство  объекта,  увеличения  приусадебного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и сельских  кладбищ,  предварительное  согласование  места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размещения не производится.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Решение  органа  государственного  управления  или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 власти  о  предварительном  согласовании  места   размещения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объекта является основанием для разработки проектной документации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действует в течение 2 (двух) лет, если самим решением не установлено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Указанным  решением  могут  быть  введены  на    данный  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 по использованию землевладельцами, землепользователями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арендаторами  занимаемых  ими   земельных    участков    (запрещение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возведения  зданий,  строений,   сооружений    капитального    типа,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 мелиоративных и  других  работ,  увеличивающих  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участка).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Лица, чьи интересы затрагиваются  указанными  ограничениями,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 обжаловать  их  установление  в  судебном   порядке.  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строительство не началось к указанному сроку  или  не  состоялось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 с  изменением  места  размещения  объекта,  эти  лица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требовать компенсации убытков за установленные ограничения.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В случаях, когда место для окончательного размещения объекта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принято  с  нарушением  требований  действующего  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 органы,    осуществляющие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контроль за использованием и охраной земель,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обжаловать принятое постановление в суд, Арбитражный суд.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В случае  отмены  решения  о  предварительном  согласовании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  размещения  объекта  судом,  Арбитражным   судом,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управления, местными  органами  власти  возмещаются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гражданину или юридическому лицу  убытки,  связанные  с  подготовкой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необходимых документов для принятия решения.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59. Рассмотрение ходатайств (заявлений) о предоставлении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земельных участков для размещения и строительства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После  согласования  и  утверждения  проекта  строительства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граждане,  занимающиеся  предпринимательской    деятельностью  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юридического  лица,  и  юридические  лица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разрешения о предварительном согласовании места  размещения  объекта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генеральных планов и проектов  застройки  (в  городах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населенных пунктах) обращаются в органы государственного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местные  органы  власти,  обладающие   правом    предоставления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земельных участков, с  ходатайством  (заявлением)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предоставлении испрашиваемого участка..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Органы государственного управления или местные органы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представлению соответствующих органов, к ведению которых отнесены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   землеустройства,    рассматривают    подготовленные 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  материалы  по  предоставлению  испрашиваемого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участка,  и  принимает  решение  об  условиях  его    предоставления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 и  юридическим  лицам,  заинтересованным  в  строительстве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(создании) объектов.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Условия  предоставления  земельного   участка    гражданам,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занимающимся  предпринимательской  деятельностью  без   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лица, и  юридическим  лицам  для  государственных  нужд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предусматривать возмещение всех убытков, связанных с изъятием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 земельных  участков  или  их   частей    у    землевладельцев,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землепользователей, расторжением (прекращением) договоров их аренды,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  также    возмещение    потерь    сельскохозяйственного  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лесохозяйственного производства. Условия могут также предусматривать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других лиц, обременяющие предоставляемые земельные участки.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Возмещение  убытков  при  прекращении  прав    пожизненного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наследуемого  владения,   долгосрочного    пользования    земельными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участками или их частями,  расторжении  (прекращении)  договоров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аренды, осуществляются за счет граждан и юридических лиц,  в  пользу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отводятся земельные участки.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Решение о предоставлении либо  об  отказе  в  предоставлении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 участка  выдается  заинтересованным   в    строительстве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(создании) объекта гражданам и юридическим лицам в семидневный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дня его принятия.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Решение  об  отказе  гражданам  и  юридическим   лицам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предоставлении  им  земельных  участков,  по  которым  было  принято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о предварительном согласовании, может быть обжаловано  этими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гражданами и юридическими лицами в судебном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Ходатайства  юридических  лиц  о  предоставлении  земельных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участков и заявления граждан о предоставлении земельных участков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   деятельности    рассматриваются     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управления  или  местным    органом    власти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двухмесячный срок, а заявления граждан  о  предоставлении  земельных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участков для иных целей - в месячный срок.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60. Нормы предоставления земельных участков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Предельные  (максимальные)  размеры  земельных    участков,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предоставляемых  в  пользование  для  личных  подсобных  хозяйств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расчете на семью, для ведения крестьянского (фермерского) хозяйства,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расчете на  одно  хозяйство,  а  также  религиозным  организациям,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Показатели                      Ед.изм.га      Предельные размеры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а) Гражданам, проживающим в                дополнительно  (по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сельской местности и имеющим               желанию семьи) по 0.10 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семью, состоящую более, чем                на каждого члена, но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трех человек:                 га        более 0.70 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б) Крестьянские (фермерские)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вне населенных пунктов,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образованные на землях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государственного резервного фонда  га          до 200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в) Религиозные  организации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 государственного резервного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фонда                              га          до 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 Предельные  (максимальные)  размеры  земельных   участков,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предоставляемых безвозмездно  гражданам  в  пожизненное  владение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правом наследования, устанавливаются: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Показатели                         Ед.изм.га     Предельные размеры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а) Личные подсобные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 расчете на семью):</w:t>
      </w:r>
    </w:p>
    <w:p>
      <w:pPr>
        <w:pStyle w:val="PreformattedText"/>
        <w:bidi w:val="0"/>
        <w:spacing w:before="0" w:after="0"/>
        <w:jc w:val="left"/>
        <w:rPr/>
      </w:pPr>
      <w:r>
        <w:rPr/>
        <w:t>1) в сельской местности, включая   га             0.30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поселки городского типа)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2) в городах                       га             0.15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3) дачные и садовые участки        м.кв.          600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4) гаражные участки                м.кв.           30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б) Земельные доли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полученные в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реорганизации хозяйств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 расчете на человека)             га       Из расчета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</w:t>
      </w:r>
      <w:r>
        <w:rPr/>
        <w:t>внутрихозяйственной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</w:t>
      </w:r>
      <w:r>
        <w:rPr/>
        <w:t>нормы перераспределения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</w:t>
      </w:r>
      <w:r>
        <w:rPr/>
        <w:t>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в) Крестьянские (фермерские)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резервного фонда                    га              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Для  иных  не  запрещенных  действующим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целей  предельные   размеры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земельных участков устанавливаются по утвержденным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нормам отвода земель для  этих  видов  деятельности  либо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 с    градостроительной    и     проектно-технической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Семья, в порядке  первичного  предоставления  земель,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иметь  одновременно  один  земельный  участок  для  ведения  личного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подсобного хозяйства, или садоводства, или животноводства, один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жилищного  или  дачного   строительства;    один    для    гаражного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Члены  крестьянского  (фермерского)  хозяйства  не 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претендовать на предоставление земель для ведения личного подсобного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 (за  пределами  населенного   пункта),    огородничества,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садоводства и животноводства.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61. Порядок предоставления (передачи) гражданам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земельных участков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Граждане,  заинтересованные  в  предоставлении   (передаче)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земельных  участков  для   ведения    крестьянского    (фермерского)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хозяйства,    личного    подсобного    хозяйства,       садоводства,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животноводства, жилищного, дачного и гаражного строительства, в 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 бесплатно  из  земель,  находящихся   в    ведении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управления или местных органов власти,  а  также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аренду подают заявление в соответствующий орган,  обладающий  правом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предоставления земельных участков.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заявлении  должны  быть  указаны   цель  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участка, его  предполагаемые  размеры  и  местоположение,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испрашиваемое право на  землю,  наличие  (отсутствие)  у  гражданина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участка для указанных целей.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Уполномоченный  орган  по  представлению   соответствующего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органа, в ведении  которого  находятся  вопросы  землеустройства,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привлечением  заинтересованных   органов    контроля    и    надзора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 в месячный срок  подготовку  необходимых  материалов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 решение по данному вопросу.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Принятое   соответствующими   органами   решение  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основанием: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при  бесплатной  передаче  земельного   участка    -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 прав на землю;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 передаче прав  на  земельный  участок  за  плату  -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договора купли-продажи прав  на  земельный  участок,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нотариального удостоверения и государственной  регистрации  прав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при передаче земельного участка в аренду  -  для 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аренды, его нотариального удостоверения  и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62. Обжалование решений об отказе в предоставлении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(передаче) земельных участков гражданам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органов государственного управления или местных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об отказе в предоставлении земельных участков гражданам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обжаловано в соответствии с правилами, установленными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7. СДЕЛКИ С ПРАВАМИ НА ЗЕМЛЮ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63. Понятие сделок с правами на землю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Сделками с правами на землю признаются  действия  граждан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лиц,  направленные  на  установление,  изменение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прекращение земельных прав и обязанностей, а именно: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купля-продажа прав владения, пользования земельным участком,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земельной долей, прав аренды;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залог прав на землю;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наследование  прав  владения земельным участком и  земельной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обмен земельных участков и земельных долей;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дарение прав  владения,  пользования  земельным  участком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земельной долей;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передача прав владения,  пользования  земельным  участком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земельной долей в качестве вклада в  уставный  (складочный)  капитал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хозяйственных обществ и товариществ, в качестве пая в кооператив;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передача  прав на земельный участок в аренду или субаренду;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передача земельного участка в краткосрочное   пользование;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установление частных сервитутов.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Сделки с правами на  землю  регулируются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гражданским законодательством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нормами  земельного  законодательства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с учетом  особенностей,  установленных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о недрах, об охране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среды, водным, лесным и иным специальным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При  совершении  сделок  с  правами  на  землю  самовольное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изменение целевого назначения  земельных  участков  не 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Изменение целевого  назначения  земельного  участка  при  совершении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сделок с правами на  землю  производится 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Сделки с правами на земельные участки,  входящими  в  состав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 особо охраняемых территорий  и  объектов  и  не  изъятыми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 оборота,    допускаются    только    при    сохранении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режима использования этих земельных участков.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Совершение сделки с правами на  земельные  участки  возможно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отсутствии земельного спора о принадлежности данного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Наличие спора о  границах  земельного  участка  не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препятствием для совершения сделки с правами на земельный участок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  регистрации  в  установленном  порядке,  если  вторая    сторона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уведомлена об этом  не  позднее  чем  за  15  (пятнадцать)  дней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совершения сделки.  Наличие спора подтверждается определением  суда,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Арбитражного суда о принятии дела к  производству  либо  документом,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выданным соответствующими органами в соответствии с их компетенцией,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установленной настоящим 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Не допускаются сделки с правами на земельный  участок,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они  приводят  к  нарушению   агротехнических,    градостроительных,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экологических,  санитарных,  противопожарных  и  иных    специальных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 (норм,  правил  и  нормативов)  или   к    невозможности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соблюдения целевого назначения  земельного  участка  и  условий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разрешенного использования.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Ограничения, связанные с совершением  сделок  с  правами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земельные участки и земельными  долями  устанавливаются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64. Формы сделок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Сделки с правами на землю совершаются  только  в  письменной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форме путем  составления  документа,  отражающего  ее  содержание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собственноручно подписанного лицом или лицами, совершающими  сделку,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иными лицами, уполномоченными ими в соответствии с требованиями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законодательства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Сделки  с  правами  на   землю    подлежат    обязательному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нотариальному удостоверению.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Сделки  с  правами  на  землю   подлежат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в порядке, предусмотренном действующим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Несоблюдение  требований,  предусмотренных  пунктами    1-3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статьи, влечет недействительность сделки.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65. Содержание документов, оформляющих сделки с правами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 землю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Договоры отчуждения  прав  владения,  пользования  земельным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участком составляются в  соответствии  с  требованиями  гражданского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Приднестровской  Молдавской  Республики.  Примерные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формы договоров отчуждения, в том числе купли-продажи (купчей)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владения, пользования земельным участком и земельной долей,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документов, оформляющих совершение сделок с правами  на  землю,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утверждаются органом государственного 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Договоры должны содержать следующие существенные условия: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стороны сделки (данные о гражданине, реквизиты  юридического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вид сделки;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предмет сделки (права на земельный участок, земельную  долю,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местоположение, площадь, план или чертеж границ, целевое  назначение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разрешенное  использование  земельного  участка  или  его  части,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земельной доли, сведения об ином недвижимом  имуществе,  размещенном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земельном  участке,  наличие  зданий,   строений,    сооружений,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многолетних насаждений, замкнутых водоемов, иных водных  объектов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т.д.);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основания  приобретения  прав  на  земельный   участок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расположенное  на  нем  иное    недвижимое    имущество    (покупка,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наследование и др.);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отсутствие запрета на совершение сделок в отношении  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участка и  прочно  связанного  с  ним  иного  недвижимого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(вследствие ареста имущества и др.);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отсутствие  или  наличие  обременений  земельного   участка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правами третьих лиц  (залог,  аренда,  особый  режим  использования,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сервитуты и др.);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цену предмета сделки;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обязательства сторон.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случае отсутствия утвержденных  примерных  форм  договоров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они  составляются  в  соответствии  с  настоящей  статьей  и  общими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требованиями,    установленными    гражданским 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Республики.  Отсутствие    утвержденных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примерных форм договоров не является  основанием  для  отказа  в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регистрации, выдаче документов, удостоверяющих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землю, или для отказа  от  совершения  иных  юридически  значимых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действий, или выдачи иных необходимых 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66. Недействительность сделок с правами на землю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Сделки  с  правами  на   землю    могут    быть    признаны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недействительными  по    основаниям,    установленным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Признание части сделки с правами на  землю  недействительной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влечет признания всей  сделки  с  землей  недействительной,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сделка могла быть совершена без  включения  данной  недействительной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части, при соблюдении нотариальной формы сделки с правами на землю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о государственной регистрации сделки с правами на землю.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Последствия  признания  сделки  с    правами    на    землю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недействительной    определяется    гражданским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67. Общие правила осуществления сделок с правами на землю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Граждане и юридические лица, получившие земельные участки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владение, пользование,  вправе  продать  свои  права  с 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требований,    установленных    действующим    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Права  на  земельные  участки,  находящиеся    в   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и  местных  органов  власти,  могут  быть   проданы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  и  юридическим   лицам    с    соблюдением    требований,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Доходы от сделок, связанные с продажей прав,  основанных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негосударственной  форме  собственности,  на   земельные    участки,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находящиеся  во  владении,  пользовании  лиц  менее  5  (пяти) 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налогообложению в соответствии  с  порядком,  установленным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налоговым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Продажа  прав  на  земельные  участки  осуществляется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договорным  ценам,  если    иное    не    установлено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Продажа находящихся в общей собственности прав на  земельный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участок либо на часть его может  осуществляться  при  согласии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общей собственности  без  изменения  целевого 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земельного участка.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68. Сделки с правом на земельные участки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сельскохозяйственного 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Продажа  прав  на  земельные  участки  сельскохозяйственного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 производится без изменения  их  целевого  назначения,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случаев, установленных настоящим 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Продажа прав на земли крестьянского (фермерского) 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при  прекращении  его  деятельности.  Преимущественное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 покупки  имеют  лица,  ведущие   крестьянское    (фермерское)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хозяйство и проживающие в данной местности.  При отсутствии желающих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приобрести земельный участок для ведения крестьянского (фермерского)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права на  него  могут  быть  проданы  сельскохозяйственной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Продажа (передача)  прав  на  земельный  участок  крестьянского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(фермерского) хозяйства до  истечения  5-летнего  срока 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на условиях их приобретения (предоставления).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Права на земельные участки личных подсобных хозяйств или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могут быть проданы гражданам для  ведения  личного  подсобного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хозяйства, крестьянского (фермерского) хозяйства, для садоводства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животноводства, а также сельскохозяйственным организациям.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Права  на  земельные  участки  членов    садоводческих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животноводческих товариществ могут быть  проданы  их  собственниками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изменения целевого назначения земельных участков.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Права на земельные участки сельскохозяйственного назначения,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находящиеся у юридических лиц, могут быть проданы по решению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собрания  в  соответствии  с  уставом  другим   сельскохозяйственным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организациям, крестьянским (фермерским) хозяйствам, иным  лицам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сельскохозяйственного производства.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69. Сделки с правом на земельные участки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несельскохозяйственного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Продажа прав в отношении  незастроенных  земельных  участков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их частей, а также прав их аренды в городах  и  иных  населенных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пунктах гражданам и  юридическим  лицам  для  последующей  застройки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 при  получении  покупателем  в  установленном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разрешения  на  застройку  покупаемого   земельного    участка,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генеральным планом города или проектами планировки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застройки.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  продаже    прав    на    земельные    участки   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несельскохозяйственного  назначения,  а  также  прав  их  аренды,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изменением разрешенного использования, покупатель до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 сделки  должен  получить  разрешение    на    изменение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разрешенного  использования  земельного  участка  в  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70. Уступка права пользования  земельным участком,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находящимся  в  ведении  государственных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местных органов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Распорядителем прав  на  земельные  участки,  находящихся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государственных или местных органов власти, а также прав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аренды могут быть соответственно органы государственного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местные органы власти, а  также  специально  уполномоченные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Уступка прав на земельные  участки,  находящихся  в 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или местных органов власти, включая права их аренды,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на  основании  решений   органов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и местных органов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уступке прав на земельные участки,  находящихся  в 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или местных органов власти, включая права их аренды,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конкурсу  или  на  аукционе  решения  органа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местного органа власти о его продаже победителю конкурса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аукциона не  требуется.  Органы  государственного  управления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местные  органы  власти  принимают  только  решения  о   выставлении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земельных участков на конкурс или аукцион.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Уступка прав на земельные  участки,  находящиеся  в 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или местных органов власти,  гражданам  для  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крестьянского (фермерского) хозяйства производится по цене  не  ниже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нормативной.  На аналогичных условиях производится продажа  прав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земельные участки сельскохозяйственным организациям.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Уступка  прав  на  земельные    участки    для    жилищного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  в  городах  и  населенных  пунктах  производится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нормативной или договорной цене.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нормативной  цене  права  на  земельные  участки  продаются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нуждающимся в жилье или  улучшении  жилищных  условий.  В  остальных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права на земельные участки для жилищного,  а  также  дачного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 продаются по договорной цене.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Уступка  прав  на  земельные    участки    гражданам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 гаражей из расчета одного  на  семью  производится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нормативной цене, а в остальных случаях - по договорной цене.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Уступка  прав  на  земельные    участки    гражданам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 деятельности,  а  также  юридическим  лицам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   случаев,    предусмотренных    настоящим    Кодексом,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по договорной цене.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71. Закрепление земельных участков при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государственных и муниципальных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Собственники  приватизированного    государственного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муниципального  предприятия  могут  приобретать   права    владения,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долгосрочного пользования земельным участком, на котором расположено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  предприятие,  или  получить  его  в  аренду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условиями, установленными настоящим 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Застроенный земельный участок, то есть та  площадь  участка,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которой  расположены  приобретаемые  в  собственность    здания,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строения    и    сооружения    и    которая     требуется    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производственно-хозяйственной  деятельности  предприятия,  права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этот участок продаются  по  цене  не  менее  нормативной  на  момент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продажи.  Продажную цену прав  на  земельный  участок  устанавливает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 государственного управления или местный орган власти.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Договор купли-продажи прав на  земельные  участки,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их аренды подлежит заключению в месячный  срок  со  дня  подачи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собственником  предприятия  заявки    и    подлежит    нотариальному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удостоверению и государственной регистрации.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72. Уступка права пользования  земельным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участком и прав его аренды с аукциона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 аукциона могут продаваться  права  пользования  (владения)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участком земли из ведения государственных, местных органов власти,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участки земли, находящиеся в пользовании (владении) граждан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лиц, если  продажа  этих  прав  не  запрещена  земельным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каждого  земельного  участка,  выставленного  на  аукцион,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указывается его целевое назначение и разрешенное использование.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 аукциона может производиться продажа права  на  заключение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 аренды  земельного  участка  из  государственных   земель.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Продажа права на  заключение  договора  аренды  земельных  участков,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в пользовании  (владении)  граждан  и  юридических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производиться только в отношении тех земель, права на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приобретены за плату.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Организаторы аукционов не позднее  чем  за  30  дней  до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информируют население о дате и месте проведения аукциона,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количестве выставленных на аукцион земельных  участков,  их  целевом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назначении, разрешенном использовании, месте расположения, начальной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цене  и  других  характеристиках.  Сведения  о  земельных   участках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организаторы аукционов получают в соответствующих органах, в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находятся вопросы землеустройства.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Аукционы по продаже прав на земельные участки и права аренды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земельных участков являются только открытыми, гласными, даже  в  тех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когда аукцион проводится среди граждан,  лиц,  пользующихся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преимущественным правом выкупа земельного участка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При продаже с аукциона прав пользования земельными участками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государственного  резервного  фонда  земель  целевое  назначение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 определяется до аукциона в установленном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При регистрации в  качестве  участников  аукциона  участники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вносят залог.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При проведении аукциона к предложениям  участников  аукциона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 быть приложено  банковское  подтверждение  платежеспособности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каждого участника.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Начальная цена продаваемого  с  аукциона  права 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 участка,  находящегося  в  ведении  государственных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местных  органов  власти,  устанавливается  не  ниже   уровня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нормативной цены.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Победителем аукциона признается  участник,  предложивший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аукционе максимальную цену.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Договор  купли-продажи  права    пользования    (владения)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земельным участком заключается с победителем аукциона в  течение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дней с  момента  подведения  итогов  аукциона.  Требования  к  форме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 купли-продажи,  его    нотариальному    удостоверению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регистрации  устанавливаются  в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Органы, проводящие аукцион, обеспечивают нотариальное  удостоверение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договора, заключенного с победителем аукциона.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Государственный акт на право пользования (владения)  землей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должен быть выдан победителю аукциона местными  органами  власти,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ведению которых отнесены вопросы землеустройства, в  течение  месяца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заключения договора купли-продажи.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Продажа  прав  пользования  земельных  долей  с   аукциона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в следующих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на внутрихозяйственном аукционе  по  распределению  земли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при реорганизации сельскохозяйственных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 обращении взыскания на право получения  земельной  доли,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служившее предметом залога;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 в    других    случаях,    предусмотренных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73. Продажа по конкурсу права пользования  земельным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участком и прав аренды участка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 конкурсу может  производиться  продажа  прав 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земельными участками, находящимися  в  ведении  государственных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местных органов власти, в случаях, когда от участников конкурса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приобретения  прав  пользования  земельными   участками    требуется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 следующих условий: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предоставление программы использования земельного участка;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соблюдение целевого назначения и разрешенного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участка;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выполнение экологических, архитектурно-планировочных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требований (норм, правил, нормативов);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обеспечение максимального размера инвестиций;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проведение  работ   по    рекультивации,    благоустройству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участка и других работ;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квалификация и опыт практической работы;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другие условия.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Продажа  прав  пользования  земельными   участками  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производиться на коммерческом  конкурсе,  когда  основным  критерием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выявления  победителя  конкурса  среди  участников,  принявших  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 конкурса, является предложение максимальной цены за права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данный участок либо на инвестиционном  конкурсе,  когда  победителем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конкурса признается участник, принявший основные конкурсные 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предложивший наиболее оптимальную программу использования участка.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 конкурсу может производиться продажа права на  заключение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 аренды  земельного  участка  в  случаях,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пунктами 1 и 2 настоящей статьи.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Организаторы конкурсов не позднее  чем  за  30  дней  до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информируют население о дате и месте проведения конкурса,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количестве выставленных на конкурс земельных  участков,  их  целевом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назначении, разрешенном использовании, месте расположения, начальной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цене  и  других  характеристиках.  Сведения  о  земельных   участках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организаторы конкурса получают в соответствующих органах, к  ведению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отнесены вопросы землеустройства.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Участники  конкурса  имеют  право  в  числе  прочих 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предложить  изменение  целевого  назначения  земельного  участка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случае,  если  это  предусмотрено  условиями  конкурса.    Изменение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категории  земель    производится    в    установленном    земельным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 порядке.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результаты конкурса будут  являться  основанием  для  изменения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целевого назначения земельного участка, которое оформляется решением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государственного 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По составу участников конкурсы по продаже  прав 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(владения) земельными  участками  и  права  на  заключение 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аренды земельных участков являются открытыми за  исключением  случая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продажи  прав  пользования  земельными    участками    собственникам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приватизированных государственных и муниципальных предприятий для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расширения  и  дополнительного  строительства,  когда  к  участию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конкурсе  допускаются    только    собственники    приватизированных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а также лица, имеющие  преимущественное  право  покупки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пользования земельными участками.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По способу  подачи  предложений  конкурсы  по  продаже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(владения) земельными участками и права аренды земельных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участков могут быть  открытыми,  когда  все  участники  находятся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помещении  торгов,  и  закрытыми,  когда   предложения    участников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направляются  способами,  обеспечивающими  конфиденциальность 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предложений до начала конкурса (в  запечатанных  конвертах  и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способами).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При проведении закрытого конкурса к предложениям  участников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конкурса  -  юридических  лиц  должно  быть  приложено    банковское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подтверждение  их  платежеспособности,  а  для  участников  конкурса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-  подтверждение  их  платежеспособности,  форму 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 комиссия по проведению конкурса.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При регистрации  в  качестве  участников  конкурса  вносится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 в процентном исчислении от объявленной начальной цены прав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земельный участок.  При проведении  конкурса  по  продаже  права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заключение  договора  аренды  земельного  участка   размер    залога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в виде фиксированной  суммы  по  решению  конкурсной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Начальная цена продаваемых  по  конкурсу  прав 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(владения) земельными участками и прав аренды участков,  находящихся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ведении   государственных    или    местных    органов   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не ниже уровня их нормативной цены.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Продажа прав пользования земельными участками, находящимися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ведении местных органов власти, осуществляется  местными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или уполномоченными ими специальными органами.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Договор купли-продажи прав пользования  земельным  участком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заключается с победителем конкурса в течение 15 (пятнадцати) дней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момента  проведения  конкурса.  Требования    к    форме   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купли-продажи, его  нотариальному  удостоверению  и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 устанавливаются   в    соответствии    с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Приднестровской  Молдавской  Республики.  Органы,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проводящие  аукцион,   обеспечивают    нотариальное    удостоверение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договора, заключенного с победителем конкурса.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Договор купли-продажи, договор аренды расторгается в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невыполнения  или  ненадлежащего  выполнения  победителем   конкурса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принятых на себя обязательств по выполнению условий  конкурса,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 не  докажет,  что  надлежащее  исполнение  оказалось  невозможным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 непреодолимой   силы,    то    есть    чрезвычайных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непредотвратимых  при  данных  условиях  обстоятельств.   К    таким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обстоятельствам не относятся, в частности, отсутствие  у  победителя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конкурса необходимых денежных средств  либо  нужных  для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  на  рынке,  нарушение  обязательств    со    стороны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контрагентов.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Государственный акт о  праве  пользования  землей,  договор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аренды земельного участка должны быть  выданы  победителям  конкурса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местными  органами  власти,  к  ведению  которых  отнесены 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землеустройства,  в  течение  месяца  после  заключения    договоров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купли-продажи прав  пользования  земельным  участком,  права  аренды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участка.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74.  Залог  права  пользования  (владения) 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участка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Права на земельные участки любого целевого назначения или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части, находящиеся у граждан и юридических лиц, могут быть  переданы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залог.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Залог прав пользования земельного  участка,  находящегося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пользовании членов сельскохозяйственной организации,  основанной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общей  собственности,  допускается  по  решению   общего    собрания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 общей  собственности   для    получения    кредита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производственное,  социально-культурное  и  иное  развитие    данной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Договор о залоге (закладная) заключается между пользователем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участка и банком или иным кредитным учреждением,  имеющим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на осуществление данных операций.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Требования к форме закладной, ее нотариальному удостоверению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регистрации  устанавливаются  в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Требования  к  содержанию  закладной,  права   и   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залогодателя и залогодержателя, правила о передаче права на  предмет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залога от залогодателя к другому лицу,  порядок  сообщения  сведений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 всех существующих залогах  данного  земельного  участка  и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 и нормы,  регулирующие  залог  прав  на  земельные  участки,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Договор  залога  прав  в  отношении  земельных    участков,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в общей  совместной  или  общей  долевой 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заключен с гражданином или юридическим лицом при  наличии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письменного согласия всех участников общей собственности.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Цена заложенных прав на земельный участок устанавливается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ниже нормативной с учетом инфляции  на  момент  заключения 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залога.  Срок действия закладной, очередность  платежей,  процентная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ставка  и  другие  условия  указанного  договора  определяются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соглашению сторон.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Уплата задолженности при залоге прав на  земельный  участок,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 в  общей  собственности,  осуществляется  в   следующем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 отношении земельного участка, права на который находятся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общей  долевой  собственности,  -    участниками    общей    долевой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пропорционально их земельной доле;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 отношении земельного участка, права на который находятся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общей  совместной  собственности,  -  участниками  общей  совместной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поровну.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Обладатель  первоначальных  прав  на  заложенный  земельный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участок вправе им распорядиться путем их отчуждения с  переводом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приобретателя долга по обязательству,  обеспеченному  залогом,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  сдачи  участка  в  аренду  с  предварительным    уведомлением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залогодержателя, если иное не оговорено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При  невыполнении  залогодателем  своих   обязательств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 закладной  сроки  залогодержатель  вправе    обратить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взыскание на предмет  залога  в  порядке,  определяемом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 о  залоге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 ипотеке.  Права  на  земельный  участок,  в  отношении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обращено взыскание, реализуются по решению суда,  Арбитражного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покрытия задолженности  залогодателя 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гражданско-процессуальным    законодательством   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Часть  суммы  от  продажи  прав  на   земельный    участок,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превышающая задолженность залогодержателю и  расходы  по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на земельный участок, возвращается залогодателю.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При выделе земельной доли в  натуре  (на  местности),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такой выдел предусмотрен настоящим Кодексом  и  иными  законами,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 участка,  права  на   который    находятся    в    общей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обремененного долгом по договору  о  залоге  прав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земельный участок, на  обладателя  первоначальных  прав  возлагается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обязанность по покрытию задолженности  пропорционально  площади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земельной доли.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При неисполнении залогодателем обязательств по  договору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залоге  прав   на    земельный    участок    из    состава   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сельскохозяйственного  назначения  и    индивидуального    жилищного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 залогодатель по решению  суда  или  Арбитражного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сохраняет право на земельный участок в течение года и может  в  этот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исполнить свое  обязательство,  выплатив  банку  сумму,  равную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невозвращенной части ссуды и годовых процентов на нее.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При  обращении  залогодержателем  взыскания  на    здание,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строение, сооружение и другое недвижимое имущество,  находящееся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земельном участке, права на который не принадлежат залогодателю,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продаже заложенного  объекта  с  публичных  торгов  к  приобретателю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переходят права и обязанности, которые залогодатель имел в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участка.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  Правила,    предусмотренные    настоящей        статьей,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распространяются на залог прав аренды земельного  участка 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особенностей  арендных    отношений,    установленных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75. Наследование прав на земельный участок и земельную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долю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случае смерти гражданина права владения принадлежащим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земельным участком или земельной долей  переходят  по  наследству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 лицам в соответствии с завещанием или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Наследники  должны  перерегистрировать  земельный  участок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установленном действующим законодательством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Место и время открытия наследства на земельный участок, круг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наследников  первой  и  последующих  очередей,   порядок    принятия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наследства  определяются  в  соответствии  с  нормами   гражданского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Передача по наследству  земельной  доли  осуществляется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других участников общей долевой собственности.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Гражданин может завещать права владения  земельным  участком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его  частью,  либо  земельную  долю  одному  или    нескольким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гражданам, как входящим, так и не входящим  в  круг  наследников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закону, юридическим лицам и государству.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Наследодатель может в завещании лишить права наследования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земельного участка или земельной доли  одного,  нескольких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всех наследников по закону.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Нетрудоспособные  и  несовершеннолетние  наследники  первой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очереди получают обязательную долю в  наследстве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нормами  гражданского  законодательства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Если права владения земельным  участком  находятся  в  общей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совместной собственности супругов, каждый из них может  передать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завещанию  своим  наследникам  свою  долю  земельного  участка.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отсутствии завещания право собственности  на  эту  часть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 переходит к другому супругу.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Завещание может быть составлено как  отдельно  на  земельный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участок  или  земельную  долю,  так  и  на  все  имущество,  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земельный участок  или  земельную  долю.  Завещание  составляется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письменной  форме,  подписывается    наследодателем    и   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нотариальному удостоверению.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Право  владения  земельным  участком  или  земельной  долей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переходит  к  наследникам  после  принятия  наследства  с  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 их прав на землю и выдачи  свидетельства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право владения землей. Основанием для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владения землей и выдачи указанного свидетельства органами,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ведению  которых  отнесены   вопросы    землеустройства,  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свидетельство о праве на наследство.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При   наследовании    земельного    участка    несколькими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наследниками участок  подлежит  разделу  в  соответствии  с  нормами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 законодательства  о  наследовании.   При    этом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 раздел  земельного  участка,  приводящий  к   нарушению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минимальных  норм  для  участков  данного    целевого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 и разрешенного использования.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В случае,  предусмотренном  пунктом  10  настоящей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земельный участок по соглашению между всеми наследниками  передается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такому числу наследников, раздел участка между которыми не  приведет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нарушению установленных минимальных норм  для  земельных  участков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данного целевого назначения и разрешенного использования с  выплатой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остальным наследникам компенсации в  денежной  форме,  эквивалентной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рыночной стоимости причитавшихся им прав на долю земельного участка.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отсутствии соглашения между наследниками спор рассматривается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76. Обмен земельных участков и земельных долей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Граждане и юридические  лица,  имеющие  права  на  земельный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участок,  вправе  произвести  обмен  земельного  участка  на  другой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земельный участок по договору мены без изменения целевого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земельных  участков  и  при  отсутствии  споров  о    принадлежности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обмениваемых земельных участков.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Обладатель земельной  доли  может  произвести  ее  обмен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имущественный пай в случаях приобретения земельной доли: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при   реорганизации    коллективных    и  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сельскохозяйственных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при  приватизации   государственных    сельскохозяйственных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 в    других    случаях,    установленных  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При  обмене  земельных  участков  права  на  полученный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 обмена  земельный   участок    возникают    с  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  прав  на  земельный  участок  и  выдачи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нового свидетельства о правах на землю.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Органы государственного управления и местные  органы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вправе отказать в обмене  земельными  участками,  находящимися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пожизненном наследуемом владении, в долгосрочном пользовании  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желающим  этого.  Обмен  производится  по  договору  мены.  Моментом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перехода права на земельный участок, поступивший в  порядке  обмена,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дата внесения изменения в государственную книгу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Требования к форме  договора  мены  земельными  участками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земельными долями, его нотариальному удостоверению и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 устанавливаются   в    соответствии    с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77. Дарение прав пользования (владения) земельным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участком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Лицо, обладающее правами  пользования  (владения)  земельным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участком, вправе передать эти права гражданину, юридическому лицу,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государству по договору дарения.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Требования  к  форме  договора  дарения  прав  на  земельный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участок,  его  нотариальному   удостоверению    и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 устанавливаются   в    соответствии    с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Права на приобретенный по договору дарения земельный участок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 граждан и  юридических  лиц  возникают  с  момента  выдачи  новому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собственнику свидетельства о правах на землю.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Органы государственного управления и местные  органы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вправе отказаться от прав на земельный участок, переходящих к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порядке  дарения  и  обязаны  принять  соответствующее   решение.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Моментом перехода права на земельный участок, поступивший в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дарения,  является  дата  внесения  изменений   в    регистрационную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(поземельную) книгу.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78. Передача права пользования земельным участком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земельной долей в качестве вклада в уставный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(складочный) капитал хозяйственных обществ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товариществ, в качестве пая в кооператив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Граждане и юридические лица, обладающие правами на земельные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участки и земельные доли, вправе передавать (вносить)  эти  права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 вклада  в  уставный  (складочный)  капитал   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  и  товариществ,  в  качестве  пая  в  производственные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потребительские  кооперативы  с  утратой    этими    гражданами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юридическими  лицами  этих  прав  на  данные  земельные  участки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земельные доли.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Земельные  участки,  права  на  которые  находятся  в  общей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могут быть  внесены  в  качестве  вклада  в  уставный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(складочный) капитал хозяйственных обществ и товариществ, в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пая в производственные  и  потребительские  кооперативы  только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наличии письменного согласия всех участников общей  собственности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утратой ими права на земельную долю.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Юридическое  лицо,  в  уставной  (паевой)  фонд   (капитал)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внесены права на земельный участок, приобретает  эти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земельный участок.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Уполномоченные органы,  выступающие  от  имени  собственника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земельных  участков  и  земельных  долей    (государства),  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передавать (вносить)  в  качестве  вклада  в  уставной  (складочный)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 хозяйственных товариществ и обществ, а также в качестве  пая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производственные и потребительские кооперативы  право 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земельным участком и земельной долей.  Передача этими органами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 земельным  участком  или  земельной  долей  на    срок,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установленный  договором,  не  влечет  утрату  права 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 на земельный участок.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Стоимость  прав  на  земельный  участок  и  земельную  долю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по  соглашению  сторон  и  подтверждается  независимой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оценкой и отражается в учредительных документах.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Внесение прав пользования (владения) земельными участками,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которых имеются споры об их принадлежности или отсутствуют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планы (чертежи границ) данных участков, в качестве вклада в уставный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(складочный) капитал хозяйственных обществ и товариществ, а также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пая в кооператив не допускается.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Изменение  целевого  назначения  земельных  участков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внесении прав на них  в  качестве  вклада  в  уставный  (складочный)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 хозяйственных  обществ  и  товариществ,  в  качестве  пая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 не допускается.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Вопросы, связанные с пользованием и распоряжением земельными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участками, начислением дивидендов на земельные участки  и  земельные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доли, переданные в качестве вклада в уставный  (складочный)  капитал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хозяйственных обществ и товариществ, в качестве  пая  в  кооператив,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решаются в порядке, предусмотренном учредительными документами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хозяйственных обществ, товариществ, кооперативов, содержание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  соответствовать  требованиям  настоящего  Кодекса  и  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8. ПЛАТА ЗА ЗЕМЛЮ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79. Платность использования земли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Использование земли  в  Приднестровской  Молдавской 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 платным  за  исключением  случаев,  прямо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80. Формы платы за землю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Формами платы за  землю  являются:  земельный  налог,  арендная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плата, плата за приобретение права пользования (владения) земельными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участками, плата за приобретение права аренды земельных участков,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случаях покупки такого права - компенсационные платежи  за  потери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сельскохозяйственного и лесохозяйственного  производства,  плата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земельным участком при установлении сервитута.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81. Земельный налог, плата за пользование земельным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участком при  установлении сервитута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Земельный  налог  уплачивается  лицами,  имеющими  земельные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участки  в   пожизненном    наследуемом    владении,    долгосрочном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пользовании,  по  утвержденным  ставкам,  установленным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Земельный  налог  за  земельные  участки,  права  на  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  общей   собственности,    платят    участники    общей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либо юридические лица, в пользование которых  переданы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земельные участки (доли) в  порядке,  установленном  их  уставами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  и  юридические  лица,  имеющие  или   получившие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порядке  в  пожизненно  наследуемое  владение,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долгосрочное  пользование  земельные  участки,  суммарная    площадь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превышает предельные размеры, облагаются  земельным  налогом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часть площади  земельного  участка,  превышающую  эти  предельные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размеры, в двукратном размере.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Размер, условия и  сроки  внесения  платы  за  краткосрочное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земельным участком  или  его  частью,  за  установленный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сервитут устанавливаются договором между сторонами.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Плата  за  краткосрочное  пользование  земельным  участком,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находящимся в ведении государственных или местных органов власти,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ниже ставки земельного налога.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Плата за краткосрочное пользование земельным участком  и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установленный  сервитут    поступает    собственнику    земли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землевладельцу,   землепользователю,    предоставившим    землю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краткосрочное пользование или для установления сервитута.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82. -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83. Земельная рента (арендная плата)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Размер,  условия  и  сроки  внесения   арендных    платежей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договором  между  государством,  как  собственником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участка, или арендодателем и арендатором.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  сдаче  в  аренду  земель,  находящихся    в   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и местных органов власти, размер арендной  платы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меньше ставки земельного налога  для  данного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случаях, указанных в настоящем Кодексе, в договоре  аренды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предусматривается фиксированная арендная  плата,  равная  земельному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налогу, взимаемому с  данного  земельного  участка,  с  учетом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льгот, установленных по взиманию земельного налога.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Действующим  законодательством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устанавливается  предельный  размер  арендной  платы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сельскохозяйственные угодья, находящиеся  соответственно  в 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и местных органов власти.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Арендная плата поступает: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при аренде земель, находящихся в ведении  государственных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местных органов власти,  - в соответствующие бюджеты;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 аренде земель, находящихся в пользовании,  пользователю,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в порядке, установленном договором аренды.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84. Поступление платежей за землю и порядок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Земельный налог, средства, полученные  от  продажи  прав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земельные участки, находящиеся в ведении государственных или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власти, прав их аренды, арендная плата и плата за  временное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данными земельными  участками,  средства  от  возмещения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потерь сельскохозяйственного и лесохозяйственного  производства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изъятии земельных участков, находящихся  в  ведении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местных органов  власти,  поступают  в  соответствующие  бюджеты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действующему  законодательству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Платежи за землю направляются на финансирование  мероприятий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охране земель и повышению их плодородия, освоению  новых  земель,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 компенсацию    затрат    на    эти    цели    землевладельцев,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землепользователей  и  арендаторов,   а    также    на    проведение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землеустройства (включая работы  по  установлению  границ  земельных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участков в натуре, изготовлению  их  планов  или  чертежей  границ),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ведение государственного земельного кадастра, проведение мониторинга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земель, осуществление государственного контроля за использованием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охраной земель.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Средства, поступающие от платежей за землю в городах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населенных  пунктах,  используются   на    проведение    работ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инвентаризации    земель,    финансированию    мероприятий    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землеустройству, ведению земельного кадастра, а также на  инженерное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социальное обустройство территории.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Неиспользованные в течение года остатки  средств  от  платы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землю не изымаются и направляются по целевому назначению в следующем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Порядок и размеры льгот  по  взиманию  земельного  налога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арендной платы устанавливаются в соответствии с законом о  плате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9. ПРЕКРАЩЕНИЕ И ОГРАНИЧЕНИЕ ПРАВ НА ЗЕМЛЮ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85. Основания прекращения права пользования (владения)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землей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Право  пользования  (владения)  землей    прекращается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 по следующим основаниям: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отчуждение  владельцем  своего  земельного  участка,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своего земельного участка или своей земельной доли другим лицам;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изъятие земельного участка или части земельного участка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нужд;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реквизиция или конфискация земельного участка;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добровольный отказ пользователя  (владельца)  от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участка, части земельного участка или земельной доли;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 ликвидация    юридического    лица-пользователя(владельца)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   участка    или    земельной    доли    либо     смерть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гражданина-пользователя(владельца) земельного участка или  земельной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невыкуп по  закладной  права  владения  земельным  участком,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заложенного в банк, а также обращение взыскания на права в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участка по иным обстоятельствам владельца;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утрата прав пользования(владения) земельным участком, частью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участка, земельной долей в  иных  случаях,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неуплата земельного налога в течение 1 (одного)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нерациональное  и  неэффективное  использование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 для земель сельскохозяйственного назначения, выражающееся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снижении фактической  урожайности  за  последние  2  (два)  года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сравнению с нормативной, установленной по кадастровой оценке, 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чем на 25 (двадцать пять) 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использование  земельного  участка    из    числа   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сельскохозяйственного назначения способами, приводящими к  понижению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плодородия почв, ухудшению экологической обстановки;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использование земельного участка не по целевому  назначению,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указанному в документах, удостоверяющих  (подтверждающих)  право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неустранение нарушений (совершенных неумышленно)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законодательства, влекущих административную ответственность.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 неиспользование  земельного  участка  сельскохозяйственного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 в течение  1(одного)  года,  а  для  земельных  участков,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предоставленных для несельскохозяйственной деятельности, - в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превышения сроков строительства  (создания)  объектов,  утвержденных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градостроительной  и   проектно-технической    документацией.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неиспользовании части земельного участка принудительно  прекращаются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на эту часть земельного участка.  В этот период не  включается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время, в  течение  которого  участок  не  мог  быть  использован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назначению  из-за  стихийных  бедствий  или   иных    обстоятельств,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исключающих такое использование.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Прекращение  прав  на  землю  в  случаях,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подпунктами "л", "м" пункта 1  настоящей  статьи,  производится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возмещения стоимости затрат, произведенных на ее улучшение.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Переход  прав  на  землю  в  случаях  их  прекращения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основаниям, указанным в подпункте "д"  пункта  1  настоящей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в  порядке,  установленном  настоящим  Кодексом, 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переход права пожизненного  наследуемого  владения  гражданина  -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наследования.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Решение о прекращении прав на землю независимо от площади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видов угодий в случаях, предусмотренных настоящей статьей, принимает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соответствующий  орган,  обладающий  в  соответствии  с  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 правом изъятия земельных участков.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86. Основания  прекращения  права долгосрочного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пользования землей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Право  долгосрочного  пользования   земельными    участками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прекращается в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добровольного отказа от земельного участка или его части;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ликвидации юридического лица-землепользователя  либо  смерти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гражданиназемлепользователя;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использования земли не по целевому назначению;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неустранения нарушений (совершенных неумышленно)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 Приднестровской  Молдавской  Республики,  влекущих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административную ответственность;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неуплаты  земельного  налога  в  течение  2  (двух)  лет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непогашения задолженности по  уплате  земельного  налога  в 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последнего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неиспользования в течение 1 (одного) года земельного участка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его   части,    предоставленных    для    сельскохозяйственного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производства, за исключением периода мелиоративного строительства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случаев,    вызванных    стихийными    бедствиями,      а    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несельскохозяйственной деятельности -  в  случае  превышения  сроков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 (создания) объектов, утвержденных градостроительной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проектно-технической документацией;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нерационального и  неэффективного  использования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  из  числа    земель    сельскохозяйственного    назначения,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выражающегося в снижении  фактической  урожайности  за  последние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(три) года по сравнению с нормативной, установленной по  кадастровой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оценке, более чем на 25 (двадцать пять) 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использования земельного участка  способами,  приводящими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понижению плодородия почв, ухудшению экологической обстановки;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выделения  гражданам  земельных    участков    из   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и муниципальных сельскохозяйственных предприятий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ведения  крестьянского  (фермерского)  хозяйства,   садоводства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огородничества;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перехода  права  собственности  на  строение,   сооружение,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расположенное на этом участке, в соответствии с настоящим Кодексом;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изъятия земель для государственных нужд.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Прекращение  прав  на  землю  в  случаях,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подпунктами в), г)  пункта  1  настоящей  статьи,  производится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возмещения стоимости затрат, произведенных на ее улучшение.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Переход  прав  на  землю  в  случаях  их  прекращения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основаниям, указанным в подпункте  б)  пункта  1  настоящей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в  порядке,  установленном  настоящим  Кодексом, 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переход  права  пожизненного  наследуемого  владения  -  в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Решение о прекращении прав на землю независимо от площади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видов угодий в случаях, предусмотренных настоящей статьей, принимает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соответствующий  орган,  обладающий  в  соответствии  с  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 правом изъятия земельных участков.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87. Основания прекращения договора аренды земли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Договор аренды  земли  может  быть  прекращен  по  следующим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по взаимному волеизъявлению сторон;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 случае истечения срока действия договора;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 случае смерти гражданина-арендодателя земельного участка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отсутствия его наследников, если иное не предусмотрено договором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 случае смерти гражданина-арендатора земельного  участка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отсутствия    его    наследников,    желающих        воспользоваться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преимущественным правом аренды;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в случае реорганизации  или  ликвидации  юридического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имеющего права на земельный участок - при отсутствии правопреемника,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желающего воспользоваться преимущественным правом аренды;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в случае реорганизации  или  ликвидации  юридического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являющегося  арендатором  земельного  участка  -   при    отсутствии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правопреемника, желающего  воспользоваться  преимущественным  правом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в случае изъятия земельного участка для государственных нужд;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в случае неустранения  нарушений  (совершенных  неумышленно)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законодательства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влекущих административную ответственность;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в  случае  неиспользования  в  течение  1  (одного)   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 участка   или    его    части,    предоставленных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сельскохозяйственного  производства,    за    исключением    периода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мелиоративного  строительства  и  случаев,   вызванных    стихийными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бедствиями, а для несельскохозяйственной  деятельности  -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превышения сроков строительства  (создания)  объектов,  утвержденных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градостроительной и проектно-технической документацией;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при использовании земли не по целевому назначению;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 при   неисполнении    арендаторами    иных    обязанностей,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настоящим Кодексом;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в случае неэффективного ведения хозяйства в течение 3 (трех)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 требованию одной из сторон договора аренды земли он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расторгнут: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при нарушении условий договора аренды земли другой стороной,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том числе при систематической неуплате арендной платы;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 в    иных    случаях,    предусмотренных  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Приднестровской   Молдавской    Республики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 аренды земли.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Порядок и  последствия  расторжения  договора  аренды  земли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   гражданским    законодательством 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88. Основания прекращения договора краткосрочного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пользования землей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Договор краткосрочного пользования землей может быть  прекращен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следующим основаниям: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по взаимному волеизъявлению сторон;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в  случае  истечения  срока  действия  договора  временного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землей;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  случае  смерти  гражданина,  которому  земельный  участок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 по договору временного пользования землей, и отсутствия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наследников, желающих  воспользоваться  преимущественным  правом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землей в пределах срока действия договора;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 случае реорганизации  или  ликвидации  юридического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которому  земельный  участок  предоставлен  по  договору  временного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землей, и отсутствия правопреемника, желающего перевести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себя права  и  обязанности  по  договору  временного 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в случае изъятия земельного участка для государственных нужд;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в случае неустранения  нарушений  (совершенных  неумышленно)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законодательства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влекущих административную ответственность;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при использовании земли не по целевому назначению;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в  случае  неиспользования  в  течение  1  (одного)   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 участка   или    его    части,    предоставленных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сельскохозяйственного  производства,    за    исключением    периода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мелиоративного  строительства  и  случаев,   вызванных    стихийными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бедствиями, а для несельскохозяйственной  деятельности  -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превышения сроков строительства  (создания)  объектов,  утвержденных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градостроительной и проектно-технической документацией;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при неисполнении временными пользователями условий 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иных обязанностей, предусмотренных 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89. Порядок прекращения прав на земельные участки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добровольном отказе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Прекращение  прав  на  земельный  участок  при  добровольном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отказе происходит по заявлению граждан и юридических лиц, обладающих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этими правами.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подаче  заявления  о  добровольном  отказе  от  прав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земельный участок этот участок по представлению органов,  к  ведению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 отнесены  вопросы  землеустройства,  принимается  на   учет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местными органами власти.  По истечении 6  (шести)  месяцев 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постановки данного земельного участка на учет местные органы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принимают решение о прекращении прав на  этот  земельный  участок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передаче его в свое  ведение  или  ведение  органов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Переход  земельного  участка  в  ведение  государственных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местных органов власти при добровольном отказе от  него  владельцем,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пользователем по его желанию может быть оформлен договором дарения.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добровольном отказе от права  пожизненного  наследуемого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владения,  долгосрочного  пользования  земельный  участок  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зачислению  в  фонд  перераспределения  земель  по  решению 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власти.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добровольном отказе от права аренды  земельного  участка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арендодатель  расторгает  договор  аренды,   если    договором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иное.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При  добровольном  отказе  от  земельного  участка  бывшему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землевладельцу,  землепользователю  или  арендатору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 выплачивается из соответствующего бюджета компенсация  затрат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повышение плодородия почв.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Ущерб,  причиненный  ухудшением  качественного  состояния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порчей  земель  в  результате    деятельности    лиц,    добровольно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отказавшихся  от  земельного  участка,  взыскивается   с    них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Право на земельный  участок  прекращается  со  дня  внесения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записи в регистрационную (поземельную книгу).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90. Порядок прекращения прав на служебный земельный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надел в связи с прекращением трудовых отношений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Прекращение прав на служебный  земельный  надел 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прекращением трудовых отношений оформляется  приказом  администрации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 учреждения,   организации.    Пользование    служебным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земельным наделом  в  указанном  случае  прекращается  после  снятия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урожая.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Право на служебный земельный надел может быть прекращено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 основаниям и в порядке, предусмотренном 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91. Порядок принудительного прекращения прав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земельный участок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Принудительное прекращение  прав  на  земельный  участок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основаниям, предусмотренным пунктом 1 статьи 85, подпунктами в), г),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д), е) пункта 1 статьи 86, подпунктами з), и), к)  пункта  1 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87,  подпунктом  "и"  пункта  1  статьи  88   настоящего    Кодекса,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в следующем порядке: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при выявлении указанных нарушений  на  виновных  юридических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  или  граждан  специально    уполномоченными   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органами, осуществляющими государственный контроль за использованием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охраной  земель  в  пределах  предоставленной  им    компетенции,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налагается  штраф    в    порядке,    предусмотренном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одновременно с  наложением  штрафа  органами,  указанными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подпункте "а" пункта 1 настоящей статьи, выносится предупреждение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устранении в срок  до  3(трех)  месяцев  допущенных  нарушений.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невнесении платежей за  землю  предупреждение  выносится  налоговыми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 случае  неустранения  нарушений,  указанных  в  пункте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статьи, в сроки, предусмотренные подпунктом "б"  пункта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статьи, специально уполномоченные государственные  органы,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осуществляющие государственный контроль за использованием и  охраной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земель, вносят в орган государственного управления или местный орган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предоставившие  земельный    участок,    представление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прекращении прав на земельный участок.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Прекращение  прав  на  земельные   участки    в  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настоящей статьей, производится на основании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государственного  управления  или  местных  органов 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принимаемого в пределах  их  компетенции.  Копия  решения  вручается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землевладельцу, землепользователю, арендатору земельного  участка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7-дневный срок со дня его принятия.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несогласии землевладельца, землепользователя, арендатора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решением о прекращении  прав  на  земельный  участок,  они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заявить об этом органу, принявшему решение, в 15-дневный срок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копии этого решения.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При несогласии землевладельца, землепользователя, арендатора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решением о  прекращении  прав  на  земельный  участок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настоящей статьей, органы, принявшие данное решение,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предъявить требование о  принудительном  прекращении  прав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земельный участок в  судебном  порядке.  В  этом  случае 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принятого  решения  не  производится.  Государственная   регистрация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прекращения прав на землю не производится до решения суда.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При выявлении нарушений,  указанных  в  пункте  1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на землях, арендуемых у граждан  и  юридических  лиц,  штраф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налагается и предупреждение  выносится  арендатору  с  одновременным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уведомлением арендодателя о допущенных  нарушениях  и  необходимости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принятия мер по их устранению или расторжению договора аренды.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92. Особенности изъятия отдельных категорий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Изъятие с целью предоставления для несельскохозяйственного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нелесохозяйственного  использования  сельскохозяйственных  угодий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кадастровой оценкой, превышающей среднерайонный уровень,  и  земель,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занятых лесами первой  группы,  допускается  при  отсутствии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вариантов  размещения  объекта  лишь  в   исключительных  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 с  выполнением  международных  обязательств,  разработкой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месторождений  полезных  ископаемых  (кроме   общераспространенных),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 объектов здравоохранения, магистральных трубопроводов,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линий связи, электропередачи и других линейных сооружений.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Особо  ценные  продуктивные  земли,  в  том  числе    земли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опытнопроизводственных      и        учебно-опытных        хозяйств,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научно-исследовательских    учреждений    и    учебных    заведений,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сельскохозяйственные  угодья  с  кадастровой  оценкой,   превышающей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среднерайонный уровень более чем на  25  процентов,  а  также  земли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особо  охраняемых  территорий  и  объектов  могут  быть  включены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перечень  земель,  изъятие  которых  не  допускается,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93. Основания изъятия земельных участков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государственных нужд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Изъятие земельных участков, находящихся  у  землевладельцев,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землепользователей  и  арендаторов,   для    государственных    нужд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в  исключительных  случаях,  связанных  с  выполнением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международных обязательств, а также в  случаях  размещения 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или  местного  значения,  при  отсутствии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вариантов возможного размещения этих объектов.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Изъятие  земельных  участков  для  государственных  нужд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городах и иных  населенных  пунктах  под  застройку  производится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генеральными  планами  городов  и  иных  населенных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пунктов   и    иной    утвержденной    в    установленном 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градостроительной документацией.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изъятии земельного участка или части земельного  участка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государственных  нужд  защита  земельных  прав  землевладельца,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землепользователя  и  арендатора  осуществляется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правилами, установленными 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94. Изъятие земельных участков для государственных нужд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Изъятие земельных участков или их частей для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 у землевладельцев, землепользователей, арендаторов (в последнем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-  если  такое  условие  оговорено  в    договоре    аренды)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в  установленном    действующим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Основанием для изъятия прав  на  земельные  участки  или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   для    государственных    нужд    у        землевладельцев,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землепользователей,    арендаторов    является    решение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управления или местных органов власти о выкупе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земельный участок в соответствии с их компетенцией.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Изъятие прав на  землю  осуществляется  с  учетом  интересов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землевладельцев, землепользователей, арендаторов, включая возмещение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договорной цене стоимости прекращаемых прав, причиненных убытков,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том числе упущенной выгоды.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Если землевладелец, землепользователь, арендатор не согласен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решением об изъятии у него земельного участка для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 либо с ним не достигнуто соглашение об условиях изъятия,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управления или  местные  органы  власти,  принявшие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такое решение, могут предъявить иск об  изъятии  прав  на  земельный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участок в судебном порядке.  Изъятие земельного участка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этом случае  на  основании  решения  суда,  Арбитражного  суда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изъятии прав на земельный участок для государственных нужд.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При изъятии земельного участка или части земельного  участка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государственных  нужд  защита  земельных  прав  землевладельцев,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землепользователей,  арендаторов  осуществляется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правилами, установленными 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95. Реквизиция и конфискация земельных участков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случаях стихийных бедствий, аварий, эпидемий, эпизоотий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иных обстоятельствах, носящих чрезвычайный  характер,  земельный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участок или часть земельного участка в интересах общества могут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реквизированы уполномоченными государственными органами  с  выплатой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землевладельцу, землепользователю, арендатору стоимости  отчуждаемых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на землю и возмещения убытков.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Оценка,  по  которой  землевладельцу,    землепользователю,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арендатору возмещена стоимость реквизированного  земельного  участка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части земельного участка, может быть  оспорена  им  в  суде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Арбитражном суде.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Лицо, у которого реквизирован земельный  участок  или  часть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участка, вправе при прекращении действий обстоятельств,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с которыми произведена реквизиция, требовать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возврата ему этого земельного участка или  части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случае наступления обстоятельств,  указанных  в  пункте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статьи, и отсутствия необходимости  реквизиции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участка,  они  могут  быть  временно,  на  период   действия  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обстоятельств, заняты  для  использования  в  интересах  общества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возмещением землевладельцу, землепользователю,  арендатору  убытков,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с временным ограничением  его  прав.  Оценка,  по  которой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землевладельцу, землепользователю, арендатору компенсируются убытки,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оспорена им в суде или Арбитражном суде.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 случаях, предусмотренных настоящим Кодексом и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земельный участок или его  часть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безвозмездно  изъяты    у    землевладельцев,    землепользователей,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арендаторов  по  решению  суда  (конфискованы)  в  виде  санкции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совершенные преступления.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96. Ограничения земельных прав землевладельцев,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землепользователей и арендаторов в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возникновения  государственных нужд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Ограничения земельных прав землевладельцев,  землепользователей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арендаторов  в  случаях  возникновения    государственных    нужд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путем принятия решений: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 территориальном зонировании;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об установлении публичных земельных сервитутов;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 в    иных    случаях,    предусмотренных  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10. ВОЗМЕЩЕНИЕ УБЫТКОВ ПРИ ИЗЪЯТИИ ЗЕМЕЛЬНЫХ УЧАСТКОВ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ДЛЯ ГОСУДАРСТВЕННЫХ НУЖД И ВОЗМЕЩЕНИЕ ПОТЕРЬ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СЕЛЬСКОХОЗЯЙСТВЕННОГО И ЛЕСОХОЗЯЙСТВЕННОГО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97. Определение размера убытков и потерь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сельскохозяйственного и лесохозяйственного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Возмещению  в  полном  объеме,  включая  упущенную  выгоду,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убытки, причиненные: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изъятием земельных участков для государственных нужд;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ограничением  прав  землевладельцев,  землепользователей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арендаторов земли;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ухудшением  качества   земель  в   результате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лиц.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Убытки  возмещаются  землевладельцам,  землепользователям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арендаторам в случаях, предусмотренных пунктом 1 настоящей статьи.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выкупе прав на земельные участки убытки землевладельцев,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землепользователей,  арендаторов,    включая    упущенную    выгоду,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учитываются в стоимости (цене) выкупаемых прав.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Возмещение убытков производится до изъятия за  счет  лиц,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пользу которых изымаются земельные участки или ограничиваются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них, а также  лиц,  деятельность  которых  вызвала  необходимость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установления защитных, охранных, санитарных зон и влечет ограничение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землевладельцев, землепользователей и арендаторов или ухудшение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качества их земель.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Потери    сельскохозяйственного    и    лесохозяйственного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подлежат возмещению в трехмесячный срок после  принятия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об отводе земельного участка: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при изъятии сельскохозяйственных  угодий  и  земель  лесного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фонда, находящихся в ведении  государственных  или  местных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для использования  их  в  целях,  не  связанных  с  ведением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сельского или лесного хозяйства;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 при    изменении    основного    целевого     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сельскохозяйственных угодий, земель  лесного  фонда,  находящихся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землевладении, землепользовании, аренде граждан и юридических лиц.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Потери    сельскохозяйственного    и    лесохозяйственного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возмещаются: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лицами, которым предоставляются земли  сельскохозяйственного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назначения, земли лесного фонда для целей, не связанных  с  ведением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сельского и лесного хозяйства;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лицами, для которых устанавливаются охранные,  санитарные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защитные зоны, за  исключением  случаев,  предусмотренных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При расчетах размеров  возмещения  убытков  землевладельцам,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землепользователям и арендаторам применяются действующие  на  момент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изъятия земельных участков цены на оборудование и материалы,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расценки на строительномонтажные и другие работы,  произведенные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земельном участке.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  При    расчете    потерь    сельскохозяйственного 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лесохозяйственного  производства  используются  нормативы 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освоения новых  земель  и  улучшения  существующих  угодий  с 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сельскохозяйственной и  лесохозяйственной  продукции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объеме не менее получаемого  на  изымаемых  земельных  участках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ранее получаемого до снижения их качества.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В случаях возникновения споров о размере возмещения  убытков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потерь они разрешаются в судебном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Порядок возмещения убытков и потерь сельскохозяйственного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лесохозяйственного   производства    устанавливается    нормативными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98. Использование средств, поступающих в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возмещения убытков  и потерь сельскохозяйственного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лесохозяйственного 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Средства,    компенсирующие    убытки    землевладельцев,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землепользователей и арендаторов, перечисляются на их счета.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Средства,  поступающие  в   порядке    возмещения    потерь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сельскохозяйственного и лесохозяйственного производства, зачисляются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соответствующий бюджет на  специальные  счета  и  используются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цели, указанные в пункте 2 статьи 84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11. ЗАЩИТА ЗЕМЕЛЬНЫХ ПРАВ И РАССМОТРЕНИЕ ЗЕМЕЛЬНЫХ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СПОРОВ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99. Способы защиты земельных прав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Защита  нарушенных   или    оспоренных    земельных  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в судебном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Судебное решение,  установившее  земельные  права,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 основанием, при наличии которого соответствующие органы,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ведению которых отнесены вопросы землеустройства,  обязаны  выдать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документы, подтверждающие земельные права, а также план  или  чертеж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границ земельного участка.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Защита  земельных  прав    в    административном 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в  случаях,  предусмотренных  настоящим   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Решение, принятое в административном порядке, может быть  обжаловано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суде, Арбитражный суде.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Защита земельных прав осуществляется: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способами,  установленными  гражданским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способами,  устанавливаемыми  действующим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100. Восстановление положения, существовавшего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нарушения земельных прав, и пресечение действий,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нарушающих земельные права или создающих угрозу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их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Нарушенное право подлежит восстановлению в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признания  судом,  Арбитражным    судом    недействительным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правового    акта,    который    не    соответствует    действующему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 Приднестровской Молдавской  Республики  и  нарушает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земельные  права  и   охраняемые    действующим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интересы  гражданина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самовольного занятия земельного участка;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 в    иных    случаях,    предусмотренных  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Действия, нарушающие земельные права граждан  и  юридических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 или создающие угрозу их нарушения, должны быть пресечены путем: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признания недействительными  актов  государственных 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  не    соответствующих    действующему    законодательству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в судебном порядке;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приостановления  исполнения  актов  государственных 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  не    соответствующих    действующему    законодательству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в административном порядке;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приостановления  промышленного,  гражданского  и    другого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строительства,  разработки  месторождений    полезных    ископаемых,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объектов, проведения агрохимических, лесомелиоративных,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геологоразведочных, поисковых, геодезических и других работ.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101. Возмещение убытков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Лицо, земельные права  которого  нарушены,  может  требовать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полного  возмещения  причиненных  ему  убытков,  включая   упущенную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выгоду.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  решению  суда,  Арбитражного  суда  лицо,  виновное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нарушении земельных прав  другого  лица,  может  быть  принуждено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исполнению обязанности в натуре  (восстановление  плодородного  слоя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почвы,  восстановление  земельного  участка  в  прежних    границах,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возведение снесенных  или  снесение  незаконно  возведенных  зданий,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строений,  сооружений,  восстановление  межевых  и    информационных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знаков,  устранение  других  допущенных  нарушений   и    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 по договорам).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102. Защита земельных прав в случае принятия незаконных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актов государственных и иных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Незаконные  акты  государственных  или  иных  органов,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 действующему    законодательству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 нарушающие  земельные  права  и  охраняемые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интересы гражданина или юридического лица, могут быть признаны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недействительными.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 случае  признания  в  судебном  порядке  недействительным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правового    акта,    который    не    соответствует    действующему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 Приднестровской Молдавской  Республики  и  нарушает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земельные  права  и  охраняемые  законом  интересы  гражданина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лица, нарушенное  право  подлежит  восстановлению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защите иными способами, предусмотренными статьями 99, 101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Кодекса,  а  также  гражданским  законодательством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Убытки,  причиненные  гражданину  или  юридическому  лицу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издания акта государственных или иных органов, который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соответствует    действующему    законодательству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 нарушает  права  и  охраняемые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Приднестровской  Молдавской  Республики  интересы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гражданина    или    юридического    лица,    подлежат    возмещению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органами.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103. Гарантии прав землепользователей и арендаторов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случаях изъятия земельных участков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государственных нужд или ограничения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земельных прав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Изъятие  для  государственных  нужд  земельных  участков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может производиться после: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выделения  по  их  желанию   местными    органами  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равноценного земельного участка;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строительства на новом месте предприятиями,  учреждениями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организациями,  для  которых  отводится  земельный  участок,  жилых,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производственных  и  иных  построек,  аналогичных  по  назначению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равноценных, взамен изымаемых;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возмещения в полном  объеме  всех  других  убытков,  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упущенную выгоду, в соответствии со статьей 101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Изъятие  для  государственных  нужд  земельных  участков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лиц независимо от организационно-правовых  форм  и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может производиться при условии: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строительства по их желанию жилых, производственных 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построек, мелиоративных, рыбохозяйственных и  иных  объектов  взамен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изымаемых;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возмещения в полном  объеме  всех  других  убытков,  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упущенную выгоду, в соответствии со статьей 101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Землепользователи, арендаторы должны быть не позднее чем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1 (один) год до  предстоящего  изъятия  прав  на  земельный  участок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уведомлены об этом органами, принявшими  решение  об  изъятии  прав.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Изъятие прав на земельный участок до истечения года со дня получения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уведомления  допускается  только    с    согласия    землевладельца,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землепользователя, арендатора.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отношении земельных прав граждан, пользующихся  земельными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участками   на    праве    пожизненного    наследуемого    владения,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предоставленными в  соответствии  с  ранее  действовавшим  земельным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Республики, применяются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 пунктов 1 и 2 настоящей статьи.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При изъятии  земельного  участка  для  государственных  нужд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наряду с  гарантиями,  предусмотренными  пунктом  1  и  2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 может  быть  возмещена  и  стоимость  отчуждаемых  прав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земельный участок.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104. Рассмотрение земельных споров в судах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Земельные  споры  и  иные  дела,  возникающие   из    земельных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отношений,  рассматриваются  судом  или    Арбитражным    судом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 их  подведомственностью,  установленной  гражданским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процессуальным,   арбитражным    процессуальным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а также иными законами.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105. Разрешение земельных споров в административном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административном порядке решаются: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земельные  споры,  хотя  и  подведомственные    суду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Арбитражному суду, если они переданы на разрешение  административным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 по соглашению сторон до принятия дела к  производству 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Арбитражным судом.  Принятое административными органами  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обжаловано в суде, Арбитражном суде;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земельные споры, заявления или жалобы, переданные гражданами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их желанию в административные органы в соответствии с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 Республики  о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рассмотрения жалоб и заявлений граждан.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Земельные споры, указанные в подпунктах а)  и  б)  пункта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статьи, рассматриваются  уполномоченными 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управления или  местными  органами  власти  в  пределах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2. ОСОБЕННАЯ ЧАСТЬ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12.  ЗЕМЛИ СЕЛЬСКОХОЗЯЙСТВЕННОГО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106. Понятие и состав земель сельскохозяйственного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Землями сельскохозяйственного назначения  признаются  земли,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предоставленные    для    нужд    сельского    хозяйства,    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резервный фонд земель.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составе земель сельскохозяйственного назначения выделяются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сельскохозяйственные угодья и другие земельные угодья,  используемые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  ведения    сельскохозяйственного    производства,     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резервный фонд земель, размещения объектов хранения,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первичной  переработки  сельскохозяйственной  продукции,   подсобных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построек и  сооружений,  дорог,  замкнутых  водоемов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площадей общего пользования, связанных с сельскохозяйственным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производством, предоставленных землевладельцу,  землепользователю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арендатору.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К  сельскохозяйственным  угодьям  относятся  пашня,  залежь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земли, занятые многолетними насаждениями, сенокосы и пастбища.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Сельскохозяйственные угодья подлежат особой охране.  Изъятие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земель с целью  их  предоставления  для  несельскохозяйственных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нужд, а также  перевод  в  другие  категории  земель  допускается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исключительных случаях в порядке, установленном 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107. Предоставление и использование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сельскохозяйственного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Земли сельскохозяйственного назначения  предоставляются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хозяйственным  товариществам,  обществам,  производственным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кооперативам, коллективным сельскохозяйственным организациям  -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сельскохозяйственного производства,  в  долгосрочное,  краткосрочное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и аренду;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государственным  и    муниципальным    сельскохозяйственным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организациям,        опытнопроизводственным               хозяйствам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научно-исследовательских    учреждений,      учебно-опытным  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учебно-производственным  хозяйствам  высших  и    средних   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сельскохозяйственных заведений, сельским профессионально-техническим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училищам и общеобразовательным школам  -  для  сельскохозяйственного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производства,  научно-исследовательских  и    учебных    целей,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долгосрочное пользование, в аренду;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несельскохозяйственным  организациям,  государственным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муниципальным предприятиям и религиозным организациям - для  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подсобного  сельского  хозяйства,  в  долгосрочное  пользование,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гражданам  -  для  ведения   крестьянского    (фермерского)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хозяйства,    личного    подсобного    хозяйства,       садоводства,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животноводства,  огородничества  во  владение,    в    долгосрочное,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краткосрочное пользование и аренду;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объединениям  граждан  -  для  садоводства,  животноводства,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огородничества, в долгосрочное, краткосрочное пользование, аренду;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гражданам и юридическим лицам - для иных целей, связанных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ведением  сельскохозяйственного  производства,    в    долгосрочное,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краткосрочное пользование и аренду.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Земли  в  границах  землепользования   сельскохозяйственных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занятые лесами,  кустарниками,  болотами,  карьерами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 несельскохозяйственными  угодьями,    передаются    им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долгосрочное, краткосрочное пользование согласно договору на 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108. Земельные отношения в сельскохозяйственных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организациях в период их реорганизации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Реорганизация    колхозов,    других    негосударственных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сельскохозяйственных  организаций,  которым   земля    передана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долгосрочное   пользование    и    находится    в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осуществляется  на  добровольной  основе  по 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собрания работников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Реорганизация государственных сельскохозяйственных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негосударственные  производится  в   установленном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 Республики  порядке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мнения работников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реорганизации сельскохозяйственных  организаций  земли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передаются им в долгосрочное пользование или в  аренду  на  срок  25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(двадцать пять) лет.  Коллективные сельскохозяйственные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сохранить земли на условиях долгосрочного пользования.  Члены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сельскохозяйственных организаций вправе получить земельный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участок при выходе из хозяйства с  целью  организации  крестьянского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(фермерского)  хозяйства  в  пределах   внутрихозяйственной    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бесплатной передачи земли  в  пользование  с  учетом  требований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рациональной организации территории и компактного землепользования.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Решение о реорганизации хозяйства  является  основанием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 количества земли, передаваемой в пользование, аренду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расчета  внутрихозяйственной   нормы    перераспределения    земель,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умноженной на число граждан, имеющих право на  земельную  долю.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недостатке земель в хозяйстве  определение  количества  передаваемой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земли проводится по фактически сложившейся в хозяйстве норме.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список граждан, имеющих право на земельную долю, включаются: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постоянные  работники  реорганизуемых  хозяйств,  пенсионеры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хозяйств, проживающие на их территории;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временно  отсутствующие  работники  реорганизуемых  хозяйств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(военнослужащие срочной службы, стипендиаты хозяйства и т.п.),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имеющие право вернуться на постоянное  место  работы,  в  случае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возвращения;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наследники лица, имеющего право на получение земельной доли,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 умершего к моменту  выдачи  свидетельства  на  земельный  пай  (в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 установленного  срока  исковой   давности).    Наследование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земельной доли удостоверяется в порядке, предусмотренном гражданским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Лица,  включенные  в  список,  заверенный  общим  собранием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и подтвержденный государственной администрацией  района,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принимают решение о форме хозяйствования.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Хозяйственным  обществам,   товариществам,    кооперативам,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крестьянским (фермерским) хозяйствам,  образованным  путем  внесения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земельных долей, выдается государственный акт о  праве  на  землю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отграничение их земель на карте и на местности.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Земельные доли в этих  случаях  могут  быть  внесены  только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уставный (складочный) капитал преобразованного хозяйства.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Земельные доли лиц, не реализовавших свое  право  на  них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 реорганизации  хозяйств,  зачисляются   в    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резервный фонд земель и передаются сельскохозяйственной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аренду.  После  истечения  срока  исковой  давности   (3   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невостребованные  земельные  доли  передаются   сельскохозяйственной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в долгосрочное пользование, аренду.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После  завершения  реорганизации  порядок  получения  членом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сельскохозяйственной  организации  земельного  участка  в 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пая для создания  крестьянского  (фермерского) 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регулируется уставами этих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109. Земельные отношения в сельскохозяйственных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организациях после их реорганизации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Членам  сельскохозяйственных  организаций,  внесших    свои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земельные  доли  в  уставный  (складочный)  капитал    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товариществ,  обществ,  производственных   кооперативов,    выдается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документ, подтверждающий количественное и стоимостное  выражение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земельных паев.  Полученные акты на земельную долю подлежат сдаче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 органы,  в  ведении  которых   находятся  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землеустройства,  в  случае  передачи  гражданами  своих  прав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земельные доли хозяйствующим субъектам.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Пайщик обязан ознакомиться лично с уставом вновь организованной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сельскохозяйственной организации и поставить на нем свою  подпись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подтверждении согласия с ним.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Члены хозяйственных обществ, товариществ и  производственных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кооперативов  при  выбытии  из  них  получают  возмещение 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земельных паев за счет хозяйств. Возмещение стоимости земельного пая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 производиться в срок не более 1 (одного) года  после  выбытия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хозяйства.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и  условия  погашения  стоимости  земельных  паев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выбытии  их  обладателей  из  хозяйств  регулируются  уставами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Лица, сдавшие земельную долю в уставный (складочный) капитал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хозяйственных товариществ, обществ,  производственных  кооперативов,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 право на участие в его управлении и  получении  части  доходов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принятому в уставе порядку.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Допускается оборот земельных паев  в  стоимостном  выражении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внутри хозяйства  между  его  членами  в  соответствии  с  уставами.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Количество   земельных    паев,    которые    может    иметь    член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сельскохозяйственной организации, установлено статьей 60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Пайщики  вправе  выйти  из  хозяйства    для   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самостоятельного крестьянского (фермерского) хозяйства  с  земельным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участком  в  натуре  по  соглашению  с   хозяйством 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настоящим Кодексом и уставом хозяйства. При отказе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выделении земельного участка  судебные  органы  по  иску  гражданина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принять решение о выделении земельного  участка  в 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если: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при вступлении в сельскохозяйственную организацию он внес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пая земельный участок или земельную долю;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он, согласно действующему  законодательству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имеет  право  на   ведение    крестьянского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(фермерского) хозяйства;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 сельскохозяйственной организации  земля  или  часть  земли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используется неэффективно (урожайность на 25 (двадцать пять) и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 ниже,  чем  в  среднем  по  данному  району  для  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аналогичного качества), либо не используется по своему назначению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2 (двух)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110. Квалификационные требования на предоставление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сельскохозяйственных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Сельскохозяйственные  земли  для  крестьянского   (фермерского)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 и  иной  предпринимательской  деятельности,  связанной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производством  сельскохозяйственной  продукции,  приобретаются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предоставляются лицам, достигшим 18-летнего возраста.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111. Земли крестьянских (фермерских) хозяйств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Крестьянским (фермерским) хозяйствам земельные участки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предоставлены по их желанию в пользование  и  (или)  в  аренду.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 пользования  земельным  участком  или  право    его    аренды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 в (совместную или долевую) долевую собственность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Граждане, ведущие крестьянское  (фермерское)  хозяйство,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 сверх установленных норм приобретать в пользование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арендовать земельные участки для производственных целей.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Общие   предельные    размеры    сельскохозяйственных   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крестьянского  (фермерского)  хозяйства  установлены   статьей    60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Главой  крестьянского  (фермерского)  хозяйства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дееспособные граждане, достигшие  18-летнего  возраста  и  постоянно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проживающие на территории Приднестровской Молдавской  Республики.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момента регистрации крестьянского (фермерского) хозяйства его  глава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увольняется с  прежнего  места  работы.  Не  допускается  совмещение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гражданином обязанностей главы нескольких крестьянских  (фермерских)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Граждане, состоящие в родственных связях,  вправе  вступить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своим земельным участком (долей) в  ранее  созданное  одним  из 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крестьянское (фермерское) хозяйство.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Преимущественное право на предоставление земельного  участка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ведения крестьянского (фермерского) хозяйства из земель  запаса,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   фонд    перераспределения    земель,    имеют    граждане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постоянно  проживающие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данной местности и непосредственно работающие в сельскохозяйственном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производстве, специалисты сельского хозяйства, работавшие  ранее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выборных государственных должностях и в сельскохозяйственных органах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возвращающиеся  на  постоянное  место  жительства   в    сельскую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местность, военнослужащие, уволенные в запас  по  сокращению  штатов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вследствие  заболевания,  вызванного    исполнением    воинских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обязанностей,  многодетные  семьи,  молодожены,  а  также  граждане,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вышедшие  из  сельскохозяйственных  организаций,  земля  которых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подлежит разделу.  При наличии нескольких  претендентов,  пожелавших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организовать крестьянское (фермерское) хозяйство, выбор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конкурсной основе местными органами власти  по  месту  нахождения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участка.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За гражданами, получившими  земельные  участки  для  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крестьянского  (фермерского)  хозяйства  и  имеющими  жилой  дом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сельском поселении, сохраняется приусадебный земельный  участок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доме, который не включается в состав землепользования  крестьянского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(фермерского) хозяйства.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В  любом  договоре  предоставления  или  покупки  прав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земельный участок фермер берет на  себя  обязательство  использовать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земельный участок без отчуждения прав на него не менее 7 (семи)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112. Порядок предоставления земельных участков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ведения крестьянского (фермерского)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гражданам, являющимся участниками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сельскохозяйственных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выходе из сельскохозяйственной организации  для  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крестьянского (фермерского) хозяйства участник  -  член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подает общему собранию либо уполномоченному им органу  заявление,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котором указывает количество членов семьи,  пожелавших  организовать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хозяйство, размеры земельного пая, желаемое местоположение участка.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Общее собрание участников  сельскохозяйственной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уполномоченный им орган в месячный срок с момента подачи членом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заявления принимает  решение  и  выдает  его  заявителю.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Положительное решение о  размерах  и  местоположении  выделяемого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натуре земельного участка является основанием для вынесения местными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власти  решения  о  предоставлении  земельного  участка.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двух месяцев со дня поступления документов органы, к ведению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отнесены вопросы землеустройства, производят установление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оформление границ земельного участка и  выдают  главе  крестьянского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(фермерского) хозяйства и сельскохозяйственной  организации  план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чертеж  границ  земельного  участка  и  свидетельство  о  правах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земельный участок.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  случае,   когда    размер    земельной    доли    меньше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внутрихозяйственной  нормы,  члены    крестьянского    (фермерского)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хозяйства, выходящие  из  сельскохозяйственной  организации,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обратиться в местные органы власти о передаче им из земель запаса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перераспределения земель дополнительных земельных участков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внутрихозяйственной нормы бесплатной передачи земли в пользование.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113. Порядок предоставления земельных участков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ведения крестьянского (фермерского)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из земель запаса и фонда перераспределения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Гражданам,  не  являющимся  членами    сельскохозяйственных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земельные   участки    для    ведения    крестьянского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(фермерского)  хозяйства  предоставляются  из  земель    запаса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резервного фонда по их заявлению в пользование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аренду по решению местных органов власти района.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заявлении,  подписанном  главой  и  членами  крестьянского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(фермерского)    хозяйства,    указываются    цель   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испрашиваемого земельного  участка,  его  предполагаемые  размеры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местоположение, а также наличие (отсутствие) земельных участков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испрашиваемых целей, а при аренде - и срок использования.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Решение  о  предоставлении  или  отказе  в   предоставлении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участка принимается местными органами власти на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поданных документов в месячный  срок  со  дня  подачи  заявления.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решении  указывается  площадь  земель,  передаваемых  в 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бесплатно, за плату или в аренду.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Решение об отказе в выделении земельного участка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обжаловано в суде, равно как и действия должностных лиц,  нарушающих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 граждан  на  получение  земельного  участка    для    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крестьянского (фермерского) хозяйства, в том числе в  виде  сокрытия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о наличии фонда перераспределения земель.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При  создании   крестьянского    (фермерского)   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несколькими членами семьи земельный участок выделяется  для  каждого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них в пределах причитающейся  нормы.  Часть  земельного  участка,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превышающая по площади суммарную площадь предоставляемых на  каждого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члена хозяйства земельных участков, земля предоставляется на  правах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При аренде земельного участка договор аренды  заключается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главой крестьянского (фермерского) хозяйства.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114. Особенности передачи крестьянскими (фермерскими)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хозяйствами земельных участков в аренду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Граждане,  получившие  земельный  участок    для    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крестьянского (фермерского) хозяйства, могут сдать его в аренду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 целевого назначения на срок до  5  (пяти)  лет  в 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временной  нетрудоспособности,  инвалидности,    занятия    выборной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должности, призыва на военную службу, поступления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учебу с отрывом от производства, при выходе на пенсию.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отсутствии  условий,  указанных  в  пункте  1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 граждане,  ведущие  крестьянское  (фермерское)   хозяйство,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 использовать  полученный  земельный  участок  по   целевому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назначению при их личном участии.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несоблюдении требований,  указанных  в  пунктах  1  и  2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статьи, земельный  участок  подлежит  изъятию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115. Наследование земельного участка в крестьянском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(фермерском) хозяйстве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случае смерти главы крестьянского (фермерского) 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одного из его членов наследство в отношении земельного участка,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принадлежащего данному хозяйству на праве пожизненного  наследуемого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владения, не открывается. При этом земельный участок закрепляется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тем  из  членов  крестьянского  (фермерского)  хозяйства,    который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отвечает  требованиям  статей  111  и  112  настоящего  Кодекса,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 с  остальными  членами  крестьянского    (фермерского)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смерти последнего  члена  крестьянского  (фермерского)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порядок наследования имущества крестьянского (фермерского)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хозяйства,  в  том  числе  земельного  участка,  осуществляется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 гражданского  законодательства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 Однако земельный участок разделу между наследниками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подлежит и передается  во  владение  тому  из  наследников,  который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изъявил желание вести крестьянское (фермерское) хозяйство и отвечает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  статей  111  и  112  настоящего  Кодекса.  При  наличии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нескольких  таких  наследников  спор  о    преимущественном    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наследника  крестьянского  (фермерского)  хозяйства  рассматривается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Наследники,  которые  не   будут    участвовать    в   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крестьянского (фермерского)  хозяйства,  имеют  право  на  получение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компенсации в размере стоимости их доли в наследстве.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случае,  если  никто  из  наследников  не  желает  вести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крестьянское  (фермерское)  хозяйство,  они  обязаны  в  течение 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(одного) года передать права на земельный  участок,  предоставленный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крестьянскому (фермерскому) хозяйству в  пользование  без  изменения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целевого назначения, в соответствующие  органы  местной 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предоставившие  данный    участок    для    ведения    крестьянского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(фермерского)  хозяйства.  При  этом  наследники  имеют  право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возмещение стоимости возведенных строений  и  сооружений  на  данном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земельном участке согласно оценке объектов недвижимости.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Право аренды земельного участка переходит  по  наследству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новому главе крестьянского (фермерского)  хозяйства,  если  иное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договором аренды.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этом  случае  производится  переоформление  договора  аренды,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 вносятся в регистрационную (поземельную)  книгу  по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 договора аренды земельного участка.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В  случае  наследования  земельных  участков  лицами,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достигшими совершеннолетия, их законные  представители  могут  сдать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  участки  в  аренду  на  срок   до    достижения    наследниками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совершеннолетия.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116. Переход права на земельный участок при переходе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права собственности на недвижимое имущество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крестьянского (фермерского)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переходе права  собственности  на  недвижимое  имущество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крестьянского (фермерского) хозяйства в порядке продажи или  дарения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   новому    собственнику    недвижимого    имущества    переходят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права на земельный участок при  условии  продолжения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ведения им крестьянского (фермерского) хозяйства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требованиями статей 111 и 112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Новый  собственник  недвижимого  имущества  обязан  оформить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на землю в 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117. Земельные участки для ведения личного подсобного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Право на получение земельного участка  для  ведения  личного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подсобного  хозяйства   из    земель,    находящихся    в   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или местных органов власти, имеют в  первую  очередь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граждане,  проживающие  в  сельской  местности.  Другие    категории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желающие получить земельный участок для личного  подсобного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хозяйства,    определяются      действующим    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Земельные участки для ведения личного  подсобного 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предоставляются в пользование или передаются  в  аренду  в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  предоставления  земельных  участков  для    ведения    личного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подсобного хозяйства, утвержденных местными органами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ведения  личного  подсобного  хозяйства    предоставляются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земельные участки в размере не более  0,30  га  на  семью 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участка, имеющегося при доме,  включая  площадь,  занятую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 строения и дворы.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Кроме того, гражданам, имеющим семью, состоящую более чем из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(трех) человек, дополнительно предоставляется (по желанию семьи)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0,10 га на каждого члена семьи, но не более, чем 0,70 га на семью.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Земельные участки для обустройства усадеб в границах населенных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пунктов предоставляются в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 городах - до 0,15 га на семью;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 поселках городского типа и сельских населенных  пунктах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0,30  га  на  семью.    Конкретные    размеры  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местными органами власти в зависимости  от 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и особенностей.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Земельные участки,  предоставленные  гражданам  для  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личного  подсобного  хозяйства,  могут   быть    по    их    желанию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перерегистрированы во владение в соответствии с настоящим 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 земельном участке, предоставленном  для  ведения  личного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подсобного хозяйства, могут возводиться жилой дом,  производственные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другие  строения  и  сооружения  в  соответствии  с  требованиями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Земельный  участок,  предназначенный  для  ведения  личного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подсобного хозяйства гражданина (семьи), предоставляется  при  жилом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доме этого гражданина (семьи).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компактной застройке  населенных  пунктов  гражданин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получить  дополнительный  земельный  участок  для  ведения   личного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подсобного хозяйства в другом месте в пределах нормы  предоставления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земельных участков для  ведения  личного  подсобного  хозяйства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строительства на этой части земельного участка.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Наследование  земельного  участка  для   ведения    личного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подсобного хозяйства происходит в порядке, установленном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118. Земельные участки для садоводства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Земельные  участки  из  земель,  находящихся   в   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и  местных  органов  власти,   для    коллективного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садоводства могут  быть  предоставлены  садоводческим  товариществам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(кооперативам) по решению соответствующего органа власти либо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них могут быть приобретены ими.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Выдача  свидетельств  членам   садоводческих    товариществ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(кооперативов)  на  право  пользования  земельными  участками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коллективного  садоводства  осуществляется  после   регистрации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 порядке    устава    товарищества     (кооператива)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органами.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Данные земельные участки могут использоваться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уставом садоводческого товарищества (кооператива) для  выращивания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плодово-ягодных, огородных культур, домашнего скота и птицы,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отдыха, возведения дома и хозяйственных строений и сооружений.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Земельные участки для коллективного садоводства  состоят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 общего пользования садоводческих товариществ (кооперативов)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земель, переданных во  владение  членам  указанных  садоводческих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 (кооперативов).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К  землям  общего  пользования  садоводческих   товариществ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(кооперативов)  относятся  земельные  участки,  предоставленные 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охранные зоны, дороги, проезды, под сооружения и объекты,  права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находятся  в  общей  собственности  членов    товарищества,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земельные участки, используемые совместно членами  товарищества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выпаса скота. Эти земли могут быть переданы во владение или в аренду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садоводческому товариществу (кооперативу).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На  земли  общего  пользования  органы,  к  ведению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относятся    вопросы    землеустройства,    выдают    садоводческому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товариществу (кооперативу) государственный акт, удостоверяющий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садоводческого товарищества (кооператива) на землю.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На участки,  переданные  во  владение  членам  садоводческих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 (кооперативов), каждому гражданину - члену  товарищества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(кооператива) выдается соответствующий государственный акт.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Порядок использования  земельных  участков  в  садоводческих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товариществах  (кооперативах)  определяется  настоящим  Кодексом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уставами этих садоводческих товариществ (кооперативов).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Граждане имеют  право  вести  садоводство  в  индивидуальном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Земельные   участки    для    коллективного    садоводства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предоставляются предприятиям, организациям  и  гражданам  из 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резерва, сельскохозяйственных организаций и 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лесохозяйственных предприятий, не покрытых  лесом,  в  размере,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правило,  0,06  га  на  семью.  Если  размер  земельного    участка,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расположенного на окраине выделенного массива, получается больше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меньше 0,06 га, то он может быть увеличен или уменьшен не более,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0,03 га.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Наследование  земельного  участка,  предоставленного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ведения садоводства, происходит в порядке, предусмотренном земельным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гражданским    законодательством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119. Земельные участки для огородничества, сенокошения,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выпаса скота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Земельные участки  для  коллективного  огородничества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 предоставлены    кооперативам    огородников    по   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органов, либо права на них  могут  быть  приобретены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кооперативами огородников в аренду.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Предоставление  земельных  участков    для    коллективного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огородничества  осуществляется  после  регистрации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кооператива.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Граждане  имеют  право  на  ведение   огородничества,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сенокошение и выпас скота в индивидуальном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Предприятиям, учреждениям и организациям  земельные  участки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огородничества, сенокошения и  выпаса  скота  предоставляются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Гражданам, не имеющим земельного участка для ведения личного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подсобного хозяйства, а также гражданам, имеющим его, но в  размерах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меньших, чем установлено для этих целей  настоящим  Кодексом,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предоставляться в пользование земельные участки для коллективного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индивидуального огородничества  в  размере  до  0,30  га  на  семью,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проживающую  в  сельской  местности  и  до  0,10  га  -  на   семьи,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проживающие в поселках и городах.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Земельные  участки,  предоставленные  для   огородничества,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используются для выращивания овощей, картофеля, бахчевых  и  ягодных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культур. Посадка многолетних плодовых насаждений не допускается.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При  необходимости  на  предоставленных  для  огородничества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земельных участках могут  возводиться,  с  учетом  местных  условий,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временные строения и сооружения индивидуального и общего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отдыха, хранения огородного инвентаря и укрытия от непогоды.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прекращении права аренды предоставленных для огородничества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земельных  участков  возведенные  на  них  временные   строения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сооружения подлежат сносу владельцами  этих  строений  и  сооружений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сносу за  их  счет  без  возмещения  им  стоимости  строений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120. Особенности уступки прав на земельные участки,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аренды земельных участков сельскохозяйственного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Земельные   участки    сельскохозяйственного    назначения,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переданные сельскохозяйственным организациям  и  другим  юридическим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 из ведения государственных и местных органов власти,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 на  земельные  участки,  приобретенные  ими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по решению общего собрания участников  сельскохозяйственной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в соответствии с  его  уставом  могут  быть  переданы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аренду только: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другим  сельскохозяйственным  организациям,    крестьянским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(фермерским)    хозяйствам    (до    оптимального    размера)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сельскохозяйственного  производства.  Если  общее  собрание  приняло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передать в аренду более 50 процентов земель, данное  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реализовано только с согласия местных органов власти;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юридическим  лицам  для  несельскохозяйственных  нужд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с органами государственного управления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территориальным планированием и зонированием,  генеральными  планами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городов  и  иных  населенных  пунктов  и  другой   утвержденной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 документацией;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по  согласованию  с  местными  органами  власти  права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неиспользуемые земельные участки, имеющие  кадастровую  оценку  ниже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среднерайонной,  могут  быть  переданы  в  аренду  для  садоводства,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животноводства, огородничества.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Передача  (уступка)  прав  на  землю  или  аренда   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крестьянского (фермерского) хозяйства возможна при  прекращении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но не ранее 5 (пяти) лет  со  дня  вступления  в  силу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Кодекса.  Уступка  прав  (передача)  земельного  участка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крестьянского (фермерского) хозяйства до истечения указанных  сроков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на условиях его приобретения (предоставления).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Преимущественное  право  аренды  земельного    участка   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сельскохозяйственные  организации,  лица,    ведущие    крестьянское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(фермерское) хозяйство и проживающие в  данной  местности,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местные органы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отсутствии  сельскохозяйственных  организаций  и  фермеров,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желающих приобрести права  на  земельный  участок,  они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переданы с разрешения местных органов власти другим лицам только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ведения сельскохозяйственного производства.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Земельные участки личных подсобных  хозяйств  или  их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быть  переданы  в  аренду  гражданам  для  ведения    личного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подсобного хозяйства,  крестьянского  (фермерского)  хозяйства,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садоводства  и  животноводства,   а    также    сельскохозяйственным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Земельные участки членов  садоводческих  и  животноводческих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 (кооперативов) могут быть переданы в аренду или права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них могут быть проданы их членам без изменения целевого назначения.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121. Разделение, выделение земель сельскохозяйственных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Сельскохозяйственные  общества,  товарищества,  кооперативы,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крестьянские (фермерские) хозяйства  при  последующей  реорганизации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 разделения или выделения  производят  раздел  земли 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по рациональной организации землепользования и  интересов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сторон с учетом принадлежащих их членам паев по решению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собрания и в соответствии с уставом согласно разделительному балансу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исключительно при наличии проекта организации территории.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Разделение  земельных  участков  крестьянских  (фермерских)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 по инициативе его членов либо при наследовании  допускается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соблюдении  установленных  минимальных  норм,  необходимых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рентабельного  ведения  хозяйства  соответствующей  специализации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установленном 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13. ЗЕМЛИ НАСЕЛЕННЫХ ПУНКТОВ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122. Понятие земель населенных пунктов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 землям городов, поселков  и  сельских  населенных  пунктов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относятся земли в  пределах  границ  городов,  поселков  и  сельских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населенных пунктов, которые  отделяются  от  земель  иных  категорий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чертой населенного  пункта  (городской  чертой,  поселковой  чертой,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чертой населенного пункта).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К  землям  населенных  пунктов  также  относятся  земельные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участки за пределами их границ, ранее переданные в ведение  городов,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поселков,  сельских  населенных  пунктов  для  их   территориального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 землям  городов,  поселков,  сельских  населенных  пунктов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относиться  земельные  участки,   находящиеся    в   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государственных, местных органов  власти  во  владении,  пользовании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 и  юридических  лиц  как    государственной,    так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негосударственной форм собственности.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Земли  городов,  поселков,  сельских  населенных    пунктов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используются в соответствии с  их  генеральными  планами,  проектами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планировки  и  застройки   и    иными    видами    градостроительной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документации, утвержденной в установленном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 Обязанности    и    ответственность      землевладельцев,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землепользователей и арендаторов по соблюдению установленного режима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использования,  благоустройству   предоставленных    им    земельных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участков,  поддержанию  своей  территории  в  должном  санитарном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противопожарном состоянии устанавливаются местными органами власти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123. Состав земель населенных пунктов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состав земель городов, поселков и сельских населенных пунктов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входить земли (территории):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жилой  и  общественной   застройки    -    застроенные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предназначенные   для    застройки    жилыми,    культурно-бытовыми,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административными, религиозными и иными зданиями и сооружениями;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общего пользования - занятые площадями, улицами,  проездами,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дорогами, набережными, парками, лесопарками,  скверами,  бульварами,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пляжами, а также иные земли, предназначенные для удовлетворения нужд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промышленной и  коммунально-складской  застройки  -  занятые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промышленными,  коммунально-складскими  и  иными   производственными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транспорта,  связи,  инженерных  коммуникаций  -    занятые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сооружениями железнодорожного, автомобильного, речного, воздушного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трубопроводного транспорта, магистралями инженерной инфраструктуры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природно-заповедного,  природоохранного,  оздоровительного,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рекреационного  и  историко-культурного   назначения    -    занятые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памятниками  природы,  лесами,    природными    (национальными)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дендрологическими  парками,  ботаническими  садами,   заповедниками,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ландшафтными территориями, земли,  обладающие  природными  лечебными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факторами (минеральные источники, залежи лечебных грязей и  другие),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климатическими и другими условиями, благоприятными для  профилактики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лечения,  предназначенные  и  используемые  для   организованного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массового  отдыха  населения  и  туризма,    земли,    на  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располагаются  памятники  истории  и  культуры,  достопримечательные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водоемов и  акваторий  -  занятые  реками,  естественными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искусственными  водоемами  и  акваториями,  водоохранными    зонами,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гидротехническими и другими водохозяйственными сооружениями;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сельскохозяйственного  использования  -  занятые    пашней,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залежью, многолетними насаждениями, сенокосами, пастбищами;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не   вовлеченные    в    градостроительную    деятельность,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используемые  в  качестве  резерва  для  территориального  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городов и других населенных пунктов;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военных объектов, режимные зоны и иные земли.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124. Городская черта, черта поселков и сельских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населенных пунктов и порядок их установления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Городская  черта,  черта  поселков  и  сельских  населенных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пунктов  -  внешняя  граница  земель  города,  поселка,    сельского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населенного пункта, которая отделяет их от иных категорий земель.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Установление черты населенных пунктов производится на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утвержденной градостроительной и землеустроительной документации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совместному  представлению  соответствующих  органов  архитектуры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градостроительства и органов, к  ведению  которых  отнесены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землеустройства.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Порядок установления и изменения  границ  городов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населенных    пунктов    определяется    законодательством     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административно-территориальном устройстве.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Включение  земельных  участков  в  черту  города,  поселка,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сельского населенного пункта не влечет  прекращения  прав  владения,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и аренды на эти участки.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125. Пригородные зоны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состав пригородных зон могут включаться земли за пределами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городской черты, составляющие с городом единую социальную, природную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хозяйственную территорию.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пригородных зонах осуществляется зонирование территории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выделением    зон    интенсивного       развития        пригородного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сельскохозяйственного производства,  резервных  земель  (территорий)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развития  города,  размещения  и   строительства    сооружений,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необходимых  для  нормального  его  функционирования,   последующего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 селитебных,  производственных  и  ландшафтно-рекреационных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зон, организации отдыха  населения,  улучшения  качества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среды  в  соответствии  с  градостроительными  и  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специальными требованиями (нормами, правилами, нормативами).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 границах  пригородных  зон  выделяются  зеленые  зоны,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  относятся  земли  за  пределами  городской  черты,  занятые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лесами, лесопарками и другими  зелеными  насаждениями,  выполняющими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защитные и  санитарно-гигиенические  функции,  и  являющиеся  местом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отдыха населения.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Граница  пригородной  зоны  утверждается  в 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  Проект границы пригородной  зоны  составляется  на 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генерального плана развития города и проекта планировки  пригородной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зоны.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Подготовку проекта планировки  пригородной  зоны  организуют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городские органы. Проект планировки пригородной зоны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подлежит согласованию с соответствующими  органами,  осуществляющими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и надзор  за  данным  видом  деятельности,  в  пределах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компетенции,  а  также  с   иными    местными    органами   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подведомственные территории которых включаются в эту зону.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Представление  об  установлении   и    изменении    границы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пригородной   зоны    при    наличии    положительного   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экспертизы  вносится  соответствующими   городскими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Президенту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Границы  пригородных  зон,  порядок  и  режим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земель, включенных в зону, утверждаются Президентом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 по  представлению  соответствующих  городских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и  местных  органов  власти,  подведомственные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входят в эти зоны.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126. Земельные участки для жилищного, гаражного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строительства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Земельные участки, находящиеся в ведении  государственных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местных органов власти, могут быть предоставлены жилищным и гаражным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товариществам  (кооперативам)  и  отдельным  гражданам  по  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соответственно  органов  государственного  управления  или  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власти.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Предоставление земельных участков для жилищного и  гаражного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  осуществляется  после  регистрации  в 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устава товарищества (кооператива).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Земли для кооперативного жилищного, гаражного  строительства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состоят из  земель  общего  пользования,  переданных  кооперативу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пользование, и земельных участков, переданных в  пользование  членам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Порядок  использования  земельных  участков  в  жилищных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гаражных  товариществах  (кооперативах)  определяется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  и  уставами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товариществ.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К землям общего пользования относятся земли, предоставленные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 охранные зоны, дороги,  проезды,  другие  сооружения  и  объекты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 пользования  на  территории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На земли общего пользования кооперативам выдается  документ,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подтверждающий их права на земельный участок.  При аренде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 заключается договор между  соответствующими  уполномоченными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и членом кооператива.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При  строительстве   жилищно-строительными    кооперативами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многоквартирных  домов,  а  гаражно-строительными  кооперативами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многоярусных гаражей,  земельные  участки  могут  предоставляться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или аренду в порядке, устанавливаемом местными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   в    соответствии    с    действующим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При организации кондоминиума находящийся под жилым строением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земельный  участок  передается  в  пользование  или  в  долгосрочную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На земельных участках, предоставленных  для  индивидуального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жилищного  строительства,  в  том  числе  в   составе    кооператива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застройщиков, граждане вправе возводить  жилые  дома,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хозяйственные строения и сооружения  при  них,  а  также  выращивать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сельскохозяйственные культуры.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На земельных участках, предоставленных для  индивидуального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гаражного  строительства,  граждане  вправе  возводить  строения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сооружения,    необходимые    для    хранения    и      обслуживания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автомототранспорта, согласно действующим нормам и правилам.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Наследование  прав  владения  земельными  участками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жилищного  и  гаражного  строительства   происходит 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настоящим  Кодексом  и  гражданским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127.  Права    на    придомовые    земельные    участки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многоквартирных жилых домов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Придомовые земельные участки  многоквартирных  жилых  домов,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в ведении  государственных  и  местных  органов 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 государственной  собственностью  и    предоставляются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долгосрочное  пользование  организациям,  осуществляющим  управление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указанными домами.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создании кондоминиума - единого  комплекса  имущества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жилищной сфере при приватизации всех жилых и нежилых помещений  -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образовании  при  этом  товарищества  по  управлению   кондоминиумом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придомовые земельные участки данному товариществу предоставляются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аренду решением местных органов власти в  соответствии  с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Порядок  пользования  придомовыми   земельными    участками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многоквартирных домов определяется настоящим Кодексом,  нормативными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 Приднестровской  Молдавской  Республики,  местных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а также уставом товарищества  по  управлению  кондоминиумом.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Строительство на данных участках разрешено только по решению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власти и с согласия всех членов кондоминиума.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128. Ограничения в использовании земель в пригородных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зонах и на резервных землях населенных пунктов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 резервных землях населенных пунктов в соответствии  с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генеральными планами, в пригородной зоне в соответствии  с  проектом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планировки  и  зонирования  ее  территории   может    ограничиваться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предоставление  земельных  участков  в   пользование    граждан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лиц из земель, находящихся в ведении  государственных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местных органов власти, возведение зданий, строений и сооружений,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инвестиционная деятельность.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Пользование недрами и использование  природных  ресурсов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пригородной  зоны  ограничивается  или  запрещается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решений органов государственного  управления  или 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власти в случаях, если  такое  использование  может  создать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угрозу жизни и здоровью людей, нанести ущерб природным объектам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Конкретный перечень ограничений по  использованию  земельных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участков на резервных землях населенных пунктов и в пригородной зоне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органами государственного 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В  случаях  установления  ограничений   на    использование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земельных участков землевладельцы,  землепользователи  и  арендаторы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 потребовать  от  органов,  установивших  эти    ограничения,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компенсации всех убытков, включая упущенную выгоду.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Резервные земли (территории) могут предоставляться в  аренду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 и юридическим лицам.  Возведение  построек  и  сооружений,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инвестиции граждан и юридических лиц в пределах резервных территорий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осуществляются в разрешительном порядке на основании решения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управления или местных органов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14.  ЗЕМЛИ ПРОМЫШЛЕННОСТИ, ТРАНСПОРТА, СВЯЗИ,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РАДИОВЕЩАНИЯ, ТЕЛЕВИДЕНИЯ, ИНФОРМАТИКИ,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ЭНЕРГЕТИКИ, ОБОРОНЫ И ИНОГО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129. Состав земель промышленности, транспорта, связи,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радиовещания, телевидения, информатики, энергетики,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обороны и иного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Землями  промышленности,  транспорта,  связи,  радиовещания,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телевидения, информатики,  обороны  и  иного  назначения  признаются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земли,  предоставленные  (переданные)  в  установленном  порядке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пользование, в том  числе  в  аренду,  предприятиям,  учреждениям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 для осуществления возложенных на них специальных задач.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Предоставление  предприятиям,  учреждениям  и  организациям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земельных участков для разработки полезных  ископаемых 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 оформления  в  установленном  порядке  прав  на  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недрами, утверждения проекта рекультивации земель  и  восстановления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ранее  отработанных   площадей.    Предоставление    особо    ценных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продуктивных  земель  производится  только  после  отработки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угодий,  расположенных  в  границах   предоставленного  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Порядок  использования  земель  промышленности,  транспорта,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связи, радиовещания, телевидения, информатики, энергетики, обороны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иного назначения, а  также  установления  зон  с  особыми  условиями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(охранные, санитарные, защитные и другие)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положениями    об    этих    землях,    утверждаемыми   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Отвод  земель  для  целей  строительства  на  землях,   имеющих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разведанные запасы полезных ископаемых, запрещен.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Зоны   с    особыми    условиями    использования   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в  целях  обеспечения  безопасности  населения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создания  необходимых  условий  для    эксплуатации    промышленных,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 и  иных  объектов.  Земельные  участки,  на  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  указанные    зоны,      у        землевладельцев,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землепользователей и арендаторов не  изымаются,  но  в  их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вводится  особый  режим  использования  земель,  ограничивающий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запрещающий те виды  деятельности,  которые  несовместимы  с  целями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установления зон.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Предприятия, учреждения и организации, в  интересах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зоны  с  особыми  условиями  использования  земель,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обозначить границы зон специальными информационными знаками.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130. Право предприятий, учреждений и организаций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пользование землями при проведении изыскательских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Предприятия,  учреждения  и  организации,    осуществляющие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геодезические, геологосъемочные, поисковые и другие  исследования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изыскания, проводят эти работы на  всех  землях,  независимо  от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целевого назначения, на основании принятого в установленном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о проведении изыскательских работ и договора, заключаемого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землевладельцем,  землепользователем  или  арендатором.    Земельные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участки для проведения изыскательских работ не изымаются.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договоре определяются сроки  проведения  работ  и  размеры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платежей  за  использование  земельных  участков,  обязанности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возмещению убытков и приведению земель в состояние, пригодное для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по целевому назначению.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случае  недостижения  соглашения  спор  рассматривается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131. Обязанности предприятий, учреждений и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проводящих изыскательские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Учреждения  и  организации,  осуществляющие  изыскательские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работы, после приведения земельных участков в  состояние,  пригодное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использования  по  целевому  назначению,  сдают  их  по    акту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землевладельцам, землепользователям, арендаторам.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Приведение земельных участков в пригодное для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состояние производится в ходе работ, а при невозможности этого  -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срок, предусмотренный в договоре.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Учреждения и организации, проводящие изыскательские  работы,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по  технологии  их  выполнения  требуют  занятия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  или  его  части  под  временные    постройки,    размещение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оборудования,  техники,  складов  сырья   и    прочих    сооружений,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ограничивающих полностью  или  частично  использование  этих 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землевладельцами,  землепользователями,  арендаторами,   выплачивают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соответственно  земельный  налог  или  арендную  плату  и  полностью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возмещают  землевладельцам,  землепользователям,  арендаторам   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нанесенные им убытки, включая упущенную выгоду.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132. Земли для нужд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Землями для нужд обороны признаются  земли,  предоставленные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размещения  и  постоянной  деятельности    войсковых    частей,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 военно-учебных  заведений,  предприятий  и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 сил  и  других   войск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выполняющих задачи в  области  обороны  и  безопасности,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 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  необходимости  временного  использования  земель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учений и других мероприятий, связанных с нуждами обороны,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земельные  участки  у    землевладельцев,    землепользователей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арендаторов не изымаются.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Порядок  предоставления    земель    для    нужд   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Органы государственного управления и местные  органы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согласованию с войсковыми частями  и  предприятиями 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обороны  Приднестровской  Молдавской  Республики  могут   передавать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отдельные земельные участки  из  земель,  предоставленных  для  нужд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обороны,  в  пользование  юридическим  лицам   и    гражданам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сельскохозяйственного, лесохозяйственного и иного использования.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В  условиях   чрезвычайного    или    военного   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  земельных  участков   для    нужд    обороны  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осуществляться    в    порядке,     установленном    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15. СЛУЖЕБНЫЕ ЗЕМЕЛЬНЫЕ НАДЕЛЫ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133. Служебные земельные наделы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Служебные  земельные  наделы  предоставляются   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организаций и учреждений отдельных  отраслей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хозяйства: транспорта, лесного, водного и рыбного хозяйства.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Перечни работников отраслей народного хозяйства, имеющих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получение служебных земельных наделов, условия их  предоставления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Президентом Приднестровской Молдавской Республики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Служебные  наделы  (сенокосы  и  пашня)   предоставляются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пахотной земли - 0,5 га;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сенокосов (при наличии в собственности скота) - до 1 га.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наличии в семье нескольких работников,  каждый  из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имеет право на служебный надел, выделяется один  служебный  надел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выше размерах.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134. Предоставление служебных земельных наделов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Служебные земельные наделы выделяются работникам из  земель,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предоставленных этим учреждениям и организациям на время  сохранения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трудовых отношений.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увольнения работника право пользования служебным наделом,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на  нем  произведен  посев    сельскохозяйственных    культур,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прекращается после уборки урожая.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Служебные  наделы  из  земель,  находящихся  в  пользовании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учреждений  и  организаций,  выделяются  по   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администрации предприятий, учреждений и организаций по  согласованию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местными органами власти, а из земель лесного фонда -  по 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государственного  управления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135. Сохранение права пользования служебным земельным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наделом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на служебный земельный надел сохраняется: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за работниками, прекратившими трудовые отношения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переходом их на пенсию по старости или инвалидности;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за семьями работников, призванных на действительную  военную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службу или поступивших на учебу - на все время их службы или учебы;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за  семьями  работников,  погибших  в  связи  с  исполнением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служебных обязанностей: для нетрудоспособных супруга  или  родителей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пожизненно, а для детей - до их совершеннолетия.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16.  ЗЕМЛИ ОСОБО ОХРАНЯЕМЫХ ТЕРРИТОРИЙ И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136. Земли природоохранного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 землям природоохранного назначения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земли водоохранных зон рек, ручьев и водоемов;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земли запретных и нересто-охранных полос;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земли, занятые лесами, выполняющими защитные функции;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земли зон, округов санитарной охраны;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земли, занятые уникальными, типичными и редкими ландшафтами;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земли,  занятые    противоэрозионными    и    полезащитными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лесонасаждениями;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другие земли, выполняющие природоохранные функции.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На  землях  природоохранного  назначения  допускается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 со   специально    уполномоченными   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органами, к ведению  которых  относятся  вопросы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 ограниченная  хозяйственная   деятельность    при    условии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соблюдения установленного режима охраны земель.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Предприятия, учреждения и организации, в  интересах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зоны  с  особыми  условиями  использования   земли,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обозначить границы зон специальными информационными знаками.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Земельные  участки  в  границах  земель    природоохранного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 (за исключением первой зоны санитарной охраны курортов)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землевладельцев, землепользователей и арендаторов не изымаются. В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вводится особый режим использования земель,  ограничивающий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запрещающий те виды деятельности, которые несовместимы с  целями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установления зон.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Порядок использования  земель  природоохранного  назначения,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установления  и    использования    зон    с    особыми    условиями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землепользования    определяется    действующим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137. Земли природно-заповедного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К  землям  природно-заповедного  фонда   относятся    земли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природных  заповедников  и  заказников,  памятников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природы,  национальных  природных   и    дендрологических    парков,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ботанических садов.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состав  земель  природно-заповедного  фонда   включаются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земельные участки с природными  комплексами  и  объектами,  имеющими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особое  экологическое,  научное,    эстетическое,    культурное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рекреационное значение.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 землях государственных природных заповедников, памятников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природы,  национальных  природных   и    дендрологических    парков,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ботанических  садов  запрещается  деятельность,  не   связанная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сохранением  и  изучением  природных  комплексов  и  объектов  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предусмотренная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  На других землях природно-заповедного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ограниченная хозяйственная и рекреационная 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соответствии с  установленным  для  них  режимом.  Изъятие 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природно-заповедного фонда  для  нужд,  противоречащих  их  целевому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назначению, не допускается.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Часть  территории  природного  (национального)  парка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располагаться  на  землях  иных  категорий,  не  входящих  в  состав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природно-заповедного фонда, в установленном законом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Для  обеспечения  режима  функционирования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заповедников, памятников природы, национальных природных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дендрологических парков, ботанических  садов  могут  устанавливаться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охранные зоны с запрещением в пределах этих зон любой 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отрицательно  влияющей  на  природные  комплексы  особо   охраняемых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территорий.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Земельные участки в пределах охранных  зон  у  землевладельцев,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землепользователей и арендаторов не изымаются и используются  ими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установленного для них режима.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138. Земли оздоровительного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К  землям  оздоровительного  назначения  относятся    земли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курортных зон и лечебнооздоровительных местностей,  то  есть  земли,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обладающие    природными    лечебными    свойствами,    минеральными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источниками,  залежами  лечебных  грязей,  климатическими  и 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условиями, благоприятными для профилактики и лечения заболевания.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Земли оздоровительного назначения подлежат особой охране.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целях  создания  необходимых  условий  для  охраны 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оздоровительного назначения, лечебных природных  факторов,  курортов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устанавливаться  зоны  с  особыми  условиями  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(охранные зоны, округа санитарной охраны и другие).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Порядок использования  земель  оздоровительного  назначения,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установления  и    использования    зон    с    особыми    условиями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землепользования    определяется    действующим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139. Земли рекреационного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Землями рекреационного назначения  признаются  выделенные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 участки земли, предназначенные и  используемые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организации массового отдыха и туризма населения.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 ним  относятся  земельные  участки,  занятые  территориями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домов    отдыха,    пансионатов,       санаториев,        кемпингов,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спортивно-оздоровительных комплексов, туристических баз, яхт-клубов,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стационарных  и  палаточных  туристическо-оздоровительных   лагерей,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домов рыболова и охотника, детских  туристических  станций,  парков,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лесопарков, учебно-туристических троп, маркированных трасс,  детских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оздоровительных  и  спортивных  лагерей,  расположенных  вне 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оздоровительного назначения.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Земли, по  которым  проходят  учебно-туристические  тропы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маркированные трассы, выделяются по согласованию с землевладельцами,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землепользователями и арендаторами и могут подлежать изъятию.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К землям рекреационного  назначения  относятся  также  земли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пригородных зеленых зон.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На    землях    рекреационного    назначения    запрещается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деятельность,  препятствующая  использованию    их    по    целевому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Выделение земель  рекреационного  назначения  и  порядок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производится    в    соответствии    с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140. Земли историко-культурного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Землями историко-культурного назначения признаются: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земли,  на  которых  располагаются  памятники  истории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культуры,  достопримечательные  места,  в  том  числе    объявленные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историко-культурными заповедниками (музеями-заповедниками);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б) земли, занятые предприятиями и иными объектами, с  которыми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связано  существование    традиционных    народных    художественных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промыслов, ремесел и иного прикладного искусства;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в)  земли,  занятые  иными   объектами    историко-культурного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Земли историко-культурного назначения используются в особом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режиме,    устанавливаемом    в    соответствии    с 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Изъятие земель историко-культурного  назначения  для  нужд,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противоречащих  их  основному  целевому    назначению,    и    любая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деятельность,  не  соответствующая   установленному    режиму,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4. Отдельные земли историко-культурного назначения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полностью изъяты из хозяйственного использования, включая земли,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 располагаются  историкокультурные    объекты,    подлежащие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исследованию и консервации.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5.  Порядок    использования    земель    историко-культурного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назначения,  определения  их  границ,  изъятия  из    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использования, особенности  распоряжения,  другие  формы  их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   действующим    законодательством 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>Статья  141. Особо ценные земли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На основании  специального  закона  могут  быть  определены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участки особо ценных земель, на которые распространяется режим особо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охраняемых территорий и изменение  целевого  назначения  которых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Сведения  об  особо  ценных  землях  должны  указываться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земельнокадастровой,    землеустроительной    и    градостроительной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 Порядок  охраны  и  условия  использования  земель   особо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охраняемых территорий устанавливается действующим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>Глава 17.  ЗЕМЛИ ЛЕСНОГО ФОНДА, ВОДНОГО ФОНДА И ЗЕМЛИ ЗАПАСА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>Статья 142. Земли лесного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К землям лесного фонда  относятся  лесные  земли,  покрытые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лесом, а также не покрытые лесом - вырубки, гари, редины,  прогалины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другие, нелесные земли - болота,  дороги,  квартальные  просеки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другие, предоставленные для ведения лесного хозяйства.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Порядок использования  земель  лесного  фонда  регулируется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Перевод земель лесного фонда в лесах  первой  группы  в  земли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категорий  для  целей,  не  связанных  с  ведением   лесного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и пользованием лесным фондом,  осуществляется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определяемом в нормативных правовых актах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Земельные участки лесного  фонда,  находящиеся  в  границах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сельскохозяйственных  организаций  и    крестьянских    (фермерских)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хозяйств, могут быть переданы им в бессрочное пользование или аренду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комплексного ведения сельского и лесного хозяйства. 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распоряжение лесным фондом  на  таких  участках  осуществляется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требованиями лесного законодательства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В  целях  достижения   необходимой    лесистости    малолесных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территорий  и  прекращения  эрозии  почв   для    облесения  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передаваться    земли,    как    правило,    не    пригодные 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сельскохозяйственного производства.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4.   Не    используемые    для    нужд    лесного   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сельскохозяйственные и другие угодья на землях лесного  фонда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предоставляться для сельскохозяйственных и других целей в аренду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временное пользование.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143. Земли водного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 землям водного  фонда  относятся  земли,  занятые  водными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объектами,  а  также  земли,  выделяемые  под  полосы    отвода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водоохранных зон, водозаборов,  гидротехнических,  водохозяйственных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сооружений и иных водных объектов.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Земли водного фонда могут использоваться для строительства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 сооружений,  обеспечивающих  удовлетворение  питьевых,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бытовых,  оздоровительных  и  других  нужд  населения,  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водохозяйственных,     сельскохозяйственных,        природоохранных,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промышленных, рыбохозяйственных, энергетических, транспортных и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нужд при наличии разрешения (лицензии),  выдаваемого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установленном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Порядок  использования  земель  водного  фонда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144. Земли государственного запаса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 землям запаса  относятся  все  земли,  не  предоставленные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 и юридическим лицам в пользование и аренду.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Порядок  формирования  и  использования  указанного 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регулируется  законами  и  иными  нормативными   правовыми  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18. ПЛАНИРОВАНИЕ РАЗВИТИЯ ТЕРРИТОРИИ И ТЕРРИТОРИАЛЬНОЕ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ЗОНИРОВАНИЕ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145. Планирование развития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Хозяйственное и иное  освоение  территории  производится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 решений органов государственного управления и местных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о планировании развития территории.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Планирование осуществляется в целях определения долгосрочной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перспективы развития территории на основании социально-экономических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 и утвержденной в установленном порядке  землеустроительной,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градостроительной, природоохранной и иной документации.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146. Территориальное зонирование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Территориальное зонирование осуществляется в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планами  развития  территории.  Основные  положения    и    принципы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территориального  зонирования  устанавливаются  законами  и  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правовыми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Зонирование  территории  производится  на  основе  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Приднестровской Молдавской Республики или местных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депутатов,  принимаемых  в  соответствии  с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Республики, о выделении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пределах  подведомственной  территории  зон  (зональные   планы),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устанавливаемых на основании одной или нескольких характеристик: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правовой режим зоны;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целевое назначение  и  разрешенное  использование  земельных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участков в пределах зоны;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параметры застройки;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иных  характеристик,  устанавливаемых  в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Решения  о  территориальном  зонировании  обязательны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при использовании земель.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19.  ГОСУДАРСТВЕННЫЙ ЗЕМЕЛЬНЫЙ КАДАСТР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147. Понятие государственного земельного кадастра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Государственный земельный кадастр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(далее - государственный земельный кадастр)  представляет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собой  базовую  основу   геоинформационной    системы,    содержащую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совокупность документов и  сведений  о  территориальном  размещении,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правовом,   природном    и    хозяйственном    режиме    земель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землепользований, размерах,  качественной  характеристике  и  оценке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земельных участков и иных сведений о земле.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Объектом государственного земельного кадастра  являются 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земли Приднестровской Молдавской Республики независимо  от  целевого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 и вида их использования.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148. Государственный земельный кадастр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Государственный земельный кадастр представляет собой  единую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систему  необходимых  и   достоверных    сведений    о    природном,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хозяйственном и правовом положении земель и включает 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регистрацию, государственный  учет  количества  и  качества  земель,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бонитировку почв и экономическую оценку земель.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Государственный земельный кадастр является  основой 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отраслевых  кадастров  природных  ресурсов,  а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данные  подлежат  обязательному    применению    при    планировании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и охраны земель, предоставлении  и  изъятии  земельных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участков, совершении сделок с  правами  на  землю,  при  определении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размеров  платежей  за  землю,  проведении  землеустройства,  оценки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 деятельности  и  осуществлении  других   мероприятий,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с использованием и охраной земель.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Государственный  земельный  кадастр  ведется  органами,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ведению которых отнесены вопросы землеустройства, по единой  системе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счет средств бюджета.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Должностные лица,  осуществляющие  ведение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 кадастра,  обязаны  обеспечить  достоверность  сведений,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включаемых в кадастровую документацию, а  также  при  предоставлении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 сведений   заинтересованным    лицам.    Ущерб,    причиненный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предоставлением недостоверных сведений, возмещается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Порядок  ведения  государственного   земельного    кадастра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настоящим Кодексом и принимаемыми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ним  правовыми  актами   Президента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которые устанавливают виды  необходимых  обследований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изысканий и  их  периодичность.  Учет  ежегодных  текущих  изменений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на  основе  полевых  измерений  в   порядке    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графического учета земель.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Законами  и    иными    нормативными    правовыми  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 устанавливается  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ведения дополнительной  земельнокадастровой  документации 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местных условий за счет средств соответствующих бюджетов.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149. Цель, назначение и задачи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земельного кадастра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Государственный  земельный  кадастр   ведется    в   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органов государственной власти, местных органов 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 и  юридических  лиц    кадастровой    информацией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и  охраны  земель,  установления  платежей  за  землю,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формирования  земельного  рынка,  защиты    прав    землевладельцев,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землепользователей, арендаторов и других обладателей прав.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Кадастровая информация предназначается для обязательного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при: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государственной регистрации прав на землю и иное  недвижимое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 и сделок с ним;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государственном  контроле,    планировании,    рациональном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использовании и охране земельных участков;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проведении землеустройства;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оценке    хозяйственной    деятельности    землевладельцев,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землепользователей и арендаторов;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развитии и функционировании рынка прав на землю;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совершении сделок с правами на землю;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предоставлении и изъятии земельных участков;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разрешении земельных споров;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установлении размеров платежей за землю;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установлении размеров компенсационных выплат в 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действующим    законодательством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защите прав землевладельцев, землепользователей, арендаторов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других обладателей прав.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Задачами государственного земельного кадастра является сбор,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накопление,  хранение,  обновление,    систематизация,    обработка,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обобщение,  поиск  и  предоставление  пользователям   (потребителям)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кадастровой информации о земельных участках.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150. Принципы государственного земельного кадастра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земельный кадастр основывается на принципах: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ведения его по единой для  всей 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системе, с учетом особенностей территорий;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равной  силы  бумажных  и  электронных    носителей.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расхождении данных на бумажных  и  электронных  носителях  приоритет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отдается бумажным носителям;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непрерывности,  достоверности,  полноты  и    объективности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кадастровой информации о землях;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свободного доступа для всех пользователей (потребителей),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сведений, составляющих государственную тайну;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юридической силы кадастровой информации;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сопоставимости  и  совместимости  кадастровой  информации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данными о земле, содержащимися в других государственных кадастрах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системой записей в Едином государственном реестре прав на недвижимое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 и сделки с ним;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ж)    сопоставимости    на    разных    уровнях   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административно-территориальных единиц.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151. Право государственной собственности на кадастровую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информацию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Кадастровая    информация    является 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собственностью.  Собственниками  кадастровой  информации  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государственной власти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счет  средств  которых  производится  формирование   кадастровой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Органами, ответственными за проведение кадастровых работ,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держателями банка кадастровых данных являются республиканский  орган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управления, в ведении 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регулирования земельных отношений, и его органы на местах.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152. Пользователи (потребители) кадастровой 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Пользователями (потребителями) кадастровой информации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 государственной  власти   и    управления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местные  органы  власти,  органы,   ведущие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отраслевые государственные кадастры, граждане и юридические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153. Права и обязанности пользователей (потребителей)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кадастровой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Пользователи  (потребители)  кадастровой  информации  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равного доступа к кадастровой информации и  ее  получения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установленном настоящим Кодексом, иными законами и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актами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на  защиту  кадастровой  информации  о  принадлежащих  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земельных участках  от  утечки,  подделки,  уничтожения,  искажения,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несанкционированной модификации;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создавать  производную  информацию  на  основе  сведений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земельного кадастра;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проведения независимой экспертизы  достоверности  полученной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кадастровой информации;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обжалования отказа в предоставлении или выдаче недостоверной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Пользователи (потребители)  кадастровой  информации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своевременно  предоставлять  сведения  в  государственный  земельный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кадастр при установлении и (или) изменении: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землевладельца, землепользователя, арендатора или обладателя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другого права на земельный участок;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правового режима земельного участка;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количественных, качественных и  экономических  характеристик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участка, установленных 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154. Предоставление кадастровой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пользователям (потребителям)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Органы государственной власти и управления и местные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обеспечиваются кадастровой информацией в порядке  и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 государственного статистического наблюдения бесплатно.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Республиканские исполнительные органы государственной власти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органы на местах,  специально  уполномоченные  на  организацию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ведение  государственных  кадастров,   обеспечиваются    кадастровой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информацией на  условиях  и  в  порядке,  установленном 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Правообладателям   земельных    участков    предоставляется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кадастровая информация в форме кадастрового паспорта с  обязательным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приложением плана на принадлежащий им земельный участок.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Иным  пользователям  (потребителям)  кадастровая  информация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 по их  письменному  заявлению  с  указанием  перечня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необходимой 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Информация о правах юридических и физических лиц  на  земельный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участок и сделках с ним предоставляется потребителям в виде  выписки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формы регистрации 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155. Информационное обеспечение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земельного кадастра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целях формирования земельных участков и внесения  сведений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 них  в  государственный  земельный  кадастр  ведется  кадастровое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производство  на  основе  использования:  аэрокосмической    съемки,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топографо-геодезических    и     картографических        материалов,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межхозяйственного    и    внутрихозяйственного      землеустройства,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инвентаризации земель, земельно-оценочных работ, проектов размещения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установления  границ  территорий  с  особым  правовым    режимом,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лесоустроительных,  почвенных,  агрохимических,  геоботанических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обследовательских работ, обеспечивающих  формирование  и  обновление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кадастровой 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Указанные  виды  работ  могут  выполняться    юридическими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физическими лицами. В стоимость выполняемых работ включаются затраты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внесение изменений в земельнокадастровую документацию и указанные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перечисляются кадастровым бюро для целевого  использования.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Землеустроительные работы считаются завершенными после  принятия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землеустроительными службами.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Исходной информацией  об  изменениях  в  земельном  участке,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которая заносится  в  государственный  земельный  кадастр,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сведения,  предоставляемые  землевладельцами,   землепользователями,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арендаторами  и  другими  держателями  прав  на  земельные  участки,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государственного  контроля  за  использованием  и  охраной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земель, органами юстиции, органами, осуществляющими  ведение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кадастров,  налоговыми  и  нотариальными  органами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156. Финансовое обеспечение государственного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кадастра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Организация  и  ведение  государственного  земельного  кадастра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за счет республиканского бюджета,  местных  бюджетов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 источников,  не  запрещенных  действующим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157.  Компетенция  органов  государственной  власти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местных    органов    власти    по  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государственного земельного кадастра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 компетенции Верховного Совета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по  организации  государственного  земельного   кадастра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 осуществление       законодательного        регулирования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земельного кадастра;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 утверждение    бюджетных    ассигнований    на    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земельного кадастра и осуществление контроля за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наделение местных органов власти отдельными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полномочиями на основании законов  по  организации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кадастра с одновременной передачей необходимых финансовых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К  компетенции  Президента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по  организации  государственного  земельного   кадастра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организация государственного земельного кадастра;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утверждение ежегодного доклада о состоянии  и  использовании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земель, отчетов о состоянии и использовании  земель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принятие  нормативно-правовых  актов  в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перечню показателей государственного земельного кадастра, порядку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предоставления  кадастровой  информации,  ведению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кадастра.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К  компетенции  местных  органов  власти  по  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земельного кадастра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организация ведения земельного кадастра  района  (населенных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пунктов);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составление и утверждение  ежегодного  отчета  о  состоянии,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распределении и использовании земель района (населенных пунктов);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 утверждение    бюджетных    ассигнований    на    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земельного кадастра и осуществление контроля за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организация  и  ведение  регистрации  документов  о  правах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и физических лиц на земельные участки;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обеспечение  ведения  дежурных  земельно-кадастровых   карт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(планов) на подведомственной территории;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участие  и  организация  в  проведении  земельно-кадастровых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 на подведомственной территории.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  158.    Компетенция    республиканского      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государственного управления, в ведении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находятся   вопросы   регулирования    земельных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отношений,    по    организации    и     ведению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государственного земельного кадастра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полномочиям   республиканского    органа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 в  ведении  которого  находятся  вопросы  регулирования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земельных  отношений,  по  организации  и  ведению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 кадастра  в  Приднестровской    Молдавской   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организация  и   осуществление    государственного    учета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количества, качества и экономической ценности земель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составление ежегодного  отчета  и  регионального  доклада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состоянии  и  использовании  земель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совершенствование системы кадастровой документации;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предоставление   кадастровой    информации    пользователям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(потребителям);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организация и координация выполнения проектно-изыскательских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обследовательских работ, обеспечивающих формирование и  обновление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кадастровой информации в соответствии с настоящим Кодексом;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участие  в  деятельности  юридических  и  физических 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выполняющих  работы,  необходимые  для   ведения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кадастра;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координация и контроль за деятельностью районных (городских)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 осуществляющих   ведение    государственного  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кадастра;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систематическое изучение спроса на кадастровую информацию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наличии, состоянии и использовании земель;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разработка форм и порядка ведения дополнительной кадастровой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осуществление в соответствии с  целевыми  программами 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поэтапного  перехода   на    автоматизированные    методы    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земельного кадастра.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159. Компетенция местных органов власти и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 ведению государственного земельного кадастра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компетенции  органов,  к  ведению  которых  отнесены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землеустройства в районах  (городах),  по  ведению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кадастра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формирование  земельных  участков  совместно  со  специально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уполномоченными на то органами и присвоение им кадастровых номеров;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государственный учет земель (земельных  участков)  в  районе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(городе);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составление отчетов о состоянии  и  использовании  земель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районе  (городе)  и  подготовка  предложений  по   совершенствованию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 кадастровой документации;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предоставление   кадастровой    информации    пользователям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(потребителям);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систематическое изучение спроса на кадастровую информацию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наличии, состоянии и использовании земель в районе (городе);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оформление документов для  регистрации  прав  юридических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лиц на земельные участки.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160. Состав и содержание документов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земельного кадастра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Основными базовыми  документами,  в  которых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ведение государственного земельного кадастра,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кадастровое дело;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государственная кадастровая книга;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кадастровая карта;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дежурные кадастровые планшеты.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кадастровое  дело  включаются  документы,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производится формирование земельного участка.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государственной кадастровой книге производится  присвоение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кадастровых  номеров  сформированным  земельным  участкам,   ведется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 учет,  в  процессе  которого  вносятся  сведения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земельных участках,  предусмотренные  действующим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качестве  обязательных   элементов    кадастрового    номера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участка являются  коды  района  или  города,  являющегося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административно-территориальной единицей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номера  кадастровой   зоны,    кадастрового    массива,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кадастрового квартала, земельного участка.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Кадастровым  номером  земельного    участка    идентифицируется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соответствующее кадастровое дело.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 кадастровой карте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отражаются границы районов и  городов,  являющихся  самостоятельными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административнотерриториальными единицами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их наименования  и  наименования  районных  центров.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кадастровой    карте    Приднестровской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проставляется        кадастровый        номер        самостоятельной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административно-территориальной единицы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кадастровой  карте  района  наносят  границы    и    номера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кадастровых зон, дежурных кадастровых планшетов.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кадастровых картах земель населенных пунктов и садоводческих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 показывают номера кадастровых массивов, кварталов.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Дежурные кадастровые  планшеты  ведутся  по  землям  населенных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пунктов и  садоводческих  товариществ,  а  также  по  землям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Дежурный  кадастровый  планшет  является  неотъемлемой   частью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кадастровой карты района, города и иного населенного пункта, 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садоводческие товарищества, и  на  нем  указывают  номер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ведения  кадастровых  карт,    дежурных    кадастровых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планшетов устанавливается органами государственного 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Основными разовыми документами  государственного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кадастра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кадастровый паспорт земельного участка;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план земельного участка.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План земельного участка содержит: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кадастровый номер земельного участка,  реквизиты  документа,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удостоверяющего  право  на  земельный   участок,    ограничения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пользовании земельным участком,  обременения  (сервитут)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участка, права других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графическое изображение земельного участка, включая  здания,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строения,  сооружения  и  иные  объекты   недвижимости,    геоданные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(дирекционные углы, длины линий), а также описание смежеств;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должность исполнителя и удостоверяющую подпись  должностного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План  земельного  участка  является  приложением  к  документу,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удостоверяющему  право  на  земельный  участок.  В  случаях,  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землепользование состоит из  нескольких  черезполосно  расположенных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земельных участков, право на которые возникло на одном основании,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оформляется один план земельного участка.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Вспомогательными  документами  государственного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кадастра,  сопровождающими  кадастровое    производство,  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материалы съемок, обследований,  изысканий,  инвентаризации  земель,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каталог  координат,  ведомости  вычисления  площадей,    экспликации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земель, материалы оценки земли, земельные балансы и другие.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161. Общие требования к документам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земельного кадастра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Кадастровая информация может быть  представлена  текстовыми,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табличными, графическими документами  на  бумажных  или  электронных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носителях.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Кадастровое дело содержит оригиналы документов или их копии,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заверенные    в    установленном    действующим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порядке,  которые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основанием для формирования земельного участка.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Документы,  содержащиеся    в    кадастровом    деле,  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соответствовать следующим требованиям: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исполняться  на  бланках  установленного  образца  и  иметь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заполненными все реквизиты;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исправления  в  документах   удостоверяются   органами,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издавшими;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планы  земельных  участков  изготовляются  по   результатам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полевых геодезических измерений с привязкой к геодезической  сети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 с    техническими    требованиями,    установленными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действующими  нормативными    правовыми    актами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Республики.  Планы  земельных  участков   удостоверяются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местными органами власти районов (городов);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планы земельных участков, содержащие сведения, отнесенные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тайне, используются  и  хранятся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установленными правилами, обеспечивающими их секретность.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случаях    несоответствия    предоставленных   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перечисленным в настоящем пункте требованиям,  районные  (городские)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 по  ведению  государственного  земельного  кадастра 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отказать в их  приеме,  потребовать  замены,  либо  внесения  в 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дополнений и изменений.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Государственная  кадастровая  книга  содержит   четкие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однозначно  читаемые  записи.  Сделанные  исправления  должны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оговорены и заверены внесшим их лицом.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Аннулирование записей должно производиться таким образом, чтобы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оставалась возможность прочтения аннулированных записей.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Кадастровая карта должна быть выполнена в масштабе,  который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позволяет нанести на нее границы всех земельных  участков  и  прочно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связанного с ними недвижимого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162. Утверждение документов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земельного кадастра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Структура,  форма,  содержание   документов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кадастра, указанных в настоящем  Кодексе,  и  порядок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ведения  устанавливаются  Президентом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Иными нормативными правовыми актами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могут  устанавливаться  формы    и    порядок    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дополнительной кадастровой документации.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163. Содержание государственного земельного  кадастра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Государственный  земельный  кадастр  содержит  информацию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местоположении земельных участков, правовые  характеристики  земель,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характеристики  количества  и  качества  земель   и    экономические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характеристики земель.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К  характеристикам  местоположения    земельного    участка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относятся  почтовый  адрес,  геодезические  координаты  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 и его кадастровый номер.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 правовым характеристикам земельного участка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категория земель и целевое назначение;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границы  земельного  участка,  сведения  о  землевладельцах,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землепользователях, арендаторах и других держателях  прав,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сведения из правоустанавливающих документов;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сведения об обременениях.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К  характеристикам  количества земель относятся  площади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видам угодий: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земель жилой и нежилой застройки;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земель производственной и коммунальной инфраструктуры;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земель рекреации;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земель под лесами и лесной растительностью;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земель под водными объектами;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сельскохозяйственных угодий;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мелиорированных  земель;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земель запаса;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земель, относящихся к особо охраняемым  территориям,  в 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охранных зон;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неиспользуемых земель, не отнесенных к землям запаса.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К характеристикам качества земель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для земель сельскохозяйственного назначения,  включая  земли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запаса: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данные бонитировки почв по  их  пригодности  к  возделыванию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сельскохозяйственных культур;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  сведения    об      агропроизводственных        свойствах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сельскохозяйственных угодий;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сведения о природно-технологических свойствах земель;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   характеристики       культуртехнического        состояния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сельскохозяйственных угодий;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 сведения  о   загрязнении    сельскохозяйственных    угодий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радионуклидами,  пестицидами  и  другими   вредными    промышленными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выбросами;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для земель населенных пунктов и всех видов строительства: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сведения о несущей способности грунтов,  об  уровне  стояния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грунтовых вод и степени их агрессивности, о затопляемости земель;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об уклоне поверхности, о степени расчлененности  оврагами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балками, о глубине промерзания, об эррозионности и оползнях;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об экологическом состоянии земель;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сведения о свойствах лесных земель: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о бонитировке почв по  их  пригодности  к  различным  лесным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породам и их продуктивности;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об экологическом состоянии земель;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для земель особо  охраняемых  территорий,  водного  фонда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 о степени пригодности земельных участков для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по назначению.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К кадастровым характеристикам земельных участков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нормативная цена прав на землю;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ставки земельного налога и иных платежей за землю;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стартовая цена прав на земельный участок при их  продаже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аукционах, конкурсах.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Кадастровая  оценка  производится  по  категориям  земель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их целевого назначения и вида использования с помощью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натуральных и стоимостных показателей: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земли сельскохозяйственного назначения оцениваются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производственной способности, местоположения и других свойств;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оценка  земель  лесного  фонда   осуществляется    по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продуктивности,  природоохранной   и    рекреационной    значимости,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местоположению;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оценка земель населенных пунктов и других  категорий 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с   учетом    их    местоположения,    престижности,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функционального    использования,    степени    социального  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инженерно-транспортного обустройства, экологической ситуации.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Оценка качества  и  кадастровая  оценка  земельных  участков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проводится по оценочным и стоимостным  показателям,  устанавливаемым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 актами    Приднестровской    Молдавской   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Результаты оценки земель после их утверждения заносятся в  документы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земельного кадастра.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164. Формирование земельного участка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Формирование  земельного  участка  (его  индивидуализация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описание)  происходит  в  случае  слияния,  раздела  или   выделения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участка, связанных с установлением границ и  образованием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нового земельного участка  для  предоставления  его  в  пользование,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аренду или на другом праве.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Формирование земельного участка производится юридическими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физическими лицами совместно с районными  (городскими)  органами,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ведению которых отнесены вопросы землеустройства.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Формирование  земельного   участка    включает    правовые,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проектные, картографические, технические и оценочные процедуры.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Правовые  процедуры  устанавливают   порядок    подготовки,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создания и оформления всех  документов,  связанных  с  формированием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нового земельного участка.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Проектные,  картографические,  технические   и    оценочные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процедуры осуществляются в  процессе  межевания  земель,  разработки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землеустроительных  проектов,   генеральных    планов    и    другой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градостроительной документации,  проектов  лесоустройства,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изъятия и предоставления  земель  и  закрепления  границ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    в    натуре     (на        местности),        составления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планово-картографического материала и оценки земельного участка.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Проведение  указанных    работ    производится 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законодательными  и  другими  нормативными  правовыми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Земельный участок считается сформированным,  если  он 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геометрические размеры,  его  границы  согласованы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смежными  землепользователями  и  арендаторами  и   обозначены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кадастровых картах в установленных масштабах.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При первичном формировании земельного  участка  его  границы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  по  имеющимся  в  наличии    планово-картографическим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Формирование  земельного  участка  сопровождается  ведением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кадастрового дела,  которое  хранится  в  течение  одного  месяца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уполномоченных  местных  органах  власти   района    (города)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ознакомления с ним заинтересованных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несогласия с документами кадастрового дела в целом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отдельными документами заинтересованные лица  вправе  обжаловать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в судебном порядке в течение десяти дней с момента ознакомления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ним, но не позднее одного месяца со дня их составления.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Обжалование  документов  кадастрового  дела    приостанавливает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процедуру формирования земельного участка.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Отказ в формировании земельного участка и внесении  сведений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 нем  в  государственный  земельный  кадастр  возможен  в 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неполного состава или неправильного оформления необходимых для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документов,    их    несоответствия    требованиям      действующего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Приднестровской Молдавской Республики, либо наличия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спора о возможности формирования земельного участка.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Решение об  отказе  в  формировании  земельного  участка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внесении  сведений  о  нем  в  государственный  земельный    кадастр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доводится до заинтересованных лиц в 10- дневный  срок  в  письменной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Процесс формирования земельного участка завершается присвоением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ему кадастрового  номера  в  государственном  земельном  кадастре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оформлением и  выдачей  кадастрового  паспорта  и  плана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участка, которые заверяются уполномоченными местными органами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района (города).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165. Государственный учет земель (земельных участков)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Сформированный земельный участок  подлежит  государственному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учету, при ведении  которого  в  государственный  земельный  кадастр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общие характеристики земельного участка: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наименование и код административно-территориальной  единицы,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границах которой располагается земельный участок (района, города);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кадастровый  номер  земельного  участка,  наличие  и  номера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 недвижимости;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основание внесения сведений о земельном участке;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дата и время внесения сведений;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правовые характеристики земельного участка,  поступающие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государственной регистрации прав на недвижимое  имущество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сделок с ним;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характеристики  количества  и  качества  земель  (земельного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участка),  поступающие  от  органов,  в  ведении  которых 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земельных ресурсов и землеустройства, а также юридических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лиц, имеющих лицензию на проведение работ, обеспечивающих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ведение государственного земельного кадастра;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экономические характеристики земельного участка, поступающие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организаций, занимающиеся оценкой земли.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166. Порядок формирования и актуализации (обновления)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кадастровой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Ведение государственного земельного кадастра и  формирование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кадастровой  информации  на  районном  (городском)  уровне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первичным  и  осуществляется  из  различных  источников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Ведение  государственного  земельного  кадастра    на    уровне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 осуществляется путем  обобщения  данных,  представленных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территориальными органами.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Внесение сведений в государственный земельный кадастр  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актуализация (обновление) осуществляется на основании  документально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подтвержденной информации по результатам: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формирования и оценки земельных участков;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кадастрового производства;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регистрации прав на недвижимое имущество и сделок с ним;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документально  оформленной  информации,   поступающей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землевладельцев, землепользователей, арендаторов и других держателей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прав,  о  произведенных  изменениях  в  принадлежащих  им  земельных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Аннулирование  части  или  всей  совокупности  сведений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земельном участке является одним из видов действий  по  актуализации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кадастровой информации и осуществляется путем перевода этих сведений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архивное состояние.  Обязательным требованием  при  этом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фиксация даты аннулирования и  ссылок  на  документы,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оно произведено.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Уполномоченные  районные  (городские)  органы,  в  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 находятся  вопросы  землеустройства,   обязаны    известить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налоговые органы об изменениях кадастровой информации, которые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повлиять на размер земельного налога или арендной 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167. Картографо-геодезический фонд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земельного кадастра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картографо-геодезическом фонде подлежат длительному  хранению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материалы  и  данные,  созданные    в    результате   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геодезической и картографической деятельности,  для  их  дальнейшего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Положение  о  картографо-геодезическом  фонде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кадастра  и  перечень  включенных  в  него  материалов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данных,  утверждаются   Президентом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в 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168. Порядок ведения кадастрового архива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Кадастровая документация подлежит хранению в архивах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ведению государственного земельного кадастра.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Ведение  кадастрового   архива    предусматривает    отбор,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оформление,  сохранность  и   учет    документов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кадастра: кадастровых  дел,  книг,  учетных  и  оценочных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документов, планово-картографического материала, отчетов,  земельных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балансов,  документов,  изъятых  из  кадастровых  дел,  и    других,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утративших значение для текущего делопроизводства.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Архивные материалы используются в качестве  ретроспективного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источника  кадастровой  информации    и    справочного    материала,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выдаваемого по письменным запросам заинтересованных лиц.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Кадастровая информация в архивных материалах, представляющая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 тайну,  выдается  для  ознакомления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Президентом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Архивные  материалы  (подлинники)  не  подлежат  изъятию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учреждения. Копии архивных документов или выписок из них выдаются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заявок.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Номенклатура видов платных работ и услуг, оказываемых  архивом,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положением о кадастровом архиве,  которое  утверждается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государственного 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Регистрация документов, поступающих в архив,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реестре  архивных  документов  с  присвоением  каждому  документу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регистрационного архивного номера, даты и  основания  поступления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20.  ЗЕМЛЕПОЛЬЗОВАНИЕ И МОНИТОРИНГ ЗЕМЛИ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169. Назначение и содержание землеустройства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Землеустройство  на  территории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включает систему мероприятий, направленных на  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 законодательства,  нормативных  правовых  актов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и местных органов власти по закреплению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землю,  организации  использования  земель,  оценке    земельных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ресурсов,    составлению    административно-территориальных  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внутрихозяйственных прогнозов, программ и проектов по  рациональному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использованию  земель  и  их    охране,    созданию    благоприятной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среды и улучшению природных ландшафтов.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Основные направления землеустроительной деятельности: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научное    обоснование    земельных    преобразований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прогнозирование оптимального перераспределения земель;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планирование  и  организация   рационального 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обеспечение целевого использования земель;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разработка  комплекса  мер  по  оптимальному    соотношению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сельскохозяйственных  угодий  и  улучшению  их   культуртехнического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состояния, сохранению и повышению плодородия почв;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межевание  земель  с  установлением  (восстановлением)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закреплением  (обозначением)  в  натуре  (на    местности)    границ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административно-территориальных    единиц,    земельных     участков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землепользователей и арендаторов в единой системе;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изготовление и выдача документов,  удостоверяющих  права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создание  территориальных   условий    для    рационального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функционирования  сельскохозяйственного  и   несельскохозяйственного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Землеустройство проводится на всех землях независимо от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землевладения  и  землепользования  их  целевого  использования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решению органов государственной власти, местных органов  власти,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инициативе республиканского органа  государственного  управления,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 которого  находятся   вопросы    регулирования    земельных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отношений,  и  его  органов  на  местах,  а  также  по   ходатайству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землепользователей и арендаторов.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Землеустройство  осуществляется  на  научно    обоснованной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основе, с участием заинтересованных сторон.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Установленные в  порядке  землеустройства  режим  и  целевое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назначение  земель,  организация  территории,  комплекс    мер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поддержанию  устойчивых  ландшафтов  и  охране    земель  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 для землевладельцев, землепользователей и арендаторов.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Внесение   изменений    в    землеустроительную    документацию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лишь с разрешения утвердивших ее органов.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170. Участники землеустроительной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процессе землеустройства участвуют: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физические  и  юридические  лица,  являющиеся   заказчиками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землеустроительной документации;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разработчики землеустроительной документации;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землевладельцы, землепользователи, арендаторы,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проводится землеустройство;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Президент  Приднестровской  Молдавской  Республики,  местные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власти, соответствующие органы государственного управления,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которых находятся вопросы землеустройства;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землевладельцы,  землепользователи,  арендаторы,  земельные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участки  которых  примыкают  к  землеустраиваемой  территории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внутри ее;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физические  и  юридические  лица,  не  имеющие  земли,  чьи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интересы затрагиваются землеустройством.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проведении  землеустройства  учитываются  интересы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 землеустроительной   деятельности    и    обеспечивается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гласность проводимых работ.  Физические и юридические лица, интересы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затрагиваются землеустройством, должны  быть  осведомлены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намечаемых землеустроительных работах.  При  затрагивании  интересов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значительной части жителей землеустраиваемой  территории  решение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проведении землеустройства доводится  до  населения  через 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массовой информации.  Мнение населения учитывается  при  разработке,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согласовании и утверждении землеустроительной документации.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171. Организация и порядок проведения землеустройства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Землеустройство  проводится  по  решению 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государственного управления,  в  ведении  которого 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регулирования земельных отношений и его органов  на  местах,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местного самоуправления или по ходатайству  землевладельцев,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землепользователей и арендаторов.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Землеустройство    осуществляется       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землеустроительными  проектными  организациями,  а  также  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и лицами.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Землеустройство    осуществляется    за    счет  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бюджета,  местных  бюджетов  и  иных   источников,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Землеустроительные  работы  могут  проводиться   за  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землевладельцев, землепользователей и арендаторов.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Землеустройство  проводится  при  участии  заинтересованных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землевладельцев,    землепользователей,    арендаторов.      Проекты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землеустройства  после  утверждения    в    установленном 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переносятся в натуру (на местность) с обозначением границ  земельных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участков и полей севооборотов знаками установленного образца.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Установленная  в  порядке    землеустройства    организация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  является    обязательной    для       землевладельцев,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землепользователей и арендаторов.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172. Состав землеустроительной документации и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назначение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процессе землеустройства проводится комплекс  взаимоувязанных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проектных, обследовательских и изыскательских работ с  изготовлением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основных видов землеустроительной документации: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государственные  (общереспубликанские),  районные  прогнозы,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программы использования и охраны земельных ресурсов, предназначенные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взаимоувязанного  решения  проблем  планирования  и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 использования  и  охраны  земель  всех  категорий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комплексе с другими природоохранными мероприятиями;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схемы отнесения земель к ведению государственных  и 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власти;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районные и  территориальные  схемы  использования  и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земельных ресурсов, районные схемы землеустройства составляемые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 предложений по организации рационального использования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 земель,  перераспределению  земель  с   целью  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земельными участками для возможного переселения граждан в  районы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низкой  обеспеченностью  трудовыми  ресурсами,  выделения  земельных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участков  гражданам  для  организации   крестьянских    (фермерских)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хозяйств,  садоводства,    огородничества,    установления    границ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рекреационных        зон,        территорий        природоохранного,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природно-заповедного,    оздоровительного,      историко-культурного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назначения,  комплекса  работ  по    окультуриванию    земель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сельскохозяйственного производства и др.;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проекты, связанные  с  образованием  новых  и  упорядочением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существующих  землевладений  и  землепользований,   с    устранением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неудобств в расположении земель, с изъятием и предоставлением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различных надобностей, с подготовкой документов,  удостоверяющих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 на  землю,  с  установлением  ограничений    и    обременений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(сервитутов) в использовании земель;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проекты внутрихозяйственного  землеустройства  с  комплексом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противоэрозионных    мероприятий,     включая        природоохранные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(эколого-ландшафтные)  системы    земледелия,    составляемые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сельскохозяйственных   организаций,    кооперативов,    крестьянских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(фермерских)  хозяйств    в    целях    организации    рационального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и  охраны  земель  с   учетом    удовлетворения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экономических интересов при соблюдении режима и условий 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землей, обеспечивающих воспроизводство плодородия почв, сохранение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улучшение природных ландшафтов;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рабочие проекты, составляемые  при  реализации  мероприятий,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строительстве    сооружений,        предусмотренных        проектами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внутрихозяйственного  землеустройства,  связанных  с  рекультивацией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нарушенных  земель,  защитой   почв    от    эрозии,    затоплением,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подтоплением, заболачиванием, уплотнением, засолением,  загрязнением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отходами  производства,  химическими  и  радиоактивными  веществами,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улучшением  сельскохозяйственных  угодий  и  подготовкой   их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высокопродуктивного использования;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проекты размещения и установления границ территорий с особым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правовым  режимом  земель,  обеспечивающие    установление    границ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территорий    объектов    природоохранного,    природно-заповедного,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оздоровительного, рекреационного и  историкокультурного  назначения,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необходимых ограничений и режима использования этих особо охраняемых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проекты установления и изменения городской, поселковой черты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черты сельских населенных пунктов;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планы земельно-хозяйственного устройства городов, поселков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сельских  населенных  пунктов,  определяющих  основные   направления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не подлежащих застройке и  временно  не  застраиваемых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 в их черте, а также  земель,  переданных  в  их  ведение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личного подсобного хозяйства, огородничества, сенокошения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выпаса скота граждан, проживающих на их территориях;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проекты  организации   территории    коллективных    садов,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обеспечивающих  рациональное  размещение   индивидуальных    садовых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участков и территорий общего пользования;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материалы  кадастровых  съемок,  почвенных,  агрохимических,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геоботанических, других обследовательских  и  изыскательских  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данные  которых  являются  исходной  информацией   для    разработки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прогнозов,  программ,  схем,  проектов  по  использованию  и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 материалы  инвентаризации  всех   земель,    обеспечивающие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  необходимой  информации  о  фактическом    состоянии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использовании  земель,  выявлении   неиспользуемых,    нерационально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используемых земель и земель, используемых не по целевому назначению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физическими и юридическими лицами;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 межхозяйственное  землеустройство,  включающее    межевание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 с установлением (восстановлением)  в  натуре  (на  местности)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границ  административнотерриториальных  образований   и    земельных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участков, предоставленных в собственность, пользование  или  аренду,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являющихся основой для изготовления документов, удостоверяющих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землю граждан и юридических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о) материалы земельно-оценочных работ, обеспечивающие получение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показателей  оценки  каждого  земельного  участка    и    исчисления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(уточнения) на этой основе ставок земельного налога  и  платежей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п)  материалы  по  выявлению  и  консервации    деградированных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сельскохозяйственных угодий и  загрязненных  земель,  обеспечивающие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 данных для разработки мероприятий  с  целью  сохранения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восстановления плодородия почв и улучшения природной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 необходимости    могут    выполняться    другие    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землеустроительных работ.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173. Порядок и технические условия разработки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землеустроительной  документации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Порядок и технические условия разработки  землеустроительной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документации,  ее  оформление  и  выдача  определяются  нормативными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правовыми    актами    Приднестровской    Молдавской 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инструкциями, указаниями,  другими  актами  республиканского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управления, в ведении 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регулирования земельных отношений, и его органов на местах,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и местных органов власти, не  противоречащими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действующему земельному законодательству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целях  рационального  использования  земельных    угодий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вводится классификация земельных угодий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требования  к  ее  качественному  состоянию  по  форме,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определяемой Президентом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174. Согласование и утверждение землеустроительной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документации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Землеустроительная    документация    согласовывается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заинтересованными государственными и общественными  организациями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 и утверждается, в зависимости от уровня разрабатываемой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документации, Президентом Приднестровской Молдавской Республики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  им  органом  государственного  управления,  местными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власти в соответствии с их компетенцией.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Программы,  прогнозы,  схемы  и   проекты,    предусматривающие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изменение  экологической  среды  и  состояния   земельных    угодий,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согласовываются  с  органами  охраны   природы,    санэпидемнадзора,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геологии, лесного хозяйства, архитектуры  и  сельского  хозяйства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представляются на утверждение соответствующими органами,  в 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находятся вопросы землеустройства.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Органы государственной власти утверждают: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государственные и региональные прогнозы, программы  и  схемы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и охраны земельных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проекты размещения и установления границ территорий с особым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правовым режимом земель республиканского значения  (природоохранных,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природно-заповедных,    оздоровительного,    рекреационного  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историко-культурного назначения);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проекты установления  и  изменения  городской  и  поселковой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материалы   инвентаризации   земель    сельскохозяйственного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материалы земельно-оценочных работ;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материалы  по  выявлению  и  консервации    деградированных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сельскохозяйственных угодий и загрязненных земель;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материалы отвода земель для размещения и расширения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значения.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Местные органы  власти районов утверждают: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районные прогнозы, программы и схемы использования и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районные схемы землеустройства;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проекты  межхозяйственного  землеустройства,  образования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упорядочения землевладений и землепользований;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 проекты    внутрихозяйственного    землеустройства 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землепользователя и арендатора земельных участков;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планы  земельно-хозяйственного  устройства  городов 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населенных пунктов;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проекты установления и изменения черты  сельских  населенных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проекты размещения и установления границ территорий с особым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правовым режимом местного значения.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Местные органы власти городов и  других  населенных  пунктов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утверждают: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проекты   земельно-хозяйственного   устройства    населенных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материалы земельно-оценочных работ по населенным пунктам;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материалы инвентаризации земель населенных пунктов;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материалы по выявлению и перераспределению неиспользуемых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нерационально используемых земель, находящихся в их ведении.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Согласование и утверждение рабочих  проектов  на  проведение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мероприятий,  предусмотренных   землеустроительной    документацией,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в соответствии с действующими строительными  нормами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правилами, в зависимости от сметной стоимости строительства.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Другие  виды  землеустроительных  работ  утверждаются  местными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власти, в ведении которых находится земельный участок,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обязательном согласовании с органами, в  ведении  которых 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землеустройства района (города).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Проекты предоставления  земель,  связанные  с  переводом  лесов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группы в другие категории земель, а также проекты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заповедников и заказников утверждаются  Президентом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После утверждения соответствующими государственными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местными органами власти проекты землеустройства  переносятся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натуру (на  местность)  с  обозначением  границ  земельных  участков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знаками установленного образца.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175. Государственная система управления землеустройством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Государственное управление  землеустройством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 органом  государственного  управления,  в  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находятся вопросы регулирования земельных отношений, 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на местах в соответствии с их компетенцией.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Периодичность проведения землеустроительных работ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 органом  государственного  управления,  в  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находятся вопросы регулирования земельных отношений.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целях  государственного  регулирования   и  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землеустройством,    повышения    качества    и        эффективности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землеустроительных работ основные виды работ, связанные с охраной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рациональным  использованием  земельных  ресурсов,   а    также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обеспечением базовой основы для ведения государственного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кадастра, выполняются специализированными проектными организациями.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необходимых  случаях  заказчики  могут  организовывать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конкурсной основе привлечение других юридических и физических лиц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 землеустроительных работ, кроме видов работ,  выполняемых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исключительно государственными организациями.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176. Заказчики землеустроительной документации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Заказчиками  землеустроительной  документации  могут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государственного управления, местные  органы  власти  и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в соответствии с действующим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Заказчик  заключает  договор  (контракт)  с   разработчиком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землеустроительной  документации,  которым  определяются  сроки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выполнения проектноизыскательских работ по  землеустройству,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и ответственность  сторон,  договорная  цена  и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расчетов,  порядок  сдачи  и  приемки  работ,  прочие   условия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юридические адреса сторон.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Заказчик осуществляет контроль за ходом и качеством 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землеустроительных  работ,  при  необходимости  может  проводить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экспертизу.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177. Источники финансирования землеустройства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Землеустройство выполняется: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по   проектно-изыскательским    работам,    включенным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программы, а также проводимым на землях, находящихся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ведении  государственных   органов,    -    за    счет  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бюджета,  а  также  средств  от  платы  за  землю,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централизуемых в бюджете на специальном счете;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 проектно-изыскательским работам, выполняемым  по  заказам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местных органов власти,  -  за  счет  средств  от  платы  за  землю,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остающихся в местном бюджете на их  специальных бюджетных счетах,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средств,  поступающих    в    порядке    возмещения    потерь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сельскохозяйственного производства;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 проектно-изыскательским работам, выполняемым по договорам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другими заказчиками, - за счет их средств.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Физическим и юридическим лицам  за  счет  их  средств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оказываться платные услуги, связанные с изготовлением, оформлением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выдачей документов,  удостоверяющих  право  на  землю,  за  оказание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консультативной помощи по реализации утвержденной землеустроительной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178. Разработчики землеустроительной документации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Разработчиками  землеустроительной  документации 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специализированные землеустроительные проектные организации,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организации и физические лица.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Разработчик  землеустроительной  документации  имеет 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 на  основании  договора  (контракта)   с    заказчиком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авторский надзор  за  реализацией  землеустроительной  документации,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ставить вопрос в  органах  государственной  власти  и  управления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приостановлении    осуществления    мероприятий,    выполняемых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отступлением  от  утвержденной  землеустроительной  документации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приводящих  к  порче  земель,  ухудшению  их  качества  и  нарушению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природного ландшафта, а также вносить  предложения  о  необходимости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совершенствования  или  переработки  устаревшей   землеустроительной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Разработчики    землеустроительной    документации  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за  качество  ее   разработки    и    экологическую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безопасность    мероприятий,    предусмотренных    в        проектах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землеустройства.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179. Отношения между участниками землеустроительной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Основным правовым документом, регулирующим отношения участников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землеустроительной деятельности, является договор между ними.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Заключение договора, выбор партнеров, определение  обязательств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других взаимоотношений,  не  противоречащих  законодательным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  нормативным  правовым   актам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являются   исключительной    компетенцией    участников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землеустроительной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осуществление договорных отношений между ними не  допускается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вмешательство  органов  государственной  власти,  местных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а также должностных лиц по вопросам, выходящим за пределы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Участники  землеустроительной  деятельности  при   осуществлении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 прав  и  обязанностей  должны  исходить   из    необходимости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соблюдения интересов всех ее участников.  Договор может быть изменен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расторгнут только по их взаимному  соглашению  либо  в 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180. Права и обязанности участников землеустроительной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проведении землеустройства его участники имеют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представительствовать  в  землеустроительных  комиссиях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органах при обсуждении вопросов землеустройства,  затрагивающих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интересы;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принимать участие при осуществлении землеустройства;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получать  информацию   о    результатах    землеустройства,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затрагивающих их интересы;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ставить  вопрос   о    новом    производстве    работ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землеустройству,  выполненных  в  их  отсутствие  по    уважительным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Участники землеустроительной деятельности обязаны: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 соблюдать    действующее    земельное    законодательство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выполнять требования  государственных  органов  контроля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использованию  и  охране  земель,  предъявляемые  в   пределах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обеспечивать  соблюдение  решений  органов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и  местных  органов  власти  по  реализации  утвержденной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землеустроительной документации;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обеспечивать  проведение  землеустройства    при    участии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заинтересованных землевладельцев, землепользователей и арендаторов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перенос в натуру (на местность) элементов проектов землеустройства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 с закреплением  границ  земельных  участков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полей севооборотов знаками установленного образца.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181. Государственные гарантии участникам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землеустроительной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 территории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гарантируется  всем  участникам   землеустроительной 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равных прав и охраняемых  действующим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 интересов    в    вопросах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землеустройства,  гласность    в    обсуждении    землеустроительной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документации, а также право обжалования  в  судебном  порядке  любых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противоправных 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182. Разрешение споров по вопросам землеустройства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Споры  между   субъектами    землеустроительной 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разрешаются  органами  государственной  власти,  местными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судом и Арбитражным судом в  пределах  их  компетенции 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183. Мониторинг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Мониторинг  земель  -  система  специальных  наблюдений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качественным состоянием земель в наблюдаемой  комплексной 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(эко)системе, а также в связи с чрезвычайными  ситуациями,  с 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выделения их эволюционных явлений и процессов, негативных  изменений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почвенном  покрове  территории,  сформированных   ландшафтах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установления причин этих изменений.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Мониторинг  земель  является  составной  частью  комплексной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 мониторинга окружающей среды.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Задачами мониторинга земель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своевременное  выявление  изменений  состояния  земель,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оценка,  прогноз  и  выработка  рекомендаций  по  предупреждению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устранению последствий негативных процессов;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информационное   обеспечение    ведения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   кадастра,       рационального        землепользования,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землеустройства, контроля за использованием и охраной земель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функций  государственного  управления   земельными    ресурсами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зависимости от целей и охватываемой территории  мониторинг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  подразделяется  на  государственный   (общереспубликанский),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районный (региональный) и локальный.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Порядок  осуществления  мониторинга  земель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 и  нормативными    актами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Реализация  государственных  программ  мониторинга  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за  счет  государственного  бюджета,    региональных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 - за счет местного бюджета или  совместного  финансирования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и местного  бюджетов,  а  финансирование  локальных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 мониторинга земель осуществляется за счет местного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21. КОНТРОЛЬ ЗА СОБЛЮДЕНИЕМ ЗЕМЕЛЬНОГО ЗАКОНОДАТЕЛЬСТВА,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ИСПОЛЬЗОВАНИЕМ И ОХРАНОЙ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184. Государственный контроль за соблюдением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законодательства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Республики, использованием и охраной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Задачей государственного контроля за соблюдением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   Приднестровской    Молдавской    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 и  охраной  земель  является  обеспечение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законодательства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соблюдения  специальных  требований  (норм,  правил,  нормативов)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 мероприятий  по  рациональному  использованию  и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 всеми  органами  государственной  власти,  местными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юридическими лицами независимо от их  подчиненности  и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на  которых  они  основаны,  должностными  лицами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Государственный  контроль   за    соблюдением  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   Приднестровской    Молдавской    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 и охраной  земель  обеспечивается  Верховным 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 Президентом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  органами  государственного  управления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   компетенции,    предоставленной    им       Конституцией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  и    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 Молдавской  Республики,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  уполномоченными  на  то  государственными  органами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Специально  уполномоченными    органами,    осуществляющими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контроль за соблюдением земельного законодательства,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 и охраной земель,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республиканский орган государственного управления, в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находятся вопросы регулирования земельных отношений, 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на местах;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республиканский орган государственного управления, в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находятся  вопросы  охраны  окружающей  среды  и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ресурсов, его органы на местах;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республиканский орган государственного управления, в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находятся вопросы архитектуры и градостроительства,  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на местах.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Порядок  осуществления   государственного    контроля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земельного законодательства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использованием и охраной земель утверждается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в соответствии  с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185. Общественный контроль за использованием и охраной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Задачей общественного контроля за использованием  и  охраной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  является  проверка  исполнения  земельного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государственными  органами,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 независимо от их подчиненности и  форм 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которых  они  основаны,  а  также  обеспечение  реализации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 объединений  и  граждан  на  участие   в    управлении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 и  общественными  делами,    прав    граждан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благоприятную окружающую среду, иных конституционных прав граждан.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Общественный контроль за  использованием  и  охраной 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через    общественных    инспекторов,    назначаемых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    уполномоченными      государственными        органами,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осуществляющими  государственный  контроль,  из  числа  лиц,  хорошо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знающих  земельное  законодательство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имеющих опыт работы в  области  сохранения  и  улучшения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среды  и  выразивших    желание    стать    общественными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инспекторами.  Права  и   обязанности    общественных    инспекторов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   действующим    законодательством 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Общественный контроль за  использованием  и  охраной 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осуществляться профессиональными союзами, иными  общественными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объединениями, трудовыми коллективами и гражданами.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Осуществление общественного контроля  производится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определяемом Президентом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186. Производственный контроль за использованием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охраной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Задачей  производственного  контроля  за  использованием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охраной  земель  является    обеспечение    исполнения  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Приднестровской Молдавской  Республики,  соблюдения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 требований  (норм,  правил,  нормативов),    выполнения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  по  рациональному  использованию  и  охране  земель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конкретного предприятия.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Производственный  контроль    осуществляется    в    формах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специального и технологического контроля.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Специальный контроль осуществляется уполномоченными лицами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уполномоченными органами предприятия в порядке совместительства.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Предприятие самостоятельно  определяет  уполномоченное  лицо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уполномоченные органы по контролю за  использованием  и  охраной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земель, структуру уполномоченных органов производственного контроля,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затраты на их содержание.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Компетенция уполномоченного лица или уполномоченных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контролю  за  использованием  и  охраной  земель  должна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определена  таким  образом,  чтобы  они  могли  обеспечить  принятие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решений с учетом требований (норм, правил, нормативов)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охраны земель.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 В    случае,    когда    действующим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 установлена    обязанность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иметь  помимо  уполномоченных  лиц  или  уполномоченных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по  контролю  за   использованием    и    охраной   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уполномоченные лица или уполномоченные органы по  охране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среды, отходам, транспортировке вредных веществ  и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уполномоченные лица или  уполномоченные  органы,  их  функции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совмещаться  одним  или  несколькими  лицами  или  органами,  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суммарный объем полномочий позволяет эффективно выполнять каждую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возложенных на них функций.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Предприятие  обязано  иметь  и  представлять  по  требованию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органов, осуществляющих государственные  экспертизы,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или регистрацию предприятий или выдающих разрешение на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учреждение,  сведения  о  структуре  контроля  за  использованием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охраной земель, их функциях.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Технологический  контроль  осуществляется  работниками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структурными подразделениями предприятия в процессе  выполнения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трудовых или служебных обязанностей и функций по  контролю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       параметров,        технологических        режимов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сельскохозяйственной, промышленной и иной деятельности, связанных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 земель.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22. ОХРАНА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187. Цели и задачи охраны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Охрана земель включает  системы  правовых,  организационных,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экономических, технологических и других мероприятий, направленных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охрану  и  рациональное  использование  земель,  сохранение    почв,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предотвращение их деградации и недопущения  необоснованного  изъятия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наиболее ценных земель из сельскохозяйственного и лесохозяйственного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оборота, а также на восстановление и повышение плодородия почв.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Цели охраны земель: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сохранение  почв,  предотвращение  деградации  и 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земель,    других    неблагоприятных    последствий    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путем стимулирования применения экологически безопасных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технологий    производства    и    проведения       агротехнических,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лесомелиоративных и иных почвозащитных мероприятий;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обеспечение улучшения и восстановления земель,  подвергшихся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деградации или нарушению;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внедрение    в    практику     экологических    нормативов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рациональная  организация  территории.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188. Содержание охраны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Землевладельцы,  землепользователи  и  арендаторы 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проводить мероприятия, направленные 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сохранение    почв,    предотвращение    их    деградации,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восстановление и повышение их плодородия, а  также  других  полезных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свойств земли;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защиту  земель  от  водной  и  ветровой  эрозии,  оползней,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подтопления,  заболачивания,  вторичного    засоления,    иссушения,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уплотнения,  загрязнения  отходами  производства,   химическими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радиоактивными веществами и других процессов, ведущих  к  деградации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почв;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защиту от заражения  сельскохозяйственных  угодий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  бактериальнопаразитическими  и  карантинными  вредителями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болезнями  растений,  от  зарастания  сорняками,    кустарником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мелколесьем, иных видов ухудшения состояния земель;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рекультивацию  нарушенных   земель,    восстановление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плодородия  и  других  полезных  свойств  земли   и    своевременное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вовлечение ее в хозяйственный оборот;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использование  и  сохранение  плодородного  слоя  почвы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проведении работ, связанных с нарушением земель.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случаях, когда  невозможно  восстановить  плодородие  почв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деградированных сельскохозяйственных  угодий,  земель,  загрязненных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химическими и (или) радиоактивными  веществами  сверх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предельно  допустимых  норм,  производственными  отходами,  сточными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водами, а также земель,  зараженных  бактериально-паразитическими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карантинными вредителями  и  болезнями  растений,  предусматривается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консервация земель в порядке, установленном органом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целях  охраны  земель  разрабатываются  государственные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территориальные программы по охране земель, которые финансируются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государственного и местных бюджетов.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>Статья 189. Нормативы предельно допустимых концентраций вредных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веществ в почве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Нормативы предельно допустимых концентраций вредных веществ,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вредных микроорганизмов и других биологических веществ, загрязняющих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почву, устанавливаются для оценки ее состояния  в  интересах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человека и окружающей природной среды.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Указанные нормативы утверждаются в порядке,  устанавливаемом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правовыми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190. Экономическое стимулирование использования и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Экономическое стимулирование использования и  охраны 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направлено  на   повышение    заинтересованности    землевладельцев,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землепользователей и  арендаторов  в  сохранении  и  воспроизводстве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плодородия почв, а также на защиту земель от негативных  последствий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производственной 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Экономическое стимулирование использования и  охраны 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выделение и использование сумм из республиканского, 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бюджетов и специальных фондов охраны земель, поступающих  в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штрафов для  восстановления  земель,  нарушенных  не  по  вине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использующих эти  земли,  для  проведения  на  них  агротехнических,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лесомелиоративных и иных почвозащитных мероприятий;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освобождение от платы за земельные  участки,  находящиеся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стадии сельскохозяйственного  освоения,  в  период,  предусмотренный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проектом производства работ;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компенсацию из средств республиканского и  местных  бюджетов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убытков,  вызванных  снижением  дохода  в    результате    временной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консервации земель, понесенных не  по  вине  лиц,  использующих  эти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Полная  или    частичная    компенсация    землевладельцам,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землепользователям и арендаторам произведенных ими затрат по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земель, повышению плодородия почв производится из республиканского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местных  бюджетов  в  порядке,  установленном  законами   и  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правовыми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191. Экологические, санитарно-гигиенические и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специальные требования к проектированию и вводу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эксплуатацию зданий, строений, сооружений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объектов, влияющих на состояние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размещении, проектировании и вводе в эксплуатацию  новых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реконструируемых зданий, строений, сооружений и  других  объектов,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внедрении новой техники и технологий, отрицательно  влияющих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состояние  земель,  должны  предусматриваться    и    осуществляться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мероприятия  по    охране    земель,    обеспечиваться    соблюдение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экологических,  санитарно-гигиенических   и    других    специальных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(норм, правил, нормативов).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Оценка отрицательного  воздействия  на  состояние  земель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эффективности предусмотренных мероприятий по их охране 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результатам  государственной  экологической  экспертизы,  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экспертиз,  без  положительного  заключения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запрещается внедрение  новой  техники  и  технологий,  осуществление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    мелиорации    земель,    финансирование    строительства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(реконструкции) предприятий и других объектов.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192. Использование земель, подвергшихся химическому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иному техногенному загрязнению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Земельные  участки,  подвергшиеся  химическому   и    иному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техногенному загрязнению, на  которых  не  обеспечивается  получение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 соответствующей  установленным   требованиям    (нормам,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правилам, нормативам), подлежат исключению из  сельскохозяйственного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оборота.  Производство сельскохозяйственной продукции на этих землях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ее реализация запрещаются.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Порядок использования  земель,  подвергшихся  химическому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иному техногенному загрязнению, порядок установления  охранных  зон,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размещения    на    этих    землях    жилых    домов,      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социально-культурного назначения, производственных объектов,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 на  них  мелиоративных  и    культуртехнических   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   действующим    законодательством 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 с  учетом  нормативов  предельно  допустимого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уровня химического и иного техногенного воздействия.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Лица, допустившие химическое и иное техногенное  загрязнение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земель, повлекшее их изъятие из хозяйственного оборота или ухудшение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качества,  возмещают  убытки  и  потери   сельскохозяйственного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лесохозяйственного производства, а  также  компенсируют  затраты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дезактивацию  земель,  подвергшихся    загрязнению, 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23. ОТВЕТСТВЕННОСТЬ ЗА НАРУШЕНИЕ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ЗАКОНОДАТЕЛЬСТВА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193. Административная ответственность за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земельного законодательства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Граждане,  должностные  лица,  а  также  юридические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виновные  в    нарушении    земельного    законодательства,  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административную   ответственность    в    порядке,  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Наложение штрафов и  других  административных  взысканий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освобождает лиц, на которых они наложены, от  устранения  допущенных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нарушений и возмещения причиненного ущерба.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194. Уголовная ответственность за нарушение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законодательства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Уголовная    ответственность    за    нарушения    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   Приднестровской     Молдавской   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   уголовным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195. Дисциплинарная ответственность за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земельного законодательства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Должностные  лица  (в  том  числе  руководители)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  и  управления,  местных  органов   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виновные  в  неисполнении  или  ненадлежащем  исполнении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Приднестровской Молдавской Республики,  в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влекущих административной или  уголовной  ответственности,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дисциплинарную  ответственность  в  соответствии    с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Должностные  лица  и  работники  предприятий,  виновные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нарушении  земельного   законодательства,    несут    дисциплинарную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в случаях, когда в результате невыполнения ими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 или  трудовых    обязанностей    предприятие    понесло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административную ответственность  за  проектирование,  размещение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ввод в эксплуатацию объектов,  отрицательно  влияющих  на  состояние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земель, приведших к их  загрязнению  химическими  и  иными  опасными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веществами, производственными отходами и  сточными  водами.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привлечения к дисциплинарной ответственности  определяется  трудовым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законодательством,  законодательством  о  государственной    службе,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 и  иными  нормативными  правовыми  актами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196. Возмещение вреда, причиненного нарушением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законодательства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Юридические лица и  граждане  обязаны  возместить  в  полном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объеме вред,  причиненный  ими  в  результате  нарушения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Самовольно  занятые    земельные    участки    возвращаются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государству, их землевладельцам, землепользователям, арендаторам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возмещения    затрат,    произведенных    нарушителями  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 Приднестровской  Молдавской  Республики  за 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незаконного пользования этими участками.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Приведение земельных участков в пригодное для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состояние  при  их  захламлении,  других  видах  порчи,  самовольном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занятии, снос зданий, строений и сооружений при самовольном  занятии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земельных  участков  или  самовольном   строительстве,  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восстановление уничтоженных межевых знаков производятся юридическими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 и гражданами, виновными в указанных нарушениях,  либо  за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24. ЗАКЛЮЧИТЕЛЬНЫЕ И ПЕРЕХОДНЫЕ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197. Переходные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Подпункт в) пункта 1 статьи 60 вступает в силу  после  принятия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о религиозных организациях.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198. О вступлении настоящего Кодекса в силу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 Кодекс  вступает  в  силу  со    дня    официального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опубликования.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199. Порядок приведения иных правовых актов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соответствие с настоящим Кодексом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Нормативные правовые акты  органов  государственной 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местных органов власти, принятые до  вступления  в  силу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Кодекса, действуют в части, не противоречащей настоящему Кодексу.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Нормативные правовые акты  органов  государственной 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местных  органов  власти,   противоречащие    настоящему    Кодексу,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приводятся  в  соответствие  в  течение  3  (трех)  месяцев 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вступления его в силу.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истечении указанного срока  названные  нормативные  правовые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акты утрачивают юридическую силу.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                                   И.Н.СМИРНОВ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27</Pages>
  <Words>36140</Words>
  <Characters>271507</Characters>
  <CharactersWithSpaces>333998</CharactersWithSpaces>
  <Paragraphs>5680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