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июля 2024 года № 729 «Об утверждении Порядка приема и отчисления детей из государственных (муниципальных) организаций дошкольного образования»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12663 от 9 августа 2024 года) (САЗ 24-33)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приема и отчисления детей из организации дошкольного образования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№ 729 «Об утверждении Порядка приема и отчисления детей из государственных (муниципальных) организаций дошкольного образования»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12663 от 9 августа 2024 года) (САЗ 24-33)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а) пункта 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документ, удостоверяющий личность заявителя (заявителей) только для сличения данных, указанных в заявлении, и подтверждающий родство заявителя (законность представления прав ребенка).»;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копию свидетельства о регистрации по месту жительства или свидетельства о регистрации по месту пребывания ребенка, выданное органом регистрационного учета граждан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УНО обеспечивают обновление базы данных воспитанников муниципальных организаций дошкольного образования по мере их поступления согласно Приложению к настоящему Порядку.»;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таблицы Приложения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«База данных воспитанников муниципальных организаций дошкольного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1039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2024%20%D0%B3%D0%BE%D0%B4%D0%B0%20%E2%84%96%20729%20%C2%AB%D0%9E%D0%B1%20%D1%83%D1%82%D0%B2%D0%B5%D1%80%D0%B6%D0%B4%D0%B5%D0%BD%D0%B8%D0%B8%20%D0%9F%D0%BE%D1%80%D1%8F%D0%B4%D0%BA%D0%B0%20%D0%BF%D1%80%D0%B8%D0%B5%D0%BC%D0%B0%20%D0%B8%20%D0%BE%D1%82%D1%87%D0%B8%D1%81%D0%BB%D0%B5%D0%BD%D0%B8%D1%8F%20%D0%B4%D0%B5%D1%82%D0%B5%D0%B9%20%D0%B8%D0%B7%20%D0%B3%D0%BE%D1%81%D1%83%D0%B4%D0%B0%D1%80%D1%81%D1%82%D0%B2%D0%B5%D0%BD%D0%BD%D1%8B%D1%85%20%28%D0%BC%D1%83%D0%BD%D0%B8%D1%86%D0%B8%D0%BF%D0%B0%D0%BB%D1%8C%D0%BD%D1%8B%D1%85%29%20%D0%BE%D1%80%D0%B3%D0%B0%D0%BD%D0%B8%D0%B7%D0%B0%D1%86%D0%B8%D0%B9%20%D0%B4%D0%BE%D1%88%D0%BA%D0%BE%D0%BB%D1%8C%D0%BD%D0%BE%D0%B3%D0%BE%20%D0%BE%D0%B1%D1%80%D0%B0%D0%B7%D0%BE%D0%B2%D0%B0%D0%BD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356</Words>
  <Characters>2540</Characters>
  <CharactersWithSpaces>2937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