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НАГРАЖДЕНИИ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"ЗА ТРУДОВУЮ ДОБЛЕСТЬ" КУЗНЕЦОВОЙ М.Н.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14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многолетний   добросовестный  труд,  активное   участие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общественной  жизни  части  наградить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КУЗНЕЦОВУ  Марию  Николаевну  - инструктора по пожарной профилактике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ППЧ-1 по охране промзоны.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70</Words>
  <Characters>458</Characters>
  <CharactersWithSpaces>846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