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 НАГРАЖДЕНИИ МЕДАЛЬЮ "ЗА ДОБЛЕСТНЫЙ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ТРУД В ГОДЫ ВЕЛИКОЙ ОТЕЧЕСТВЕННОЙ ВОЙНЫ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1941-1945 гг."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15 сентября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203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94-9)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соответствии  с Указом Президента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 от   23.04.92  г.  N 100  "О гражданах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Республики, награжденных государственными наградами Союза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ССР и на основании решения Тираспольского городского Совета народных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депутатов  от  15  августа  1994  г.,  протокол  N  8  и Бендерского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городского  Совета народных депутатов от 21 июля 1994 г., протокол N</w:t>
      </w:r>
    </w:p>
    <w:p>
      <w:pPr>
        <w:pStyle w:val="PreformattedText"/>
        <w:bidi w:val="0"/>
        <w:spacing w:before="0" w:after="0"/>
        <w:jc w:val="left"/>
        <w:rPr/>
      </w:pPr>
      <w:r>
        <w:rPr/>
        <w:t>8, постановляю: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Вручить  удостоверение  "За  доблестный труд в годы Великой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Отечественной войны 1941-1945 гг.", работникам тыла: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1. БУЙКО        Галине       Николаевне         (г. Бендеры)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2. ГОЛЬЦЕВОЙ    Лидии        Африкановне        (г. Бендеры)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3. ГРУШЕНОЙ     Надежде      Дмитриевне         (г. Тирасполь)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4. ДЕГТЯРЕВУ    Виктору      Григорьевичу       (г. Тирасполь)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5. ДОБРИКОВУ    Семену       Васильевичу        (г. Бендеры)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6. КЛЕТОВОЙ     Надежде      Дмитриевне         (г. Тирасполь)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7. КОМЕН        Мине         Соломоновне        (г. Тирасполь)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8. КУЗЬМИНОЙ    Матрене      Федоровне          (г. Бендеры)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9. КИРОВСКОМУ   Григорию     Семеновичу         (г. Бендеры)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10. МОРГЕНШТЕРН  Злоте        Исаковне           (г. Тирасполь)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11. НЕУДАЧЕНОЙ   Валентине    Михайловне         (г. Тирасполь)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12. РАДАШЕВОЙ    Софье        Леоновне           (г. Тирасполь)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13. РОГОВСКОМУ   Дмитрию      Петровичу          (г. Бендеры  )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14. СКИБЕ        Александру   Трофимовичу        (г. Тирасполь)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15. ТИТОВОЙ      Валентине    Ивановне           (г. Тирасполь)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16. ЧЕРКАШЕВОЙ   Антонине     Ивановне           (г. Тирасполь)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17. ЧЕТВЕРГОВО   Анастасии    Абрамовне          (г. Бендеры)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Настоящий Указ вступает в силу со дня подписания.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Чолак Г.Н., ст. оператор, тел. 5-20-17, 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на аутентичность: Чорная И.Н., инженер, тел. 5-54-62, ГП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ГВЦ.                                                                                     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230</Words>
  <Characters>1465</Characters>
  <CharactersWithSpaces>2457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