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ОТВАГУ НА ПОЖАРЕ"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ВОЕННОСЛУЖАЩИХ ВОЕНИЗИРОВАННОЙ ПОЖАРНОЙ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ЛЕЙТЕНАНТА АНГЕЛОВА В.М. И СТАРШЕГО СЕРЖАНТА МАЛЯР Г.Д.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14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мужество и отвагу, проявленные при спасении человека во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пожара  в  квартире  жилого  дома  наградить  медалью  "За отвагу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пожаре":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лейтенанта            АНГЕЛОВА Вячеслава Михайловича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старшего сержанта     МАЛЯР Геннадия Дмитриевича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86</Words>
  <Characters>542</Characters>
  <CharactersWithSpaces>952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