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РЕГЛАМЕНТ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Статья 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 Молдавской  Республики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высшим  представительным,  контрольным  и   законодательным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 республики,  состоит  из  двух  Палат: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и Палаты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деятельности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определяется  Конституцией,    законами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настоящим 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состоит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Приднестровской Молдавской  Республики,  избираемых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Приднестровской Молдавской Республики на основе  всеобщего,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равного  и  прямого  избирательного  права  при  свободном  и   тайном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 Верховного  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начинаются  с  момента  открытия  его  первой  сессии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заканчиваются с началом работы первой сессии Верховного Совета 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созыва.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Верховного Совета могут  быть  прекращены  досрочно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самороспуска. Решение  о  самороспуске  принимается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квалифицированным большинством.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может быть распущен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случае выражения недоверия Верховному  Совету,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выраженному на всенародном референдуме.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основывается  на  принципах  политического   многообразия,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свободного, коллективного обсуждения и  решения  вопросов,  гласности,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 и    подотчетности    перед 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создаваемых    им 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избираемых  или  назначаемых  должностных  лиц,  законности,   широком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граждан  к  управлению  государственными  и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делами, постоянном учете общественного мнения.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деятельности  Верховного  Совета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народному  депутату  Верховного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обеспечиваются условия для беспрепятственного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эффективного осуществления  его  прав  и  обязанностей,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Приднестровской Молдавской Республики, Законом о  статусе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Верховного  Совета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настоящим Регламентом и другими  законами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</w:t>
      </w:r>
      <w:r>
        <w:rPr/>
        <w:t>РАЗДЕЛ II. ОРГАНИЗАЦИЯ И ПОРЯДОК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НАЧАЛО РАБОТЫ ВЕРХОВНОГО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ПОРЯДОК ПРОВЕДЕНИЯ ЗАСЕДАНИЙ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СОВЕТА И ЕГО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 собирается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первое заседание Председателем Верховного Совета прежнего созыва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на тридцатый день после выборов.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Первое заседание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до избрания Председателя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открывает  и  ведет  Президент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проверки  полномочий  народных  депутатов  на  первом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 заседании  Верховного  Совета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из  числа    народных    депутатов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избирается Мандатная комиссия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равным  представительством  от  Палаты    Законодателей    и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представлению    Мандатной    комиссии    Верховный 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принимает  решение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депутатов, а в случае нарушения законодательства о  выборах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 признании выборов отдельных депутатов 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признания  полномочий  народных  депутатов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Верховный Совет вправе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только по составу Мандатной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 созывается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две очередные сессии в течение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Первая сессия начинается в январе  и  завершается  в  июле.Вторая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сессия начинается в сентябре и завершается в конце декабря.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сессии Верховного Совета проводятся совместные и раздельные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Палат,  заседания  комитетов  Палат  и  комиссий  Верховного  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слушания Верховного Совета и  его  Палат,  работа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 в комитетах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комиссиях, депутатских фракциях и группах, а также с избирателями.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созывается  на  чрезвычайные    заседания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 Президента  Республики,  одной  трети  от 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Республики  числа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Верховного Совета или по инициативе Председателя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Чрезвычайные заседания проводятся по вопросам выражения недоверия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  Правительства  Приднестровской  Молдавской   Республики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отрешения  от  власти  Президента,  Вице-Президента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войны и  мира,  утверждения  Указов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 введении  военного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чрезвычайного  положения,  а  также  в  других   случаях,    требующих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неотложного  решения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 с  обоснованием  необходимости  созыва   чрезвычайного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 с  указанием  вопросов,  предложенных  для    рассмотрения,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подаются в  письменном  виде  Председателю  Верховного  Совета.  Созыв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на чрезвычайное заседание осуществляется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 дней со дня регистрации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Народному депутату Верховного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обеспечивается возможность активного участия на  заседаниях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 и  его 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имеет право участвовать в прениях, вносить предложения, замечания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поправки по существу обсуждаемых вопросов.  Предлагать  кандидатуры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высказывать  свое  мнение  по  персональному  составу  избираемых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утверждаемых  должностных  лиц,  обращаться  с  запросами,    задавать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вопросы, давать справки, просматривать стенограмму своего  выступления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его  опубликования,  а  также  пользоваться  иными    правами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Конституцией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всем вопросам,  рассматриваемым  на  раздельных  и 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 Палат, народный депутат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пользуется  правом  решающего  голоса.  Депутат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Палаты  может  участвовать  с  правом  совещательного  голоса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 другой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не  имеет  права  отсутствовать  на  заседаниях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или  Палаты,  комитета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 в  состав  которых  он  входит,  за  исключением  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по уважительным причинам.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невозможности присутствовать на заседании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Палаты,  комитета,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уважительной причине депутат  информирует  об  этом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Верховного  Совета,  Председателя  Палаты,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комитета,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может избирать и быть избранным в органы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соответствующей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на  раздельных  и  совместных  заседаниях  Палат  обладает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правами  и    обязанностями,    предусмотренными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Регламентом, Законом о статусе народного  депутата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а  также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актами, регулирующими правовое положение народных депутатов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Сессии Верховного Совета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проводятся,  как  правило,  в  столице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городе Тирасполе.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Верховного Совета  и  его  Палат  являются  открытыми.В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 Регламентом  Верховного  Совета, 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закрытые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Совместные заседания Палат ведет Председатель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либо один из  его  заместителей.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Раздельные заседания Палат ведут  председатели  соответствующих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их заместители.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Совместные  и  раздельные  заседания  Палат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начинаются с регистрации присутствующих  депутатов,  которую  проводит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председательствующий.  Регистрация  осуществляется    после 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перерыва в заседании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Совместные и раздельные заседания Палат  проводятся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присутствия на них более половины от установленного Конституцией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каждой из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  на    заседании    Верховного 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открывает и закрывает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следит  за  соблюдением  Регламента,  предоставляет  слово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докладов и выступлений в порядке  поступления  заявок,  в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может изменить очередность выступлений с  объявлением  мотивов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изменения, в случае  нарушения  выступающим  Регламента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предупредить оратора и лишить его слова;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нарушении  порядка  заседания   удаляет    нарушителя,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являющегося  народным  депутатом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из зала;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голосование и  подсчет  голосов,  оглашает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оглашает  запросы,  вопросы,  справки,  сообщения  и   заявления,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поступившие в Секретариаты  Палат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 ведение  протокола  и   стенограммы    заседаний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 протоколы;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пользуется другими правами, установленными настоящим 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время заседания председательствующий не вправе  комментировать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выступления депутатов, выступать  по  существу  обсуждаемых 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Участвуя  в  открытом  голосовании,   председательствующий    голосует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председательствующий считает необходимым принять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обсуждении    какого-либо    вопроса,    он    передает       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 одному из  заместителей  до  тех  пор,  пока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закончится обсуждение по данному вопросу.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обязан  поставить  предложение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 на голосование.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на  заседании  обязан  способствовать  духу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сотрудничества,  сближению  позиций  различных  депутатских  групп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рассматриваемым вопросам, достижению  взаимосогласованных  решений.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необходимости,  председательствующий  организует  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консультаций в целях преодоления  разногласий  и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вопросов, возникающих в ходе работы заседаний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Повестка  дня  заседаний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его Палат принимается большинством голосов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присутствующих    народных    депутатов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 Предложения  по  повестке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 председательствующий  и  народные  депутаты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Принимаются  к  обсуждению  лишь  те  предложения,  которые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внесены  в  письменном  виде  до  открытия    заседания,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председательствующему во время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 включении  или  невключении  поступивших  предложений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повестку дня заседаний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его Палат решается путем открытого голосования по каждому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предложению  простым  большинством  голосов  от  числа  присутствующих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Верховного  Совета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на включении  вопроса  в  повестку  дня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 настаивает  одна  из  Палат,  вопрос  включается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повестку  дня  без  обсуждения.  Если  предложение  вносит    комитет,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комиссия, депутатская фракция или группа,  то  слово  для  обоснования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предоставляется не более чем двум депутатам.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Народному депутату Верховного Совета  для  обоснования  вносимого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повестке дня слово предоставляется не более одного раза.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на  заседании  не  рассмотрены  все  вопросы,  включенные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повестку дня, они, как правило, включаются среди первых в повестку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обсуждения  предложенных  вопросов  устанавливается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путем голосования  простым  большинством  голосов  от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присутствующих народных депутатов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 В  ходе  заседания  повестка  дня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изменена лишь в исключительных случаях по предложению депутатов,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 поддержано  большинством  народных   депутатов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связанные с формированием повестки дня, а  также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вопросы, касающиеся организации заседания, обсуждаются  предварительно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Верховного  Совета  совместно  с  Председателями  Палат,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Внеочередному  рассмотрению  на  заседании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послания  и  обращения  Президента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вопроса о недоверии членам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вопросов  о  нарушении    Конституции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Палат,  как  правило,  проводятся  открыто, гласно и  освещаются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массовой  информации.  Представители   средств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могут присутствовать на заседаниях Верховного Совета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при условии  аккредитации  в  Верховном  Совете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заседаниях Верховного Совета и его Палат вправе присутствовать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депутаты местных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Решением Верховного Совета и его Палат на их заседания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приглашены  представители  государственных    органов,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научных учреждений, эксперты  и  другие  специалисты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необходимых сведений и  заключений  по  рассматриваемым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законопроектам и иным вопросам.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и его Палаты могут принять решение  о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закрытого   заседания,    если    предложение    об    этом    внесено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председательствующим  на  заседании,  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Председателем  Верховного  Совета, 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Палаты, депутатскими фракциями, группами в Верховном Совете.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проведении закрытого заседания принимается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от числа народных депутатов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принявших участие в голосовании.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Сведения о содержании закрытых заседаний Верховного Совета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не подлежат разглашению и  могут  быть  использованы  депутатами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их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Приднестровской Молдавской  Республики,  Вице-Президент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Председатель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Прокурор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Председатель Арбитражного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председатель Комитета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присутствовать на любом (открытом или закрытом)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Президента  Приднестровской  Молдавской  Республики  в  зале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заседаний Палат или Верховного Совета отводится специальное место, над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помещаются флаг и герб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время  проведения  заседаний  Верховного  Совета,  его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народные  депутаты  Верховного  Совета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размещаются в зале заседаний произвольно.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 Молдавской  Республики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, если ими не будет принято иное решение,  проводят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два заседания: утреннее с 10 до 13 часов,  вечернее  с  14  до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с перерывами на 10 минут через каждые полтора часа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Совместные заседания Палат Верховного Совета проводятся в  каждую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3-ю среду месяца. В случае необходимости распорядок  работы  заседаний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и его Палат может быть изменен по решению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Законодателей проводит пленарные заседания по четвергам.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указанное  в  части  второй  настоящей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совместного заседания Палат не запланировано, то  в  Палате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проводится работа в  комитетах,  а  по  необходимости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Представителей проводит пленарные заседания по вторникам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средам, если  не  запланировано  проведение  совместного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для выступлений предоставляется, как правило, в пределах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минут докладчику и содокладчику -  20  минут.  Докладчик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с заключительным словом в пределах 6 минут, а содокладчик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4 минут. Выступающим в  прениях,  предоставляется  до  10  минут,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повторных выступлениях в прениях, а также выступлений при  постатейном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обсуждении  проектов  законов  -  до  5  минут;  для  выступлений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кандидатурам - до 5  минут,  по  порядку  ведения  заседания,  мотивам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и для справок - до 3-х минут. Народный депутат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имеет право только на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выступления в процессе обсуждения одного и того же вопроса.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 документов,  рассматриваемых  на  заседаниях,  вручаются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народным депутатам не позднее чем за три дня до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ограничения не распространяются  на  вопросы,  относящиеся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докладчикам и содокладчикам,  предложениям  по  проектам,  принимаемым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по порядку ведения заседания, а также к справкам.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этих случаях народный депутат имеет право выступить до 3 минут.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конце каждого вечернего заседания отводится  до  20  минут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выступлений народных депутатов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краткими заявлениями и  сообщениями  до  2  минут.  Прения  по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 и сообщениям не открываются.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в случае необходимости информирует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принятых мерах по вопросам, которые были  поставлены  на  предыдущем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 может  в  необходимых  случаях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большинства народных депутатов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продлить время для выступления. Выступления проводятся с трибуны, 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председательствующего - перед микрофоном в зале.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 о  предоставлении  слова  для  выступления  в  прениях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подаются председательствующему на заседании.  Председательствующий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предоставляет  слово  для  участия  в  прениях  в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заявлений.  Право  на  реплику  является  приоритетным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отношению к праву выступить в прениях.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на заседании имеет право отклонить  вопросы,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не относятся к повестке дня, прервать выступление или реплику,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не относятся к обсуждаемому вопросу.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необходимых случаях председательствующий  с  согласия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может изменить очередность выступлений с объявлением мотивов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изменения депутатам, чья очередь меняется.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вправе предоставить  слово  для  ответов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и дачи разъяснений вне очереди. 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и  его  Первый  заместитель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Председатели  Палат  Верховного  Совета,  Президент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имеют право получить  слово  для  выступления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Выступающий на заседании не вправе нарушать  правила  депутатской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этики - употреблять в своей  речи  грубые,  оскорбительные  выражения,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наносящие ущерб чести и достоинству депутатов и других лиц,  допускать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необоснованные  обвинения  в  чей-либо  адрес,  использовать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ложную информацию, призывать к незаконным действиям.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председательствующий на  заседании  замечает  в  выступлении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 выражения,которые не соответствуют  парламентской  этике,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предупреждает выступающего, а в случае повторного нарушения лишает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выступления в течение всего дня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выступающий    отклоняется    от    обсуждаемой     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призывает его придерживаться обсуждаемого вопроса.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второго предупреждения  председательствующий  может  лишить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выступающего слова, при этом он вправе отключить  микрофон. 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слово для повторного  выступления  по  обсуждаемому  вопросу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выступающий взял слово без разрешения председательствующего,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микрофон может быть отключен без предупреждения.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оратор  превысил  отведенное  ему  время  для  выступления,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после одного  предупреждения  лишает  его  слова.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Все, что было сказано депутатами после лишения слова, не включается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стенограмму заседания, однако это  выступление  может  быть  подано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 виде для включения в стенограмму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не  являющееся  народным  депутатом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 случае нарушения  им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 удалено    из    зала    заседания    по   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прений  производится  по  решению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Палаты,  принимаемому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открытого голосования простым большинством  голосов  от  общего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участвующих в работе заседания. При  постановке 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прений председательствующий информирует депутатов о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записавшихся и выступивших  депутатов,  выясняет,  кто  настаивает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слова.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после решения вопроса о прекращении прений одна из Палат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 народных депутатов в  количестве  не  менее  15  человек 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настаивать на предоставлении  слова,  то  председательствующий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слово не более, чем двум депутатам от каждой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прекращения прений докладчик  и  содокладчики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выступить с заключительным словом. Если народные  депутаты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 Молдавской  Республики  не  имели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выступить в связи с  прекращением  прений,  то  по  просьбе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тексты их выступлений должны быть включены в стенограмму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заседаниях  Верховного  Совета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его Палат решения по рассматриваемым вопросам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открытым, тайным или поименным голосованием.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Тайное  голосование  проводится  в    случаях,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 Молдавской    Республики,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Регламентом  или  по  решению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соответствующей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процедурным вопросам решение принимается большинством 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принявших участие  в  голосовании,  если  иной  порядок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настоящим Регламентом. К процедурным относятся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перерыве в заседании, переносе или закрытии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предоставлении дополнительного времени для выступления;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предоставлении слова приглашенным на заседание;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переносе или прекращении прений по вопросу повестки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переходе (возвращении) к вопросам повестки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передаче  вопроса  на  рассмотрение  соответствующего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или комиссии Верховного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голосовании без обсуждения;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проведении закрытого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приглашении на заседание лиц, указанных в части третьей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настоящего Регламента;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изменении способа проведения голосования;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изменении очередности выступлений;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проведении дополнительной регистрации;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пересчете голосов;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направлении  депутатского  запроса  и  об  установлении 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ответа на него.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проведении открытого голосования подсчет голосов на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и его Палат поручается Счетной комиссии,  избираемой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числа  народных  депутатов  Верховного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 Перед    началом    открытого    голосования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указывает количество предложений,  ставящихся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голосование, уточняет их формулировки, напоминает, каким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 (от  установленного  Конституцией  числа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 Приднестровской  Молдавской  Республики,  от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присутствующих, простым или  квалифицированным  большинством  голосов)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принято решение.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Голосование может быть проведено без подсчета голосов - по явному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большинству,  если  ни  один  народный  депутат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не  потребует  иного,  либо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подсчетом голосов. При голосовании по одному вопросу  каждый  народный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 Верховного Совета Приднестровской Молдавской Республики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 голос  и  подает  его  за  предложение,  против    него,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воздерживается при голосовании.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окончания  подсчета  голосов    председательствующий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Верховного  Совета  или   Палаты    объявляет  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голосования: принято предложение или отклонено.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проведения тайного или поименного голосования  и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результатов Верховный Совет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соответствующая Палата Верховного Совета избирает  из  числа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Верховного  Совета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открытым голосованием Счетную комиссию. В Счетную  комиссию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входить народные депутаты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чьи кандидатуры выдвинуты в состав избираемых органов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посты должностных лиц, а также  депутаты,  поставившие  вопрос,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проводится тайное голосование.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Счетная  комиссия  избирает  из  своего  состава  председателя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секретаря комиссии. Решения Счетной комиссии принимаются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членов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Бюллетени для тайного голосования изготавливаются  под  контролем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Счетной  комиссии  по  установленной  ею  форме  и   в  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количестве. Бюллетени содержат необходимую для голосования информацию.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бюллетень в алфавитном  порядке  вносятся  кандидаты,  которые  дали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 баллотироваться.  В  бюллетене  для  голосования  по  проекту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или по единственной кандидатуре должны  стоять  слова  "за"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"против".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и место голосования, порядок его проведения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Счетной  комиссией  на  основе  настоящего  Регламента  и 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Счетной комиссии.  До  вручения  бюллетеней  объявляется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перерыв, после  которого  каждому  депутату  вручается  бюллетень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Каждому  народному  депутату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выдается один бюллетень по  выборам  избираемого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или  должностного   лица,    либо    по    проекту   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рассматриваемого  Верховным   Советом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либо Палатой вопроса.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Бюллетени  для  тайного  или  поименного  голосования  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депутатам членами Счетной комиссии в соответствии со списком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предъявлении ими удостоверения народного депутата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Заполнение бюллетеней проводится депутатом в кабине  для  тайного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путем зачеркивания  в  бюллетене  по  выборам  избираемого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или должностного лица фамилии  кандидатов,  против  которых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голосует, а в бюллетене по проекту решения (варианта решения)  -  слов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"за" либо "против" возле вариантов предлагаемых 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Недействительными считаются бюллетени  неустановленной  формы,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избрании должностных лиц - бюллетени, в которых  оставлены  две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кандидатуры на одну должность. Фамилии, дописанные в  бюллетене,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подсчете голосов не учитываются.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результатах тайного  голосования  Счетная  комиссия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протоколы, которые подписываются всеми членами  Счетной  комиссии.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докладу Счетной комиссии Верховный  Совет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соответствующая  Палата  Верховного    Совета    открытым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голосованием  принимает  постановление  об  утверждении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тайного голосования.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предложению  не  менее  одной   трети    от  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Республики  числа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Верховного  Совета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Палаты проводится поименное голосование  путем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именных бюллетеней.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поименного голосования  публикуются  лишь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   Молдавской    Республики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Палаты. В остальных случаях  информация  доводится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депутатов членами счетной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обязан  лично  осуществлять  свое  право  на  голосование.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Голосование за другого депутата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Депутат, который отсутствовал во  время  голосования,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подать свой голос позже.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Голосование  считается  законченным  с  момента  сообщения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всех данных о результатах голосования счетной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 определении результатов голосования  выявятся  ошибки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технике и  процедуре  проведенного  голосования,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  Совета    Приднестровской    Молдавской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Палаты проводится повторное голосование,  в  противном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голосование является недействительным.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ПАЛАТА ЗАКОНОДАТЕЛЕЙ И ПАЛАТА ПРЕДСТАВИТЕЛЕЙ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состоит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 Законодателей,  работающей  на  постоянной  основе,  и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работающей, как правило, на общественных началах.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Законодателей состоит из 32 народных депутатов,  избранных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одномандатным округам.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Представителей состоит из 35 народных депутатов, избранных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пятимандатным округам.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 Палаты Представителей осуществляет свои  полномочия,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без освобождения от основной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  Палаты  Законодателей  работает   на  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постоянной основе. Депутат  Палаты  Законодателей,  а  также  депутаты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 Представителей,  избранные  в  руководящие  органы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не  могут  находиться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службе, заниматься другой оплачиваемой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преподавательской, научной  и  иной  творческой  деятельности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свободные от заседаний дни.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лица рядового и начальствующего  состава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работники органов  прокуратуры,  избранные  депутатами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 Законодателей,  а  также  депутаты   Палаты    Представителей,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избранные  в  руководящие  органы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приостанавливают  свою  военную  службу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должностях, службу на должностях в  органах  внутренних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прокуратуры на период осуществления депутатских полномочий.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Первые раздельные заседания  Палат  вновь  избранного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 Республики  открывает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 Молдавской  Республики  или  Первый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 Верховного Совета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которые ведут  заседания  Палаты  Законодателей  и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до избрания Председателей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Каждая Палата Верховного Совета избирает  Председателя  Палаты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заместителя на первом заседании Палат открытым голосованием,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Палата не определит иной  порядок  голосования,  простым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от общего числа членов каждой из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вправе переизбрать Председателя Палаты и его  заместителя.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Председателя Палаты и его заместителя могут быть прекращены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Палатой  досрочно  по  просьбе  этих  лиц,  а  также   в 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обстоятельствами,  делающими  невозможным   выполнение    ими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и  по  инициативе  одной  трети  народных  депутатов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Конституцией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народных депутатов соответствующей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Председатели  Палаты  Законодателей  и   Палаты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руководят  заседаниями  соответствующей  Палаты  и  ведают  внутренним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распорядком Палат, обладая при этом правами, перечисленными  в 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настоящего Регламента.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Заместитель Председателя  Палаты  оказывает  помощь  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в исполнении им своих  полномочий,  по  поручению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 председательствует  на  заседании  Палаты,  а  в  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выполняет его функции.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СОВЕТЫ ПАЛАТ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Советы  Палат  Верховного  Совета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создаются  для  предварительной  подготовки  решений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организационным вопросам деятельности Палаты. В состав  Совета  входят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Палаты и председатели постоянных комитетов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отсутствие председателей комитетов по их поручению в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Палаты принимают участие их заместители.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Председательствуют на заседаниях Совета председатель  Палаты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заместитель.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заседаниях Совета Палаты вправе участвовать: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 Президента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 Правительства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представители субъектов права законодательной инициативы, если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рассматривается вопрос о внесенных ими законопроектах.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вправе присутствовать на заседании  Совета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Палаты: разрабатывает проект общей программы работы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очередную сессию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составляет календарь рассмотрения вопросов на очередной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созывает по  предложению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по требованию не менее одной трети  голосов  от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депутатов  Палаты,  или  по  требованию  одной  из  депутатских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фракций,  групп,  или  по  предложению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внеочередные заседания Палаты;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решение о возвращении субъектам  права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инициативы  внесенных  в  Палату  законопроектов,  если  не  выполнены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настоящего   Регламента,    предъявляемые    к    вносимым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 решение  о  проведении  слушаний  в  комитетах 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разрешает иные вопросы организации работы Палаты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Совета Палаты оформляются в  виде  протокольных  записей,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подписываются Председателем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может отменить решение Совета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всех решениях Совета Палаты председатель информирует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на ближайшем заседании Палаты.  Совет  Палаты  направляет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решения, документы, материалы и  иную  информацию  Палаты  в 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КОМИССИИ ВЕРХОВНОГО СОВЕТА И КОМИТЕТЫ ПАЛАТ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 Республики  назначает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числа  народных  депутатов  Верховного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комиссии  для  предварительного  рассмотрения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вопросов,  относящихся  к  ведению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также   для  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в  жизнь  законов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 Верховного  Совета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деятельностью государственных  органов  и  организаций,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 другим вопросам.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Задачи, полномочия и порядок деятельности  комиссий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Советом  Приднестровской  Молдавской  Республики  при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Верховного Совета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 перед Верховным Советом и ему подотчетны.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Законодателей и Палата Представителей  из  числа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соответствующих Палат образуют постоянные комитеты Палат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законопроектной  работы,  работы  по  разъяснению    законов,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Верховного  Совета  и  других  законодательных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рассмотрения и  подготовки  вопросов,  относящихся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 Палат  и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Постоянные комитеты  Палат  ответственны  перед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Палатами и им подотчетны.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комитетов  Палат  и  их  численный  состав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   соответствующей    Палаты    Верховного  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Постоянные  комитеты  Палат  образуются  на    срок  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 Приднестровской  Молдавской  Республики.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могут образовываться новые Комитеты и реорганизовываться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созданные. Все члены Комитетов пользуются равными правами.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 может быть членом только одного постоянного 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 постоянных  Комитетов  Палат  не  могут  быть   избраны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Совета, его Первый заместитель и  председатели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не входящий в состав соответствующих комитетов и комиссий,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участвовать в работе  любой  комиссии  или  комитета  с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совещательного голоса.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Постоянные  комитеты  Палат  и   комиссии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имеют право вносить 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повестке дня заседаний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соответствующих  Палат,  в  лице  своих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на заседаниях Верховного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 заседаниях  его  Палат  с  докладами  и  содокладами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относящимся к их ведению или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Постоянные  комитеты  Палат  и   комиссии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 вопросам,  внесенным 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 Совет  Приднестровской  Молдавской  Республики,  либо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переданным комиссиям  и  комитетам  на  предварительное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дополнительное  рассмотрение,  выделяют    своих    докладчиков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содокладчиков.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Постоянные  комитеты  Палат  и   комиссии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 подготовки  рассматриваемых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вопросов  и  изучения  проблем  могут  создавать  подготовительные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и рабочие  группы  из  числа  народных  депутатов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  Молдавской    Республики,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исполнительно-распорядительных    органов    власти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других государственных и общественных органов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научных учреждений,  специалистов  и  ученых.  Постоянные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 Палат и комиссии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могут  создавать  совместные  подготовительные  комиссии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рабочие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Постоянные  комитеты  Палат  и   комиссии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осуществляют  свою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принципах гласности, широко информируют о  ней  общественность,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вопросов, составляющих государственную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заседаниях постоянных комитетов Палат  и  комиссий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  Республики,    подготовительных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и рабочих  групп  могут  приглашаться  представители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печати, телевидения, радио и других 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Координация    деятельности    комиссий    Верховного 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постоянных  комитетов  Палат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им помощи в работе  осуществляется  Председателем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    и    председателями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расхождения позиций комитетов Палат по одному и тому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вопросу ими принимаются меры по преодолению разногласий путем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согласительной комиссии из числа членов этих комитетов. Если и на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не  достигнуто  согласие,  вопрос  выносится  на   заседание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избрании членов постоянных комитетов Палат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голосование  проводится  вначале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кандидатуре Председателя и его заместителей,  а  затем  по  составу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 в  целом.  При  избрании    комиссии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 совместном  заседании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вначале принимается  решение  о  создании  комиссии  и  количественный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равного числа депутатов от обеих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раздельном   заседании    Палат    обсуждается    кандидатура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комиссии и кандидатуры в состав  комиссии  от  каждой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и в таком же порядке проводится голосование.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Предложенные  кандидатуры  в  состав  комиссии  каждой  из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обсуждаются и избирается комиссия  в  целом  на  совместном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по  обновлению  состава  обсуждаются  комиссиями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  и  вносятся  председателями  комиссий   на  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Совета,  а  председателями  комитетов  -  на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Палат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Верховный  Совет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каждая из его Палат вправе переизбрать, соответственно,  председателей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Верховного Совета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председателей постоянных комитетов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председателей постоянных Комитетов  Палат  и 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 Молдавской  Республики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прекращены Палатами досрочно по просьбе этих лиц, а также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обстоятельствами,  делающими  невозможным   выполнение    ими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и  по  инициативе  одной  трети  народных  депутатов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Конституцией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народных депутатов Верховного Совета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Председатели постоянных комитетов входят по  должности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соответствующей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Постоянные  комитеты  Палат  и   комиссии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работают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планами, утвержденными на их заседаниях.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постоянных комитетов Палат и комиссий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правомочны,  если   на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присутствуют более половины от общего числа членов комитетов  Палат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 проводит  председатель,  его  заместитель,  а  в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 - один  из  членов  комитета  Палаты,  комиссии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комитетов Палат и комиссий Верховного Совета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мере необходимости.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Внеочередное  заседание  комитета  Палаты,  комиссии 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 Молдавской  республики  созывает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комитета, комиссии по своей инициативе либо по поручению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Совета,  председателя  Палаты,  Совета  Палаты   или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не менее одной  трети  от  общего  числа  членов  комитета,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обязан участвовать в работе  комитета  и  комиссии, 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 является.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комитетов  Палат   и    комиссий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принимаются большинством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членов, как правило, открытым голосованием. Постановления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комитетов Палат и комиссий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подписываются  председателем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комитета,  комиссии.  В  случае  разделения  голосов  поровну    голос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комитета, комиссии является решающим.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 комитетов  Палат  и   комиссий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протоколируются.    Протоколы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заседаний  Комитетов  и  комиссий  могут   быть    представлены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ознакомления членам комитетов и комиссий,  а  другим  лицам  только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  Председателя    соответствующих    комитетов,    комиссий.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комитета,   комиссии    может    принять    решение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стенографировании прений.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Y. ПРЕДСЕДАТЕЛЬ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избирается Верховным Советом из  числа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 Молдавской   Республики    тайным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голосованием сроком на пять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подотчетен  Верховному  Совету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Кандидатуры для избрания  на  должность  Председателя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 Республики  предлагаются  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депутатами Верховного Совета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Выдвинутыми считаются кандидаты,  которые  были  поддержаны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пятой от общего числа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Кандидаты  для  избрания  на  должность  Председателя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 выступают  в  алфавитном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перед Верховным Советом с программой предстоящей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конце обсуждений кандидаты имеют право на заключительное слово.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изложения    программы    предстоящей    деятельности       кандидатам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до 30 минут, а для заключительного слова - 5 минут.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 народный  депутат  Верховного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имеет  право  задавать   вопросы    кандидату,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высказывать свое мнение по представленной  им  программе,  агитировать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"за" или "против" выдвинутой кандидатуры.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Обсуждение кандидатур прекращается по решению Верховного 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принятому простым большинством голосов народных  депутатов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Республики.    Верховный 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утверждает  кандидатуры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избрания на эту должность. Порядок проведения тайного  голосования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выборам  Председателя  Верховного  Совета    определяется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 считается  избранным  на  пост  Председателя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Республики,  если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тайного  голосования  он  получил   более    половины    голосов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Конституцией числа народных депутатов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Об  избрании  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 Молдавской  Республики 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принимает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все  кандидаты  набрали  одинаковое   количество   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повторное голосование.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на  пост    Председателя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было  выдвинуто  более 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 и ни один из них не набрал требуемого  для  избрания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голосов,  проводится  повторное  голосование  по   двум    кандидатам,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получившим наибольшее число 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 выборах ни один  из  двух  кандидатов  не  набрал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 голосов  от  установленного  Конституцией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числа  народных  депутатов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проводятся  повторные  выборы.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 может снять свою кандидатуру перед каждым туром голосования.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может быть  путем  тайного  голосования  отозван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 Приднестровской  Молдавской  Республики  в  случае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Конституции, законов, постановлений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, ненадлежащего выполнение  своих 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Конституцией  и  настоящим  Регламентом,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 от  установленного  Конституцией  числа  народных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об отзыве Председателя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включается в повестку дня  заседания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Республики, если за  принятие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подано не менее  одной  трети  голосов  от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 числа    народных    депутатов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рассмотрении  вопроса  об  отзыве,  Председателю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должно быть предоставлено слово для выступления.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Тайное голосование по вопросу об отзыве  Председателя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производится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настоящим Регламентом для выборов на пост Председателя.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Досрочное прекращение полномочий Председателя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может быть произведено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по просьбе самого Председателя в  случае  его  болезни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другими  обстоятельствами,  делающими  невозможным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него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досрочном прекращении полномочий 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Верховный  Совет  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простым большинством от общего числа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осуществляет общее руководство подготовкой  вопросов,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на заседаниях Верховного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ведет совместные заседания Палат Верховного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представляет Верховный  Совет  в  отношениях  с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и организациями внутри страны и за границей;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координирует  деятельность  Палат  Верховного  Совета  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представительной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подписывает    постановления,    принятые 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представляет Верховному Совету  кандидатуру  Первого 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подписывает постановления о введении в  действие  конституционных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решение по вопросам обеспечения деятельности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Арбитражного  суда,   Комитета    государственного   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 Приднестровской  Молдавской  Республики,   Комитета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экологии, Комитета по телевидению, радиовещанию и печати;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доводит свои распоряжения до сведения председателей  Комитетов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 Молдавской  Республики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отменить распоряжение Председателя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  если    оно    противоречит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Верховного  Совета  представляет  Верховному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кандидатуру  из  числа   народных    депутатов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для  избрания  на  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заместителя  Председателя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Первый  заместитель  Председателя  Верховного  Совета  избирается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тайным  голосованием   большинством    голосов    от  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 числа    народных    депутатов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Избрание  Первого  заместителя  Председателя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оформляется  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кандидатура  на  должность  Первого 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получила поддержки большинства народных депутатов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Председатель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предлагает другую кандидатуру, по которой проводится новое  обсуждение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голосование.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Первый заместитель Председателя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исполняет по поручению  Председателя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отдельные его полномочия  и  замещает  Председателя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в случае его  отсутствия  или  невозможности  осуществления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ФРАКЦИИ И ГРУППЫ НАРОДНЫХ ДЕПУТАТОВ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Народные депутаты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имеют  право  объединяться  в  постоянные   и    временные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депутатские фракции и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Депутатские фракции и  группы  формируются  по  профессиональным,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политическим, территориальным или иным признакам в количестве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пятнадцати членов. Депутатские фракции и группы создаются и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Советом  Приднестровской  Молдавской    Республики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признания полномочий депутатов Мандатной комиссией. Фракции  и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уведомляют Верховный Совет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 создании, составе и задачах.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Списки  народных  депутатов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входящих  в  депутатские  фракции  или 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председательствующему на  заседании  ,  раздаются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народным  депутатам  Верховного  Совета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включаются в стенограмму заседания. Один и тот же  депутат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может  быть  членом  двух  депутатских  фракций  или  групп.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в статье 41 настоящего Регламента,  не  могут  быть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депутатских фракций и групп. Состав депутатских групп и фракций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 деятельности доводятся до  сведения  народных  депутатов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ближайшем заседании после их создания.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Депутатские фракции и группы могут организовывать обмен  мнениями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вопросам, обсуждаемым Верховным Советом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передавать    председательствующему    на   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подготовленные  ими  материалы  для  распространения  среди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Депутатские  фракции  и  группы  вправе  требовать  по  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повестки  дня  предоставления  слова  одному-двум   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депутатам Верховного  Совета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входящим в состав данной фракции или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YII. СЛУШАНИЯ ВЕРХОВНОГО СОВЕТА И ЕГО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и его Палаты по вопросам своего ведения 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слушания.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слушаниях  могут  обсуждаться:    законопроекты,    требующие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публичного  обсуждения;  международные  договоры,  представленные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ратификацию; проект государственного бюджета и отчет о его исполнении;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важнейшие вопросы внутренней и внешней 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 о  теме  слушаний,  времени  и  месте  их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средствам массовой информации не позднее чем за 5  дней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слушаний.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лиц, приглашенных  на  слушания,  определяется 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Палат,  комиссиями  Верховного  Совета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которыми организуются эти слушания.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Слушания  проводятся  Верховным  Советом  и  его   Палатами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Совета Палат, комитетов Палат и комиссий Верховного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депутатских фракций и групп.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и проведение слушаний возлагаются на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Палаты, комиссию Верховного Совета. Комитеты Палат и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могут совместно организовывать слушания.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Слушания,  как  правило,  открыты  для  представителей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 и общественности.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Палаты,  комиссия  Верховного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организующие проведение слушаний, могут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проведении  закрытых  слушаний.  На  закрытых    слушаниях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обсуждаются вопросы конфиденциального характера, а также затрагивающие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составляющие государственную и иную охраняемую законом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Приднестровской  Молдавской    Республики,    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депутаты  Верховного  Совета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 Президента в Верховном Совете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члены Правительства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 Верховного  суда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Приднестровской Молдавской Республики,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 Государственного    контроля,    Прокурор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вправе участвовать  как  в  открытых,  так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закрытых слушаниях.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Представители средств массовой  информации  и  общественности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закрытые парламентские слушания не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Слушания  ведет  председатель  или    заместитель  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комитета  Палаты,   комиссии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Председательствующий предоставляет слово для выступления 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депутатам Верховного Совета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приглашенным  лицам,  следит  за  порядком  обсуждения,  выступает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слушаний определяет  комитет  Палаты, 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Совета, исходя из характера обсуждаемых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Слушания  могут  быть  продолжены  в  дни,  определенные  для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настоящим 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слушаний во время заседаний Верховного  Совета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не допускается, если Верховный Совет не примет иное решение.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Слушания    начинаются    кратким     вступительным        словом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председательствующего, который  информирует  о  существе  обсуждаемого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вопроса,  его  значимости,  порядке  проведения  заседания,  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приглашенных  лиц.  Затем  предоставляется  слово,  до    20    минут,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комитета Палаты, комиссии Верховного Совета для  доклада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обсуждаемому вопросу, после чего выступают участвующие в  слушаниях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народные  депутаты  Верховного  Совета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приглашенные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приглашенные лица выступают на слушаниях только с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выступлений на слушаниях приглашенных лиц  следуют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Верховного  Совета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других присутствующих и ответы на них. Вопросы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заданы как в устной, так и в письменной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Приглашенные лица не вправе вмешиваться в ход слушаний, прерывать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выкриками,  аплодисментами.  Председательствующий  может   удалить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нарушителей из зала заседаний.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Слушания  могут  заканчиваться    принятием    рекомендаций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обсуждаемому  вопросу.  Рекомендации  слушаний    принимаются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одобрения  большинством  принявших  участие  в   слушаниях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Слушания протоколируются и  стенографируются.  Протокол  слушаний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председательствующим.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Рекомендации открытых слушаний могут публиковаться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закрытых слушаний предназначаются только  для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Верховного Совета, представителя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 Верховном  Совете,  а  также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представители которых принимали участие в слушаниях.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YIII. РАБОТА  НАРОДНЫХ  ДЕПУТАТОВ  ВЕРХОВНОГО  СОВЕТА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ВЕРХОВНОМ СОВЕТЕ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Поддерживая постоянную связь  с  избирателями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"О   статусе    народного    депутата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Республики",  народный  депутат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  отвечает  на   письма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осуществляет  их  прием  в  Приемной  Верховного 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изучает поступившие от них  предложения  и  жалобы,  выезжает  в 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избирательный округ или в регион для встречи с избирателями.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период заседаний Верховного Совета и его  Палат  формой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с  избирателями  является   прежде    всего  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поступивших предложений, заявлений и  жалоб  избирателей,  по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депутаты обязаны принимать меры, предусмотренные  законодательством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рассмотрения предложений, заявлений и жалоб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75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Общий  порядок  работы  депутатов  с   избирателями,    процедура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обращений депутатов в органы государственной власти и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на предприятия, в учреждения  и  организации,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  депутатской  деятельности,  материального   обеспечения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депутатов при работе с избирателями определяются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статусе  народного  депутата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 IX. ОТПУСКА  НАРОДНЫХ    ДЕПУТАТОВ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Депутаты Палаты Законодателей, а также работающие  в 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Верховного Совета депутаты Палаты Представителей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ежегодный оплачиваемый отпуск  и  другие  отпуска,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отпуска предоставляются  депутатам  Палаты  Законодателей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 председателя  Палаты  или   заместителя    председателя,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выполняющего обязанности председателя в его отсутствие.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отпуска  заместителей   Председателя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предоставляются по 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Ежегодный оплачиваемый отпуск продолжительностью  45 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предоставляется депутатам во время летних каникул.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Отпуск по  личным  обстоятельствам  предоставляется  депутатам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РАЗДЕЛ III. ЗАКОНОДАТЕЛЬНАЯ ПРОЦЕДУРА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 ПОРЯДОК ВНЕСЕНИЯ ЗАКОНОПРОЕКТОВ В ПАЛАТУ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ИХ ПРЕДВАРИТЕЛЬНОЕ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</w:t>
      </w:r>
      <w:r>
        <w:rPr/>
        <w:t>Статья  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Законодателей разрабатывает и представляет на 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общую   примерную    программу    законотворческой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на весь  период  полномочий  данного  состава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общей  примерной  программы  Палата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и в начале  каждого  года  представляет  на 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календарный план подготовки законодательных актов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текущий  год,  где    определяются    субъекты    права    (инициаторы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законопроектов), которым  предлагается  разработка  законопроектов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относящимся к их ведению, а также сроки их готовности.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Исходя из календарного плана подготовки законодательных актов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год, осуществляется планирование работы Верховного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Конкретизация  сроков  рассмотрения   законопроектов  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и его Палатами осуществляется в календарях их работы на 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 очередные две недели.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законодательной    инициативы    принадлежит    Президенту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Палате Представителей, 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депутатам Верховного  Совета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Приднестровской Молдавской Республики,  комитетам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 Приднестровской  Молдавской  Республики,  Прокурору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Комитету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Приднестровской Молдавской Республики, районным  и  городским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 народных депутатов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законодательной инициативы также принадлежит  Верховному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Арбитражному суду Приднестровской Молдавской Республики по вопросам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Законопроекты, внесенные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рассматриваются  Палатой  Законодателей  в  первоочередном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 течение 15 рабочих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законодательной инициативы осуществляется в форме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Палату Законодателей: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законопроектов и поправок к законопроектам;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законодательных  предложений  о  разработке  и  принятии 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конституционных законов или законов;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законопроектов о внесении изменений и  дополнений  в  действующие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законы Приднестровской Молдавской Республики  и  МССР  либо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законов утратившими силу;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предложений о поправках и пересмотре Конституции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законопроектов об отмене или приостановлении действия действующих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Необходимым  условием    внесения    законопроекта    в    Палату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 в  порядке    законодательной    инициативы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текста законопроекта;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обоснования необходимости его принятия,  включающего  развернутую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характеристику законопроекта, его целей, основных положений,  места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    действующего    законодательства,    а    также    прогноза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 и иных последствий его принятия;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о состоянии законодательства  в  данной  сфере  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перечня  законов  и  иных  нормативно-правовых  актов,    отмены,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изменения, дополнения или принятия которых потребует принятие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предложений  о  разработке  нормативно-правовых  актов,  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необходимо для реализации данного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финансово-экономического  обоснования  (  в    случае  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законопроекта,   реализация    которого    потребует  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и иных затрат).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частью 2 статьи 68  Конституции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законопроекты о  введении  или  отмене  налогов,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от  их  уплаты,  о  выпуске  государственных  займов,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финансовых обязательств государства,  другие  законопроекты,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предусматривающие  расходы,  покрываемые  за  счет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 могут  быть  рассмотрены  только  при  наличии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представленных  материалах   указываются    фамилии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Верховного  Совета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 инициаторами  разработки  законопроекта,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общественные объединения,  учреждения,  организации,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отдельные лица, принимавшие участие в их  подготовке.  При  оформлении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законопроектов  должны   учитываться    также    другие   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Законопроекты,  указанные  в  части  второй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Председателем  Палаты  Законодателей    на  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Правительству,  которое  в  течение  15  дней  с  момента  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 подготавливает письменное заключение и направляет 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Палату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необходимости получения  дополнительной  информации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разъяснения от субъекта права  законодательной  инициативы,  вносящего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законопроект, либо сбора или запроса, требующихся для дачи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данных, не  предусмотренных  системой  государственной  отчетности,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 отсутствии возможности дачи  заключения  по  независящим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 Молдавской  Республики 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(непредставление   субъектом    права    законодательной    инициативы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данных, требующихся для дачи заключения), срок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 заключения  по  просьбе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Советом Палаты Законодателей может быть  продлен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Правительство в течение установленного срока  не  представит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 заключение, Совет Палаты Законодателей решает вопрос о  включении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проекта в повестку дня без заключения Правительства.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Непосредственно  в  текст  внесенного  в  Палату  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 должны быть включены следующие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сроках и порядке вступления конституционного закона или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силу;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отмене, изменениях и  дополнениях  ранее  принятых  законов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нормативно-правовых  актов  в  связи  с   принятием  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закона,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предложение Президенту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поручение  Правительству  Приднестровской  Молдавской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приведении в соответствие с вновь принятым конституционным законом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их нормативно-правовых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82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Законопроекты,  внесенные  в  Палату   Законодателей,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Палатой  Законодателей.    Контроль    за    регистрацией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Секретариат 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форма представленного законопроекта не отвечает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существующего  законодательства,   касающимся    порядка 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законопроектов,  предусмотренного  настоящим  Регламентом,   или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представлены необходимые материалы, указанные в статье  63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Регламента, такой законопроект может  быть  возвращен  Советом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 его  инициатору  для  выполнения    им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 законопроекту.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Законопроект,  подлежащий  рассмотрению  Палатой   Законодателей,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 председателем  Палаты  Законодателей  в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Палаты, который назначается ответственным по законопроекту,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юридический  отдел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направления  законопроекта  в    несколько  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Палаты Законодателей определяет из числа  этих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ответственный комитет по законопроекту.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комитет  Палаты  считает,    что    проект    закона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законодательное предложение, по  которым  он  назначен  ответственным,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компетенцией другого комитета Палаты, он может потребовать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Палаты их передачи этому комитету.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отказа  председателя  Палаты  Законодателей,  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Палатой    Законодателей    большинством    голосов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присутствующих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Палаты  Законодателей,  ответственный  по  законопроекту,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законодательному предложению,  должен  их  рассмотреть  в  течение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дней,  если  председатель  Палаты  или  его  заместитель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установят иной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комитеты Палаты Законодателей, получившие на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  закона  или   законодательное    предложение,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частью   второй    настоящей    статьи,  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комитету заключения о проекте и предложении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рабочих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Законопроекты, внесенные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рассматриваются    комитетами    Палаты  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в течение 10 и 7 рабочих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Палаты  Законодателей  устанавливает    срок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законопроекта к рассмотрению.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Юридический отдел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течение десяти рабочих дней  представляет  ответственному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свое заключение о соответствии проекта или предложения: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положениям Конституции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полномочиям  Палаты  или  Верховного  Совета   регламентировать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посредством    нормативных    актов    (законов    и    постановлений)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область общественных 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системе унификации и кодификации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требованиям законодательной техники;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нормам  литературного  языка  и    проверяет    представленный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субъектом права законодательной инициативы перечень актов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которые подлежат отмене, изменению или дополнению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принятием данного законопроекта.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86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подготовки  и  рассмотрения  законопроектов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ответственным комитетом Палаты Законодателей самостоятельно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 Республики  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работы над законопроектами комитеты могут  создавать  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законопроект  рассматривается    в  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комитетах, ими может быть образована совместная рабочая группа.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 рабочих  групп  могут  включаться    депутаты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Законодателей,  не    являющиеся    членами    указанных    комитетов,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 соответствующего   субъекта    права  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инициативы, а  также  представители  органов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объединений, научных учреждений, эксперты и специалисты.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  одному  и  тому  же  вопросу  имеется   более  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законопроекта, они рассматриваются комитетом 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87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Законопроекты по предметам  совместного  ведения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власти  и  местных  Советов  народных  депутатов  направляются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 Советам народных депутатов для дачи предложений и замечаний.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решению  ответственного   комитета    Палаты  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законопроекты направляются на заключение Правительству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соответствующих  министерств   и   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общественных  органов,  на  научную    экспертизу.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 устанавливается срок представления заключения  и 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Замечания и предложения депутатов Палаты Законодателей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субъектов  права  законодательной    инициативы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законопроекту рассматриваются на заседании ответственного 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Законопроекты, кроме законопроектов, перечисленных в части  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81 настоящего Регламента, могут быть рассмотрены без заключений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них, если заключения не были представлены в установленный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 Президента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  комитетов    Палаты    Законодателей,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местных  Советов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а  также  других  государственных  органов,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учреждений, организаций, которым  законопроект  направлен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заключение,  вправе  присутствовать  на  заседаниях  Комитета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законопроекта и решении вопроса о внесении его на  первое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результатам  рассмотрения  законопроекта  комитет 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Комитеты, участвовавшие в работе  над  законопроектом,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 между  ними   разногласий    по    поводу  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 или целесообразности работы над  ним  принимают  меры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достижению согласия.  Вопросы,  по  которым  не  достигнуто  согласие,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вносятся на рассмотрение Совета 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Обсуждение  законопроектов  в  комитетах  Палаты  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происходит открыто, может освещаться средствами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 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рассмотрения  проекта    закона    или    законодательного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ответственный  комитет  готовит  доклад,  в  котором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порядке должны быть отражены: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актуальность законодательного регламентирования  затрагиваемого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в проекте закона или законодательном предложении;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полнота    регламентирования    проектом    или    предложением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области общественных 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своевременность  рассмотрения  проекта  закона  (   с 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финансово-экономических        возможностей          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общественно-политической ситуации, последовательности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регламентации процессов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возможность рассмотрения проекта закона  на  заседаниях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и 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докладе ответственного комитета указывается:  принять  закон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целом без рассмотрения во втором чтении, принять  в  первом  чтении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подготовить для рассмотрения во втором чтении или отклонить.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подготовлено несколько проектов закона по одному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тому же вопросу, комитет дает заключение на каждый из проектов.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определяет, какой из проектов  закона  наиболее  полно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всесторонне регламентирует конкретную область общественных отношений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менее дорогостоящим. Рекомендует Палате  Законодателей  какой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проектов рассматривать в качестве основного.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 закона,  разработанные  на  основе  других    концепций,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альтернативными.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Законопроект,    подготовленный    к    рассмотрению      Палатой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Законодателей, и материалы к нему направляются ответственным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Законодателей в Совет  Палаты  Законодателей  для  внесения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Палаты Законодателей.  На  заседании  Совета  Палаты,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рассматривается вопрос о  включении  в  повестку  дня 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ответственный комитет представляет: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цели,    задачи    и    концепцию     проекта,        возможные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социально-экономические и иные последствия;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перечень авторов, участвовавших в разработке проекта;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перечень лиц или организаций, проводивших экспертизу проекта;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финансово-экономическое обоснование проекта;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заключение комитета (комитетов) по проекту;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заключение    юридического    отдела    Верховного  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проект  постановления  Верховного  Совета  о  порядке  введения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закона в действие;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проект закона о внесении изменений в  Конституцию  (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перечень подзаконных актов, которые  необходимо  разработать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принятием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представляет  также  предложения  о  приглашении  лиц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законопроекта Палатой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РАССМОТРЕНИЕ ЗАКОНОПРОЕКТОВ, ПРИНЯТИЕ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91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законопроектов в Палате Законодателей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2-х чтениях, если Палатой Законодателей применительно к  конкретному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законопроекту не будет принято другое решение.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Законопроект, подготовленный к рассмотрению в  первом  чтении,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материалы  к  нему  по  представлению  ответственного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Палаты Законодателей направляются  через  Секретариат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депутатам  Палаты    Законодателей    и    представителю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не  позднее  чем  за  3  дня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законопроекта на заседании 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рассмотрении Палатой  Законодателей  законопроекта  в  первом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чтении обсуждаются его основные положения, вопрос о необходимости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принятия, дается общая оценка концепции законопроекта.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Обсуждение  начинается  с  доклада  инициатора  законопроекта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содоклада ответственного комитета 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разработка законопроекта была поручена нескольким  Комитетам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и они представили различные  его  концепции,  то  заслушиваются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доклады  тех  комитетов,  которые  не  согласны  с   концепцией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ответственного 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Рассмотрение    законопроекта,      внесенного    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местным Советом народных депутатов,  начинается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обоснования  их  представителями  необходимости   законопроекта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заканчивается их заключительным словом с анализом высказанных  в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обсуждения законопроекта предложений и замечаний.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рассмотрении  законопроекта  заслушиваются  предложения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замечания депутатских фракций, групп, депутатов Палаты  Законодателей,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Президента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Правительства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Советов  народных  депутатов,  других  лиц,  приглашенных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в обсуждении.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рассмотрении  законопроектов,  предусматривающих    расходы,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покрываемые за счет государственного бюджета, в  обязательном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заслушивается  заключение  Правительства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94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результатам обсуждения законопроекта в  первом  чтении  Палата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может решить: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принять закон;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принять законопроект в первом чтении и продолжить работу над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высказанных предложений и замечаний;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вернуть  проект  закона  на  доработку  ответственному  комитету;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отклонить законопроект. В случае принятия законопроекта в  первом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чтении  Палата  Законодателей  может  установить  сроки   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поправок к законопроекту и внесения его на второе чтение.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 Законодателей  может  принять  решение   о    всенародном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обсуждении законопроекта, принятого в первом  чтении.  В  этом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 подлежит в 10-тидневный  срок  публикации  в  официальном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издании Верховного Совета и Правительства под рубрикой "На всенародное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обсуждение"  и  указывается  адрес,  куда  направлять   замечания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опубликованному проекту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внесении более одного  законопроекта  по  одному  и  тому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вопросу Палата Законодателей рассматривает их в  ходе  первого  чтения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и принимает решение, какой из них принять за  основу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дальнейшей работы, что означает также отклонение других законопроектов.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Отклоненные  законопроекты  не  могут  быть  внесены  в    Палату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 повторно  до  принятия  ею  окончательного  решения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законопроекту, принятому в первом чтении.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по  законопроекту,  рассмотренному  в  первом    чтении,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 принятым,  если  за  него  проголосовало  большинство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Конституцией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депутатов  Палаты  Законодателей.  Это   решение   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 95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Поправки  к  законопроекту,  принятому  в  первом  чтении,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Секретариат Палаты  Законодателей  вносятся  в  ответственный 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 Законодателей  в  виде  текста  изменений  или  дополнений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конкретные  статьи  законопроекта  либо  предложения  об    исключении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конкретных пунктов, частей или статей законопроекта.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Поправки к  законопроекту,  принятому  в  первом  чтении,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субъекты, обладающие правом законодательной инициативы.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96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Ответственный комитет Палаты  Законодателей  изучает  и  обобщает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поправки. Комитет вправе проводить независимую экспертизу поправок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  их  соответствия  Конституции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конституционным  законам.  В  случае  признания 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поправок  противоречащими  Конституции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коституционным законам комитет сообщает  об  этом  авторам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поправок. Лица, внесшие поправки, вправе уточнять их в ходе обсуждения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комитете.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Сгруппированные  по  статьям  законопроекта  поправки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на заседании комитета, который может согласиться с ними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включить их в текст законопроекта или внести  в  Палату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рекомендацию об отклонении поправок. Вносить изменения в проект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дорабатывать  его  можно  только  с  согласия    автора.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 на  заседании   Комитета    доработанный    законопроект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представляется в Совет Палаты Законодателей для включения в  календарь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Палатой Законодателей вопросов во втором чтении.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Вместе  с  законопроектом,  подготовленным  ко  второму   чтению,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 представляется таблица поправок, рекомендованных комитетом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отклонению, и таблица одобренных комитетом поправок.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 97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   Палаты    Законодателей    направляет      законопроект,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подготовленный  ко  второму  чтению,  с  таблицами  поправок  к  нему,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одобренных  ответственным  комитетом  либо  рекомендованных    им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отклонению, субъекту права законодательной инициативы, внесшему 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законопроект,  как  правило,  не  позднее  чем  за  10  дней  до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Палатой Законодателей во втором чтении.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 Палаты  Законодателей  принимает  решение   о    включении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законопроекта,  подготовленного  ко  второму  чтению,   в    календарь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 Палатой  Законодателей  вопросов  во  втором  чтении,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депутатам Палаты Законодателей  необходимых  материалов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докладчика по законопроекту - представителя  ответственного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    вместе    с    перечнем    актов 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подлежащих отмене, изменению или дополнению, таблицы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поправок  к  нему  и  заключения  по   законопроекту   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депутатам, как правило, не позднее чем за 7 дней до  его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Палатой Законодателей во втором чтении.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98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начале  слушания  законопроекта  во  втором  чтении  в   Палате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 с  докладом  выступает  представитель    ответственного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Докладчик  сообщает  об  итогах  рассмотрения  законопроекта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комитете, поступивших поправках и результатах их  рассмотрения.  Затем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выступают  представитель 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представители  инициатора  законопроекта,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Председательствующий  выясняет,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имеются  ли  возражения  депутатов   против    поправок,    включенных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ответственным комитетом в законопроект при его доработке.  Если 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 имеются, то представляется слово для их  краткого,  до  3-х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минут, обоснования. Докладчик отвечает на  возражения,  после  чего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Палате  Законодателей  проводится  голосование  об    одобрении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отклонении поправки.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рассмотрения  возражений  против   поправок,    включенных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ответственным Комитетом в законопроект, при его доработке, 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голосование о принятии проекта за основу. Решение считается  принятым,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за него проголосовало большинство от установленного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числа    депутатов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принятия законопроекта  за  основу  председательствующий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ставит на голосование вопрос об утверждении рекомендации  Комитета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отклонению  соответствующих  поправок.   При    утверждении    Палатой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данной рекомендации на  голосование  ставится  вопрос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принятии законопроекта либо принятии законопроекта во втором чтении.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законопроект за основу не принят,  на  голосование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ставится вопрос о продолжении обсуждения или его отклонении.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принято  решение  о  дальнейшем  обсуждении  законопроекта,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Палата Законодателей переходит к  рассмотрению  поправок,  отклоненных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ответственным комитетом. Обсуждение и принятие решения по  отклоненным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поправкам производится в том же порядке, что и по одобренным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поправкам в соответствии  с  частью  второй  настоящей  статьи.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решения по отклоненным  поправкам  проводится  голосование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принятии законопроекта. В результате голосования Палата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законопроект, принимает во втором чтении либо отклоняет 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решению Палаты Законодателей  законопроект  может  обсуждаться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постатейно. Отклоненные Палатой Законодателей проекты законов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представлены для повторного обсуждения в течение той же сессии.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 99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Принятый  во  втором  чтении    законопроект    направляется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ответственный комитет Палаты Законодателей для устранения  с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отдела   Верховного    Совета    возможных  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противоречий,  установления  правильных    взаимосвязей    статей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редакционной правки ввиду изменения текста  законопроекта  при  втором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завершении  этой  работы  законопроект  в  течение  5  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представляется ответственным комитетом в  Совет  Палаты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включения в календарь рассмотрения вопросов в третьем чтении.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Палата Законодателей по  конкретному  законопроекту  приняла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рассмотреть  его  в  третьем  чтении,   то    Совет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назначает в специально  отведенный  день  недели  третье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чтение законопроекта для голосования с целью его принятия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третьем чтении законопроекта не допускаются внесение  в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поправок и возвращение к его обсуждению  в  целом  либо  по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статьям, главам, разделам.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 случаях  по  требованию  большинства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 Законодателей,  председательствующий  обязан   поставить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голосование  вопрос  о  возвращении  к  процедуре    второго    чтения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101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принимается Палатой Законодателей большинством  голосов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Конституцией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депутатов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Принятый Палатой Законодателей закон в течение 5-ти рабочих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на рассмотрение Палаты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направлении закона  оформляется  постановлением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Законодателей, которое также передается Палате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 в  течение  14  рабочих  дней  после  поступления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законопроекта в Палату Представителей по нему не было принято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Палатой Представителей, то в течение  последующих  5-ти  рабочих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данный  закон  направляется   Председателем    Палаты  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Президенту Приднестровской  Молдавской  Республики  для  подписания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обнародования.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 Представителей  после  получения  закона  организует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 по  комитетам.  Результаты   рассмотрения   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протоколом  заседания  комитета,  в  котором  указываются  дополнения,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поправки и решение комитета об одобрении или  отказе  от  одобрения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результатов голосования.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102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 Палаты  Представителей  рассматривает  и  обобщает   итоги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 закона  на  заседаниях  комитетов  и  вносит    их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Палаты Представителей. По результатам рассмотрения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Палата Представителей принимает постановление, которое направляется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Палату Законодателей в установленные Регламентом сроки.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отказа  от  одобрения  закона  Палатой  Представителей,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оформляется мотивированное заключение о невозможности его одобрения.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считается одобренным,  если  за  него  проголосовало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от  установленного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числа депутатов Палаты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вопросам, не требующим законодательного регулирования,  Палата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принимает 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 III. ПОВТОРНОЕ  РАССМОТРЕНИЕ    ЗАКОНОВ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МОЛДАВСКОЙ РЕСПУБЛИКИ, ОТКЛОНЕННЫХ ПАЛАТОЙ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</w:t>
      </w:r>
      <w:r>
        <w:rPr/>
        <w:t>Статья  104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закон  отклонен  Палатой   Представителей,  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Советом Палаты Представителей в Совет 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Палаты Законодателей  направляет  его  в  ответственный 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 Законодателей,  который  рассматривает    возражения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дает по ним заключение и вносит  свои  предложения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преодолению возникших разногласий на рассмотрение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105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преодоления  возникших  разногласий   по    закону    Палата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может принять участие в создании  по  инициативе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 Палаты  Законодателей,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субъекта  права  законодательной   инициативы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согласительной комиссии из  числа  депутатов  Палаты  Законодателей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необходимости создания  согласительной  комиссии  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избрании  в  ее  состав  депутатов  Палаты  Законодателей  и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а также  сопредседателей  согласительной  комиссии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Законодателей и Палаты Представителей принимается на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большинством от числа избранных депутатов Палаты Законодателей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избранный  в  состав  согласительной  комиссии, 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 на  ее  заседаниях.  О  невозможности  присутствия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согласительной комиссии  по  уважительной  причине  народный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  Верховного  Совета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заблаговременно информирует сопредседателя согласительной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106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Согласительная комиссия рассматривает  каждое  возражение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в  отдельности,  стремясь  выработать  единый    текст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согласительной комиссии принимаются  раздельным  открытым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голосованием членов комиссии от Палаты Законодателей и членов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Палаты Представителей. Решение считается  принятым,  если  за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проголосовало большинство членов комиссии от каждой из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результатам  работы  согласительная    комиссия  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протокол, содержащий предложения по преодолению разногласий. 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 на рассмотрение Совета Палаты Законодателей, который включает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 в календарь рассмотрения вопросов  для  повторного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Палатой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повторном  рассмотрении   закона    Палатой  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обсуждаются   только    предложения,    содержащиеся    в    протоколе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согласительной комиссии. Никакие поправки, выходящие за  пределы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предложений, Палатой Законодателей не рассматриваются.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отклонения хотя  бы  одного  предложения  согласительной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Палата Законодателей может предложить продолжить ее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поправок, одобренных Палатой, для представления комиссией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в течение 10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Новые предложения согласительной комиссии рассматриваются Палатой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в порядке, указанном в частях первой и второй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108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Законодателей принимает  решение  по  каждому  предложению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согласительной   комиссии    отдельно    большинством    голосов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Конституцией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депутатов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 в  редакции,  учитывающей    предложения    согласительной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которые были одобрены  Палатой  Законодателей, 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Палаты Законодателей в Палату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109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  повторном  рассмотрении  закона,  отклоненного  Палатой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 Палата  Законодателей    не    приняла    предложений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согласительной комиссии и выразила свое несогласие с  решением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об отклонении закона,  он  ставится  на  голосование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принятой редакции.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этом  случае  закон  считается  принятым,    если    за 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проголосовало не менее  двух  третей  от  установленного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депутатов 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Принятый в указанном порядке закон в течение  5-ти  рабочих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   председателем    Палаты    Законодателей    Президенту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подписания и обнародования.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Палаты Законодателей уведомляет председателя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о направлении этого закона  Президенту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IY.  ПОВТОРНОЕ  РАССМОТРЕНИЕ    ЗАКОНОВ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 РЕСПУБЛИКИ,    ОТКЛОНЕННЫХ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Президент Приднестровской Молдавской  Республики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14-ти дней с  момента  поступления  закона  отклонит  его,  то  Палата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вновь рассматривает данный закон.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Закон,  отклоненный  Президентом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направляется Советом Палаты  Законодателей  на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ответственного комитета Палаты Законодателей или специально  созданной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Палаты, которые рассматривают его в течение 10-ти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итогам рассмотрения комитет или комиссия  могут  рекомендовать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Палате Законодателей: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одобрить закон полностью или частично  в  редакции,  предложенной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согласиться  с  предложением  Президента  о    нецелесообразности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одобрить закон в ранее принятой редакции.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Палаты Законодателей по получении заключения упомянутого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первой  настоящей  статьи  комитета  или  комиссии  включает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первоочередном  порядке  вопрос  о  повторном  рассмотрении  закона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календарь рассмотрения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времени и месте проведения заседания  Палаты  Законодателей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чем  за  3  дня  до  его  проведения  сообщается   Президенту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рассмотрение Закона начинается с выступления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или  его  представителя,  затем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излагается заключение комитета или комиссии,  указанных  в  статье  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Регламента.   Предложения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нецелесообразности  принятия  отклоненного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может  быть  поставлено  на  голосование.  Решение 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принятым, если за него  проголосовало  большинство  от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Приднестровской  Молдавской  Республики  числа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Палата принимает решение  о  проведении  обсуждения,  в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участвуют только депутаты Палаты Законодателей.  Заключительное  слово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Президенту Приднестровской Молдавской  Республики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представителю.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окончании  обсуждения  первым   ставится    на    голосование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предложение  одобрить  закон  в  редакции,  предложенной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Республики.  Решение  считается  принятым,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за него проголосовало большинство от установленного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числа    депутатов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первое  предложение  не  принято,  на  голосование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ставится  вопрос  об  одобрении  закона  в  ранее  принятой    Палатой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редакции. Решение в этом случае принимается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менее  двух  третей  голосов  от    установленного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числа    депутатов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Законодателей. В случае принятия данного решения закон в тот  же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председателем Палаты Законодателей на подпись  Президенту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не принято ни одно из решений, упомянутых в частях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и второй  настоящей  статьи,  Палата  проводит  голосование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 разделам, главам, статьям, их частям и пунктам  в  редакции,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предложенной Президентом Приднестровской Молдавской Республики.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каждым голосованием слово предоставляется  Президенту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его  представителю,  а  затем  представителю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ответственного комитета или специальной комиссии, упомянутых в 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93 настоящего Регламента. Решение в каждом случае считается  принятым,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за него проголосовало большинство от установленного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числа    депутатов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одобрения  Палатой  Законодателей  отдельных   предложений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 Приднестровской    Молдавской    Республики    повторное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закона  откладывается  до  следующего  заседания  Палаты,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 или  комиссии,  готовившим    заключение,    поручается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юридического отдела Верховного Совета  подготовить  текст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с  включением  в  него  одобренных   предложений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Указанный текст представляется Палате Законодателей для одобрения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целом.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 считается  одобренным  с  учетом  предложений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если  за  него  проголосовало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большинство от установленного Конституцией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числа депутатов Палаты Законодателей. В этом случае закон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5-ти  рабочих   дней    передается    председателем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 на  подпись  Президенту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Y. КОНСТИТУЦИОННЫЕ ЗАКОНЫ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Конституционные законы принимаются по вопросам, предусмотрен-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ным Конституцией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Конституционным  законам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Законы: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"О гражданстве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"О судебной системе"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"О местном самоуправлении"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"О  выборах  народных  депутатов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"О  всенародном  голосовании  (референдуме)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"О выборах Президента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"О прокуратуре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"Регламент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"Закон  о  статусе  народного  депутата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"Закон  о  статусе  народных  депутатов    местных  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11."О Правительстве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12."О  Конституционном  контроле  в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13."О статусе судей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14."Об Арбитражном суде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15."О Верховном суде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16."Об административно-территориальном устройстве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YI.  ВНЕСЕНИЕ   ИЗМЕНЕНИЙ    В    КОНСТИТУЦИЮ.    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КОНСТИТУЦИОННЫХ ЗАКОНОВ И ВНЕСЕНИЕ В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внесение законопроектов об изменении  Конституции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чем одна треть  установленного  Конституцией  числа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Верховного  Совета,  Президент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не менее 15000 избирателей.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об  изменении  Конституции  не  может  быть  выдвинут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Конституция не может быть изменена в период военного или чрезвычайного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 со  статьей  124   Конституции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положения  разделов  I  Конституции    "Основы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строя", раздела  II  "Права,  свободы  и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 и гражданина" и раздела XI "Изменение Конституции"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изменены только в результате референдума.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Конституция может быть изменена Законом, принятым: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результате референдума;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 об изменении Конституции  рассматривается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в три чтения, причем между первым и вторым чтением должен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перерыв не менее двух месяцев, а между вторым и  третьим  -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о  пересмотре  разделов  I, II  и  IX  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внесенные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должны содержать новую редакцию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разделов Конституции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их отдельных статей, частей, пунктов , а также обоснование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направляются  Председателем  Верховного  Совета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 Палат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подготовки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получения  заключений  Председатель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назначает  время   и  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  заседания  Палат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по  рассмотрению  вопроса  о  внесении 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об изменении Конституции на референдум.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внесения  проекта  закона  об  изменении   Конституции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референдум  требуется  большинство  в   две    трети  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состава  Верховного  Совета.  Референдум  проводится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конституционным законом не ранее двух  месяцев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 Верховным  Советом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 закона об изменении Конституции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направляется    Председателем    Верховного  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для  подготовки  заключения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 Закона об изменении Конституции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поступившие  заключения  от  комитетов  Палат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  рассматриваются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совместном  заседании  Палат 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об  изменении  Конституции  принимается 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рамках  его  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большинством  голосов  в  две  трети  от  установленного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Принятый закон об изменении Конституции подписывается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не позднее  чем  в  течение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официально публикуется.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указанный срок  такой  закон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не подписывается и  не  оглашается,  этот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вводится в действие после его подписания и официального  опубликования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об изменении Конституции вводится в действие не  ранее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один месяц после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внесении  в  Палату  Законодателей  проектов  конституционных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 Приднестровской  Молдавской  Республики,  внесении   в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и дополнений к ним  применяется  законодательная  процедура,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предусмотренная главой I пятого раздела настоящего Регламента.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  конституционного  закона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материалы к нему, а также предложения о  приглашении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рассмотрение  законопроекта,  направляются  председателем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 Председателю  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 со  статьей  62    Конституции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 конституционные    законы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внесение  в  них  изменений   и   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на совместных заседаниях  обеих  Палат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двумя  третями  голосов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Конституцией числа народных  депутатов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Принятый    Верховным    Советом    в  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конституционный  закон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  и  изменения  к  конституционным  законам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подписываются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течение 7 дней и официально публикуются.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Приднестровской  Молдавской  Республики    не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отклонить  принятые  Верховным  Советом  в  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конституционные законы, а также дополнения и изменения к Конституции.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указанный срок  такой  закон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не подписывается и  не  оглашается,  этот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вводится в действие после его подписания и официального  опубликования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Конституционный Закон вводится в действие не ранее чем через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после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РАЗДЕЛ IY. РЕШЕНИЕ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ВОПРОСОВ, ОТНЕСЕННЫХ К ЕГО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 ПРИНЯТИЕ ПОСТАНОВЛЕНИЯ О НЕДОВЕРИИ ЧЛЕНАМ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 со  статьей  62    Конституции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Верховный  Совет  может  принять 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о  недоверии  членам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Предложение  о  выражении    недоверия    членам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вносится   на  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 Приднестровской  Молдавской  Республики,  если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поддержано    одной    третьей    от    установленного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числа   народных 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вопрос о недоверии членам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недельный  срок  после  его  внесения,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внеочередном  порядке  на  чрезвычайном  заседании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предусмотренном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ходе обсуждения предложений о  недоверии  членам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народные депутаты задают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членам  Правительства  и  Президенту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ходе обсуждения Президент и члены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  отношении  которых  ставится   вопрос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недоверии, могут получать слово для справки, но не более 3-х минут.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Прения по вопросу о недоверии членам  Правительства  прекращаются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открытого голосования простым  большинством  голосов  от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депутатов, принявших участие в работе заседания.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принимает  постановление  о  недоверии   членам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 от  установленного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числа народных депутатов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Предложение  о  выражении    недоверия    членам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считается отклоненным, если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набрало большинство голосов народных  депутатов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предусмотренное  частью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выражения Верховным Советом недоверия членам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Приднестровской Молдавской  Республики  вправе  объявить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отставке  членов  Правительства  либо  не  согласиться   с  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Совета. В случае,  если  Верховный  Совет  в  течение 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повторно выразит  недоверие  членам  Правительства,  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течение пяти дней объявляет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отставке данных членов Правительства.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  ПОРЯДОК ВЫДВИЖЕНИЯ ВЕРХОВНЫМ СОВЕТОМ ОБВИНЕНИЯ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ПРЕЗИДЕНТА ИЛИ ВИЦЕ-ПРЕЗИДЕНТА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 И ОТРЕШЕНИЯ ИХ ОТ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Предложение  о  выдвижении  обвинения  против   Президента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Приднестровской Молдавской Республики для отрешения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должности может быть внесено по инициативе не менее одной трети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Конституцией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народных депутатов Верховного Совета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Предложение должно  содержать  конкретные  указания  на  признаки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измены или совершение иного тяжкого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Предложение  о  выдвижении  обвинения  против   Президента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Приднестровской Молдавской Республики направляется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специальной комиссии,  образуемой  Верховным  Советом,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соблюдения  процедурных  правил  и  фактической  обоснованности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обвинения,  а  также  в  Верховный  суд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для дачи заключения о наличии в  действиях  Президента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 Приднестровской  Молдавской   Республики    признаков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измены или тяжкого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Специальная  комиссия  избирается  Верховным  Советом  в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председателя, его заместителя и 10 - 12 членов комиссии.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и  его  заместитель  избирается  Верховным  Советом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открытого голосования большинством голосов от общего  числа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Совета, как правило, из числа депутатов разных Палат.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избираются  Верховным  Советом  по  представлению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Палат,  депутатских  фракций  или  групп  общим  списком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от  общего  числа  депутатов  Верховного  Совета. 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комиссии избирается на заседании Верховного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комиссии формируется с учетом равного представительства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каждой Палаты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Специальная комиссия проверяет обоснованность выдвинутого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или Вице-Президента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обвинения, соблюдения кворума, необходимого для выдвижения  обвинения,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правильность  подсчета  голосов  и    других    процедурных   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настоящим 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Специальная комиссия заслушивает на своих заседаниях лиц,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сообщить о фактах, положенных в основу предложения о  выдвижении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обвинения,  рассматривает  соответствующие   документы,    заслушивает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Президента или  Вице-Президента.  Комиссия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членов комиссии принимает  заключение  о  наличии 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положенных в основу предложения о выдвижении обвинения,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соблюдении процедуры выдвижения такого обвинения.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материалы  по  фактам,  положенным  в  основу  предложения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выдвижении  обвинения,  направляются  для  заключения  о  наличии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Президента или  Вице-Президента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признаков  преступления  в  Верховный  суд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о  выдвижении  обвинения  против   Президента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и заключение специальной комиссии  рассматриваются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Верховного Совета. По решению  Верховного  Совета  заседание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объявлено закрытым.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докладом  о  предложении  о  выдвижении  обвинения    выступает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от фракции или группы  депутатов,  упомянутой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статьи 131, депутат. Содоклад делает  председатель  специальной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Затем заслушивается заключение  Верховного 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  наличии  в   действиях    Президента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признаков преступления.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обсуждении  предложения  о   выдвижениии    обвинения  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или  Вице-Президента  для  отрешения  его  от 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участие народные депутаты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 также  приглашенные  для  этого  эксперты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лица, оценки и показания которых имеют  существенное  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   Президента    и    представителю      Вице-Президента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слово  предоставляется  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прекращения  обсуждения  представители  комитетов   Палат,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депутатских фракций и групп могут получить слово  для  выступления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мотивам голосования в течение не более 5 минут каждый.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итогам обсуждения  двумя  третями  голосов  от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Республики  общего  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Верховного  Совета,  Верховный  Совет 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о  выдвижении    обвинения    против    Президента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   Приднестровской    Молдавской    Республики 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измене или совершении иного тяжкого  преступления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отрешения  его  от  должности.  Постановление    принимается    тайным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голосованием с использованием бюллетеней.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предложение о выдвижении  обвинения  против  Президента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получило поддержку большинства в две трети голосов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Конституцией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числа депутатов, Верховный  Совет  принимает  постановление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отрешении Президента или Вице-Президента от  должности  двумя  третями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 от  установленного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общего числа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предложение о выдвижении  обвинения  против  Президента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 Приднестровской  Молдавской  Республики  не  получило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поддержки большинства в две трети голосов от общего числа депутатов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 Совет  принимает  постановление  об  отказе  в   выдвижении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обвинения против  Президента  или  Вице-Президента,  которое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окончательным и  подлежит  официальному  опубликованию. 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за подписью Председателя Верховного Совета Президенту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Верховного  Совета  об    отрешении    Президента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Приднестровской  Молдавской  Республики  от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 быть  принято  не  позднее  чем  в  двухмесячный  срок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выдвижения  Верховным  Советом  обвинения  против    Президента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Вице-Президента. Если в этот срок решение Верховного Совета  не 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принято, обвинение против  Президента  или  Вице-Президента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отклоненным.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ОБЪЯВЛЕНИЕ АМНИСТИИ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Объявление    амнистии    производится    Верховным   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 совместном  заседании  обеих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путем принятия постановлений об объявлении амнистии и 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амнистии  тайным  голосованием  по  простому   большинству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 от  установленного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числа народных депутатов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  постановления  об  объявлении  амнистии  и   о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амнистии вносится в Верховный Совет  и  рассматривается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совместном заседании обеих Палат в порядке, установленном для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рассмотрения законопроектов настоящим Регламентом.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совместном  заседании  обеих  Палат  принимает  постановление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объявлении амнистии  и  о  порядке  исполнения  амнистии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 от  установленного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числа народных депутатов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об  объявлении  амнистии  и  о  порядке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амнистии подписывается  Председателем  Верховного  Совета  и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официальному опубликованию в течение пяти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 НАЗНАЧЕНИЕ И ОСВОБОЖДЕНИЕ ОТ ДОЛЖНОСТИ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ВЕРХОВНОГО СУДА И ПРЕДСЕДАТЕЛЯ АРБИТРАЖНОГО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ПРОКУРОРА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ПРЕДСЕДАТЕЛЯ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РЕСПУБЛИКИ,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ПРАВЛЕНИЯ ПРИДНЕСТРОВСКОГО РЕСПУБЛИКАНСКОГО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Приднестровской  Молдавской  Республики 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Верховному Совету кандидатуры для назначения на должность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суда Приднестровской  Молдавской  Республики,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суда  Приднестровской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кандидатуры  Прокурора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Комитета  государственного   контроля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председателя    Правления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  и  вносит  предложения  Верховному  Совету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их от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об освобождении от должности лиц, указанных в части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могут  вноситься  также  Председателем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Республики,  Палатами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Совета, либо группой народных депутатов Верховного Совета численностью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1/3 от установленного Конституцией числа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 назначении должностных  лиц,  указанных  в  статье  116,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рассматривается на совместном заседании обеих Палат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Кандидаты на назначение выступают  со  своей  программой  будущей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Народные депутаты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присутствующие на совместном  заседании,  вправе  задавать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кандидату,  высказывать  свое    мнение    по    предложенной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кандидатуре, выступать "за" и "против" нее.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Верховного  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Председатель Арбитражного суда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Прокурор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Комитета  государственного   контроля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председатель    Правления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банка  считается  назначенным,    если    за 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проголосовало    большинство    от    установленного  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числа   народных 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предложенная   Президентом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кандидатура не получила  по  итогам  голосования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необходимого  большинства,  Президент  предлагает  Верховному 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повторное рассмотрение  той  же  кандидатуры  или  рассмотрение 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кандидатуры  на  ближайшем  после   ее    представления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совместном заседании обеих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Совета, предусмотренном статьей 138 настоящего Регламента.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об освобождении от должности должностных лиц,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 137,  рассматривается  на  совместном  заседании  обеих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об освобождении от должности Председателя Верховного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Председателя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Прокурора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Председателя Комитета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Республики,    Председателя    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республиканского  банка  принимается  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 от  установленного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числа народных депутатов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решение  об  освобождении  от   должности    не    принято,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освобождение от должности считается не состоявшимся.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Y. РАТИФИКАЦИЯ  И  ДЕНОНСАЦИЯ   МЕЖДУНАРОДНЫХ  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Международный  договор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подлежащий  ратификации,    вносится  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 Верховный  Совет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  проектом  закона  о  его  ратификации,    пояснительной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запиской, другими необходимыми документами и материалами.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Верховного Совета извещает депутатов  о  поступившем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ратификацию международном  договоре,  направляет  все  материалы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 Верховного Совета по внешней политике и международным связям.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содержания поступившего на рассмотрение  договора, 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ответственный  комитет  по  подготовке  его  к  ратификации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Советом  и  направляет  договор  и  проект  закона  о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ратификации с сопроводительными материалами на заключение  в 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в соответствии с их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Ответственный комитет Палаты Законодателей  может  запрашивать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государственных  органов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дополнительную информацию,  касающуюся  представленного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ратификацию  международного  договора,  привлекать  к   оценке  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и текста международного договора независимых экспертов.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Ответственный комитет оказывает содействие другим комитетам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в подготовке заключений по международному договору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их компетенцией, создает подготовительные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Ответственный  комитет  может  проводить  слушания  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касающихся представленного на ратификацию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заседании Комиссии Верховного Совета  по  внешней  политике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связям о  представленном  на  ратификацию  международном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 может  быть   заслушан    представитель    Президента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уполномоченное Президентом Приднестровской Молдавской Республики лицо.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обсуждении вопроса ратификации  международного  договора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 участие  приглашенные  члены  других  Комитетов,   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депутаты  Верховного  Совета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эксперты и иные лица, в том числе и представители других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итогам обсуждения с учетом поступивших предложений и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слушаний в ответственном комитете,  ответственный 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заключение и  проект  закона  о  ратификации.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содержит  рекомендации  о  ратификации  или  о  нератификации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 договора,  предложения  о  необходимости   сопроводить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ратификацию  возможными  декларациями,  заявлениями  или   оговорками,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допускаемыми международным правом, поручениями, принимаемыми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протокольно.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Ответственный комитет  по  согласованию  с  Комиссией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 по  внешней  политике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связям может рекомендовать  Верховному  Совету  наиболее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удобный  срок  вынесения  международного  договора  на  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 по  вопросу  о  ратификации  международного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большинством голосов от общего числа членов комитета.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Ответственный  комитет  направляет  в  Верховный    Совет  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заключение,  проект  закона  о   ратификации,    другие  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сопроводительные материалы, а  также  рекомендации  других  комитетов,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они  содержат  предложение  воздержаться  от  ратификации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сопроводить ее оговорками.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 Молдавской  Республики  включает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 ратификации международного договора в календарь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 вне очереди.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 вопросы и принимает решения о ратификации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в таком же порядке, как и  по  другим  законопроектам,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предусмотрено настоящим 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заседании  Верховного  Совета  при  рассмотрении  вопроса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ратификации международного договора с докладом выступает представитель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Республики. С содокладами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выступить  председатель    ответственного    комитета  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Законодателей, председатель  Комиссии  Верховного  Совета  по  внешней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политике и международным связям.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 принимает  закон  о  ратификации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большинством  голосов   от    установленного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числа   народных 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Принятый Верховным Советом  закон  о  ратификации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направляется  Председателем  Верховного  Совета  на  подпись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Президенту  Приднестровской  Молдавской    Республики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настоящим 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Верховный  Совет  принимает  решение  об  отсрочке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вопроса  о  ратификации  международного  договора,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должно быть мотивировано.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Денонсация  международных  договоров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проводится Верховным  Советом  в  том  же  порядке,  что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ратификация.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YI.  ПОРЯДОК СОГЛАСОВАНИЯ НАЗНАЧЕНИЯ ДИПЛОМАТИЧЕСКИХ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ПРЕДСТАВИТЕЛЕЙ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ИНОСТРАННЫХ ГОСУДАРСТВАХ И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Представителей в соответствии со  статьей  64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согласовывает    назначение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дипломатических представителей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государствах  и  международных   организациях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процедуре, установленной настоящим Регламентом.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по  кандидатурам  для  назначения    дипломатических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оформляются  решением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или    иного    министерства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представляется  вместе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характеризующими каждого кандидата. Аналогичные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на кандидатов для отзыва дипломатических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Предложение   о    назначении    или    отзыве    дипломатических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должно быть мотивировано.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   Представителей    может    затребовать    представление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данных  о  кандидатах  и  мотивировке  назначения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отзыва дипломатического представителя.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Представителей на своем закрытом заседании  в  присутствии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кандидата  на   назначение    дипломатическим    представителем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дипломатического  представителя,  которого  предлагается  отозвать,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соответствующих  представителей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проводит обсуждение и по его итогам выносит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решение.  Такое  решение  должно  быть  мотивировано   и    официально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направлено на имя 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ГЛАВА YII.  НАЗНАЧЕНИЕ И ОСВОБОЖДЕНИЕ ОТ ДОЛЖНОСТИ ПРЕДСЕДАТЕЛЕЙ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СУДЕЙ ГОРОДСКИХ И РАЙОННЫХ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</w:t>
      </w:r>
      <w:r>
        <w:rPr/>
        <w:t>Статья 154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 Представителей  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соответствии  со  статьей  64 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назначает  и  освобождает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председателей и судей городских и районных судов.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по кандидатурам  для  назначения  и  освобождения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председателей  и  судей  городских   и    районных   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Министром юстиции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Вместе  с  представлением  о  назначении  или  освобождении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председателей и судей городских и  районных  судов  вносятся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 характеризующие  кандидата  и  решение  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по данному вопросу.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Палата    Представителей    может    затребовать  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данных  о  кандидатах  и  мотивировке  назначения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от должности председателей и судей городских  и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Народные депутаты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присутствующие  на  заседании,  вправе  задавать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кандидату,  высказывать  свое  мнение  по  предложенной   кандидатуре,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"за" и "против" нее.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назначении или освобождении от должности  председателей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судей городских и районных судов принимается большинством голосов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Конституцией числа депутатов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решение  об  освобождении  от   должности    не    принято,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освобождение считается несостоявшимся.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РАЗДЕЛ Y.  ВНЕШНЕПОЛИТИЧЕСКИЕ ВОПРОСЫ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МЕЖДУНАРОДНОЕ  СОТРУДНИЧЕСТВО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ПОРЯДОК РАССМОТРЕНИЯ ВНЕШНЕПОЛИТИЧЕСКИХ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ВОПРОСОВ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рассматривает  внешнеполитические  вопросы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 инициативе  или  в  связи   с    обращением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либо по докладам и сообщениям: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Комиссии Верховного Совета по внешней политике и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Правительства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комитетов Палат Верховного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принимает  обращения  и  заявления,  выражающие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позицию Верховного Совета по  общим  или  отдельным  вопросам  внешней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Приднестровской Молдавской Республики, а  также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отношений в целом.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Инициатива внесения проектов  обращений  и  заявлений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может исходить от субъектов права законодательной инициативы.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обращений и заявлений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касающиеся    внешнеполитических    вопросов,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    рассматриваются    Комиссией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 внешней    политике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 связям,  соответствующими  по   профилю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 Палаты Законодателей.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МЕЖДУНАРОДНОЕ МЕЖПАРЛАМЕНТСКОЕ СОТРУДНИЧЕСТВО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может  в  случае  необходимости  заключать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парламентами  других  государств  и   международными    парламентскими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соглашения о межпарламентском сотрудничестве.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Руководителям парламентов других государств, главам государств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правительств,  руководителям  парламентских  делегаций   по 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  может  быть  представлена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выступить на заседании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 рассматривает  рекомендательные  законодательные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 Межпарламентской Ассамблеи государств  -  участников  Содружества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Независимых  Государств,  принимает  решения   по    их    реализации.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Рекомендательные законодательные акты  предварительно 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Верховного Совета по внешней политике и международным связям.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ежегодно  принимает  программы  сотрудничества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парламентами    других    государств.    Проекты    таких   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подготавливаются Комиссией Верховного Совета  по  внешней  политике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связям с учетом мнения комитетов Палаты Законодателей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Представителей, а также депутатских фракций и групп.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 намеченными  Верховным  Советом  программами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мнения  депутатских  фракций  и  групп,  комитетов,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председателей Палат, комиссия определяет состав направляемых за  рубеж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парламентских делегаций Верховного  Совета,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делегаций,  их  заместителей,  а  также  состав  межпарламентских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комиссий,  парламентских  рабочих  групп    Верховного    Совета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двустороннему  сотрудничесту  с  парламентами    других   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объем их полномочий.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Делегации депутатских фракций и групп направляются  за  рубеж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собственных  средств  и  представляют    за    рубежом 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избирательные  и  депутатские  объединения,  но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в целом, если только Верховный Совет не принял об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специального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Председателя Верховного Совета по вопросам официальных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неофициальных визитов  в  рамках  межпарламентского  обмена,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командирования народных депутатов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 рубеж принимаются в форме распоряжений.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Официальные  делегации  представляют   Председателю  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Совета, а также в Комиссию Верховного Совета  по  внешней  политике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связям, а в случае  необходимости  и  в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 Палат Верховного Совета отчет о своей работе.  По 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Верховного  Совета,  руководителя  делегации,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Верховного Совета по внешней политике и международным связям,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отчет может  быть  вынесен  на  рассмотрение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о  частях  межпарламентских  комиссий,   парламентских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групп  от   Приднестровской    Молдавской  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двустороннему  сотрудничеству  с  парламентами    других  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  депутатов    Верховного    Совета    в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межпарламентского союза регламентируется  положением  о  парламентской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группе  Приднестровской  Молдавской  Республики,  принимаемым  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собранием парламентской группы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РАЗДЕЛ YI. ОСУЩЕСТВЛЕНИЕ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КОНТРОЛЬНЫХ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 Молдавской  Республики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 через  создаваемые  им  органы  осуществляют 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и проведением в  жизнь  государственными  и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организациями, объединениями граждан Конституции  и 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иных решений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выполнением  перспективных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  и  важнейших  республиканских  программ    экономического  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развития  и  государственного  бюджета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деятельностью  образуемых   или    избираемых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  Советом    Приднестровской    Молдавской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органов,  а  также  избираемых  или  назначаемых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инициативе  органов 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 его  Палат,  а  также  по  инициативе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Верховного  Совета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численностью не  менее  одной  третьей  от  числа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установленного  Конституцией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может назначаться  депутатское  расследование.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назначении депутатского расследования  принимается 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любой из его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для назначения депутатского  расследования 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о нарушениях  высшими  должностными  лицами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народными  депутатами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государственными 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избираемыми  и  назначаемыми   Верховным    Советом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Конституции   и    законов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  сообщения  об  обстоятельствах,  ставящих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угрозу суверенитет, экономические, политические и культурные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Республики,    сообщения    об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угрожающих коренным интересам народов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проведения депутатского расследования назначается специальная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по  расследованию  из  числа  народных  депутатов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Республики.  Все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и должностные лица  обязаны  указывать  необходимое 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комиссии,  беспрепятственно  представлять   необходимые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объективного  изучения  вопроса  сведения  и  документы. 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расследованию вправе вызывать на свои заседания  для  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любого  гражданина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Дача специальной комиссии по расследованию заведомо ложных  показаний,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уклонение  от  дачи  показаний  влекут  установленную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Результатом  расследования  является  мотивированное 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комиссии, которое доводится до сведения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его  Палаты  и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предоставляет Верховному Совету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ежегодный доклад  о  положении  республики  и  о  важнейших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вопросах внутренней  и  внешней  политики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обеспечении  безопасности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Приднестровской  Молдавской  Республики 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Верховному  Совету  ежегодные  доклады  о  положении 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  информирует   его    о    наиболее    важных    вопросах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внутриполитической и внешнеполитической  деятельности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 Молдавской  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инициативе, по предложению Председателя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любой  из  Палат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  или  не  менее 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третьей  части  от  числа  народных  депутатов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установленного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может в любое  время  заслушать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Председателя Правительства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его работе в целом или по отдельным вопросам его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отчета    Председателя 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рассылается народным депутатам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не позднее чем за семь  дней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рассмотрения в Верховном Совете.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  Председателя  Правительства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до  рассмотрения  его  на  заседании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передается  на  заключение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 Палат, постоянные комиссии Верховного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Приднестровской  Молдавской  Республики  не   реже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раза в год отчитывается о своей работе перед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представляя  Верховному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 в  конце  каждого   календарного    года.    Верховный 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предложению каждой из  Палат,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Палат, постоянных комиссий Верховного Совета  или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третьей части от  числа  народных  депутатов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установленного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может в любое  время  заслушать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Правительства Приднестровской Молдавской Республики о его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целом или по отдельным вопросам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  Правительства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вносится Президентом Приднестровской Молдавской Республики в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Приднестровской Молдавской Республики. Текст отчета 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за пятнадцать дней до его  рассмотрения  на  заседании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  рассылается  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депутатам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  Правительства  Приднестровской  Молдавской  Республики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 его  на  заседании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передается  на  заключение  в  комитеты  Палаты,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постоянные  комиссии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имени Правительства Приднестровской 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отчетом  на   совместном    заседании    Палат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 Республики    выступает  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 Республики,  если  слушается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о деятельности Правительства в целом либо один  из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Приднестровской Молдавской Республики,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рассматривается отчет Правительства по отдельным вопросам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заслушивания    отчета 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содокладов  комитетов  Палат  и  постоянных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 Верховного Совета Приднестровской Молдавской Республики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открываться  прения.  По    итогам    обсуждения    Верховный 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принимает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 Молдавской  Республики  может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 время   заслушать    отчет    каждого    члена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отчету члена  Правительства  Верховный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принимает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175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суд Приднестровской Молдавской Республики,  Арбитражный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Приднестровской Молдавской  Республики,  Прокурор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Республики,    Комитет    государственного   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Приднестровский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банк, Комитет  по  телевидению,  радиовещанию  и  печати,  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 Приднестровской Молдавской Республики не реже одного  раза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  представляют  отчет  о  своей  деятельности  Верховному  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Отчеты Верховного  суда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 Приднестровской   Молдавской    Республики    ,  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 контроля        Приднестровской  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Республики,Приднестровского  республиканского  банка,   Комитета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телевидению,  радиовещанию  и    печати,    Комитета    по   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направляются  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 Республики,  его  Первым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 на заключение  Палат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которые подготавливают и представляют вместе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 заключением  и  проекты   постановлений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итогам обсуждения  деятельности  органов,  указанных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настоящей статьи, Верховный  Совет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принимает 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или группа народных депутатов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заседаниях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заседаниях его Палат имеют право обратиться с депутатским запросом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Президенту    Приднестровской    Молдавской    Республики,Председателю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Республики,   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Республики,  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Палаты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Правительству  Приднестровской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 органов, назначенных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по  фактам   нарушений    или    неисполнения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  и  законов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и иных  нормативных  актов,  принятых  высшими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 Приднестровской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общегосударственный характер,  в  соответствии  с  Регламентом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Запрос вносится в письменной форме Председателю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Председателю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 депутат  Верховного  Совета  или   по    его    просьбе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председательствующий на заседании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на заседании одной из Палат оглашает запрос.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оглашения  запросов  отводится  специальное  время  на 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или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или должностное лицо, к  которому  обращен  запрос,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дать  ответ  на  него  в  устной  (на  заседании  Верховного  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Палаты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 или письменной форме не позднее чем через 10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получения или в иной, установленный Верховным Советом или  Палатой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Письменный ответ на  запрос  оглашается  председательствующим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Верховного Совета или  Палаты,  или  доводятся  до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данной Палаты иным путем.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депутат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вправе дать оценку ответа на  свой  депутатский  запрос.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случае может быть проведено обсуждение, если при  рассмотрении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палате на этом  настаивает  не  менее  одной  третьей  части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соответствующей  Палаты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 на  совместном  заседании  Палат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-  не  менее  одной  трети  от  установленного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числа   народных 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обсуждении  ответа  на   запрос    на    заседании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должностные лица, к которым обращен запрос.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результатам рассмотрения депутатского запроса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Палата Верховного  Совета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соответствующее постановление.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Депутат,  группа    народных    депутатов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вправе обращаться с  вопросом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руководителю  органа,  назначенному,  избранному  или   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Советом,  к  любому  члену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 руководителю    республиканского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 на совместном или раздельных заседаниях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порядке работы Верховного Совета и его Палат  предусматривается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для  обращения    народных    депутатов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с  вопросами  к 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назначенным,  избранным  или  утвержденным 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Республики,    членам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руководителям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исполнительной власти и ответов на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в письменной форме заблаговременно  передается  депутатом,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группой  депутатов  Председателю  Верховного  Совета  и  Председателям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Палат, что является основанием для приглашения соответствующего 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Республики,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органа исполнительной  власти,  руководителя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назначенного,  избранного  или   утвержденного 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приглашенный  член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 руководитель    республиканского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власти, руководитель органа, назначенный, избранный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утвержденный Верховным Советом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имеет возможности прибыть на заседание, он в  обязательном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 письменный ответ на предварительно заданный вопрос. В этом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  члена  Правительства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  республиканского    органа    исполнительной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 органа,  назначенного,  избранного  или    утвержденного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Республики, доводится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депутатов председательствующим на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Повестка дня заседания Верховного Совета и его Палат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образом,  чтобы  в  ней  был  предусмотрен  резерв  времени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с запросами и вопросами. В этих  целях  могут  планироваться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заседания, специально посвященные  выяснению  запросов  и  вопросов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изложения ответов на них, а так же отводится  время  в  начале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 заседания, продолжительностью не менее 30 минут.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Комитеты  Палат  и  постоянные   комиссии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участвуя  в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проведением в  жизнь  законов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иных решений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деятельностью  государственных  и  общественных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  предложения  и  принимают   рекомендации,   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рассмотрению соответствующими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РАЗДЕЛ YII. ПОРЯДОК ПРИНЯТИЯ И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РАСПОРЯДИТЕЛЬНЫХ И КОНТРОЛЬНЫХ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РЕШЕНИЙ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180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осуществления распорядительных и контрольных полномочий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 полномочий,    предоставленных    Конституцией, 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 настоящим    Регламентом,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 Республики  и  его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   постановления,    Председатель    Верховного  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председатели    Палат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 Молдавской  Республики,  Палаты,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председатели Палат могут принимать обращения,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 связанные   с    осуществлением 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распорядительных  и  контрольных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полномочий, рассматриваются  на  совместных  и  раздельных  заседаниях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Палат. Постановления по этим вопросам принимаются большинством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установленного Конституцией  числа  народных  депутатов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или членов каждой из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Палат,  если  настоящим  Регламентом  не  предусмотрен  иной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постановлений.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Верховного Совета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Палат по процедурным  вопросам  принимаются  большинством 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присутствующих  на  заседании  народных  депутатов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членов  Палат,  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протокольно без принятия постановлений  и  фиксируются  в  стенограмме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 наиболее  важных   постановлений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по  вопросам  государственного,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и социально-культурного строительства могут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органа  рассматриваться  в  двух  чтениях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 установленными  настоящим    Регламентом  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проектов законов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вопросам своей компетенции каждая из Палат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принимает постановления  простым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большинством голосов от  установленного  Конституцией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числа народных депутатов соответствующей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Постановление, принятое Палатой Законодателей,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в Палату Представителей и  при  одобрении  его 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постановления  Верховного  Совета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Принятое  таким  образом    постановление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передается председателем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   на    подпись    Председателю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вместе с  постановлением 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Законодателей о его принятии и постановлением Палаты Представителей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одобрении.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 и  иные  акты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не позднее семидневного срока после их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публикуются за подписью Председателя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Законы,  постановления,  иные  законодательные  акты 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 и его  Палат  вступают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через десять дней после обнародования  их  в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если  Верховный    Совет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его Палаты не примут иного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Протоколы заседаний Верховного Совета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 его  Палат  подписываются  соответственно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Республики,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Палаты, в его  отсутствии  -  первым  заместителем  или  заместителем,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председательствующим на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Подлинный  текст  постановления,  иного  акта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или  его  Палат  подписывается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Верховного Совета или Председателем Палаты.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акт, принятый Верховным Советом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или  его  Палатами,  заносится  в  Государственную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актов  Верховного  Совета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Палат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присвоением порядкового номера.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Информационные  сообщения  о   заседаниях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и  его  Палат  публикуются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сведения.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организации    освещения    работы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его  органов 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  информации  образуется  Пресс-служба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Пресс-служба готовит и передает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средства  массовой  информации  сообщения  о  заседаниях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и его Палат, регулярно проводит брифинги, а по наиболее  важным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 рассматриваемым    на    заседаниях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 комитетах  и    комиссиях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пресс-конференции.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РАЗДЕЛ YIII. ЗАКЛЮЧИТЕЛЬНЫЕ И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Регламент   Верховного  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изменения и дополнения к нему принимаются  большинством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2/3 голосов от установленного Конституцией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числа народных депутатов Верховного  Совета  и 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Верховного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Регламент вступает в силу со дня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об  изменении  и  дополнении  Регламента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Совета, внесенные депутатскими фракциями и группами, комитетами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не  менее  чем  одной  трети  от   установленного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числа   народных 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рассматриваются Верховным Советом  в  первоочередном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191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Разъяснения Регламента даются на заседаниях Верховного  Совета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необходимости  могут  быть  утверждены  постановлением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Законопроекты,  не  принятые 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прошлого  созыва  в  окончательной  редакции,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принятые им, но не вступившие в  силу  законы  могут  быть  внесены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Палату Законодателей субъектами  права  законодательной  инициативы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рассматриваться Палатой Законодателей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Республики   и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Регламентом для рассмотрения и принятия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Статья 193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Смета расходов, связанных с деятельностью Верховного Совета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 после предварительного  рассмотрения  Палатами  утверждается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совместном  заседании  обеих    Палат    большинством    голосов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Конституцией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депутатов  Верховного 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исполнением  сметы    расходов    возлагается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 и Советы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194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Организационное,  техническое  и  иное  обеспечение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и его органов, народных депутатов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обеспечивается    Аппаратом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и Секретариатами Палат.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Статья  195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об  Аппарате 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Секретариатах Палат,  их  структура,  штаты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смета  расходов  утверждается    Председателем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после согласования этих вопросов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Палатами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19</Pages>
  <Words>16768</Words>
  <Characters>130167</Characters>
  <CharactersWithSpaces>163705</CharactersWithSpaces>
  <Paragraphs>2697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