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ПСИХИАТРИЧЕСКОЙ ПОМОЩИ И ГАРАНТИЯХ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ПРАВ ГРАЖДАН ПРИ ЕЕ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Психиатрическая помощь включает в себя обследование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 по основаниям и в  порядке,  установленным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другими  законами,  диагностику  психических  расстройств,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и медико-социальную реабилитацию лиц, страдающих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Психиатрическая    помощь    гарантируется    государством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на основе принципов законности, гуманности и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человека и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о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Законодательство  Приднестровской  Молдавской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 помощи  состоит  из  настоящего  закона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актов    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 Молдавской  Республики  и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вправе  принимать  правовые  акты  о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пределах своей компетенции. Законодательные и  иные 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 принимаемые в Приднестровской Молдавской  Республике,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ограничивать предусмотренные настоящим законом права граждан 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соблюдения при оказании психиатрической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международным    договором,    в    котором    участвует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Молдавская Республика, установлены иные  правила,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психиатрической  помощи,   то    применяются  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закон распространяется  на  граждан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  оказании  им  психиатрической  помощи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в  отношении  всех  учреждений   и    лиц,    оказывающих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психиатрическую  помощь  на  территории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Иностранные граждане и лица без  гражданства,  находящиеся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Республики, при  оказании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 помощи  пользуются  всеми  правами,  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наравне  с  гражданами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Добровольность обращения за психиатрической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Психиатрическая помощь оказывается при добровольном  обращении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с  его  согласия,  за  исключением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Несовершеннолетнему в  возрасте  до  15  лет,  а  также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признанному  в  установленном    законом    порядке    недееспособным,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психиатрическая помощь  оказывается  по  просьбе  или  с  согласия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представителей в порядке, предусмотренном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Права лиц, страдающих психическими расстройствами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страдающие психическими расстройствами,  обладают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и   свободами    граждан,    предусмотренными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Ограничение  прав  и  свобод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связанное с психическим  расстройством,  допускается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   законами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Все лица, страдающие психическими расстройствами,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психиатрической помощи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уважительное  и  гуманное   отношение,    исключающее    унижение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человеческого достоинства;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получение информации о своих правах, а также в доступной для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и с учетом их  психического  состояния  информации  о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имеющихся у них психических расстройств и применяемых методах лечения;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психиатрическую помощь  в  наименее  ограничивающих  их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интересы условиях, по возможности по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cодержание в психиатрическом стационаре только в  течение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необходимого для обследования и лечения;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виды лечения (в том числе санаторно-курортное) по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оказание  психиатрической  помощи  в  условиях,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 согласие  или  отказ  на   любой    стадии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в  качестве  объекта  испытаний  медицинских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методов, научных исследований или учебного процесса, от фото-видео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киносъемки;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приглашение по их требованию любого специалиста,  участвующего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оказании психиатрической помощи, с согласия последнего для  работы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врачебной комиссии по вопросам, регулируемым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помощь  адвоката,  законного  представителя  или  иного  лица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Ограничение  прав  и  свобод  лиц,  страдающих  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расстройствами, только на основании психиатрического диагноза, фактора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под диспансерным наблюдением, в психиатрическом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 психо-неврологическом учреждении  для  социального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специального обучения не допускается. Должностные лица, виновные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подобных  нарушениях,  несут  ответственность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Ограничения выполнения отдельных видов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деятельности, связанной с источниками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может быть временно (на срок не более пяти лет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последующего  переосвидетельствования)  признан    непригодным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психического  расстройства  к  выполнению  отдельных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деятельности и деятельности, связанной с  источниками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опасности. Такое решение принимается  врачебной  комиссией,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уполномоченной на то  органом  здравоохранения,  на  основании 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психического здоровья гражданина в соответствии  с  перечнем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психиатрических противопоказаний и может быть обжаловано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 медицинских  психиатрических  противопоказаний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отдельных  видов  профессиональной    деятельности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связанной   с    источником    повышенной  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Правительством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 пересматривается (не реже одного раза в пять лет).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Представительство граждан, которым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психиатрическая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 при  оказании  ему  психиатрической  помощи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пригласить по своему выбору представителя  для  защиты  своих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 интересов.  Оформление  представительства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Защиту  прав  и  законных  интересов  несовершеннолетнего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 15  лет  и  лица,  признанного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при оказании им психиатрической помощи осуществляют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представители (родители, усыновители, опекуны), а в случае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 -  администрация    психиатрического    стационара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психоневрологического  учреждения  для  социального  обеспечения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обучения.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Защиту прав и законных интересов гражданина при  оказании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 помощи  может  осуществлять  адвокат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Администрация  учреждения,  оказывающего  психиатрическую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помощь, обеспечивает возможность приглашения адвоката,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неотложных случаев, предусмотренных пунктом "а" части четвертой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и пунктом "а" статьи 26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Сохранение врачебной тайны при оказании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Представление  сведений  о  состоянии    психического 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либо обследование его врачом-психиатром допускается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установленных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наличии  у  гражданина  психического  расстройства,  фактах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 за  психиатрической  помощью  и  лечении   в    учреждении,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оказывающем  такую  помощь,  а  также  иные  сведения   о  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гражданина и об  оказанной  ему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могут  быть  предоставлены  либо  ему  или    его  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- по их просьбе, либо правоохранительным органам  (суду,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прокуратуре) - в случаях, 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Диагностика и лечение лиц, страдающих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расстройствами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Диагноз психического расстройства ставится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общепризнанными международными стандартами  и  не  может  основываться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на несогласии гражданина с  принятыми  в  обществе  моральными,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культурными, политическими или религиозными ценностями  либо  на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причинах, непосредственно  связанных  с  состоянием  его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диагностики  и  лечения  лиц,   страдающих    психическим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расстройством, применяются медицинские средства и методы,  разрешенные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здравоохранении.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Медицинские  средства  и  методы    применяются    только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диагностических  и  лечебных  целях  в  соответствии   с    характером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болезненных расстройств и не должны использоваться для наказания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 расстройством, или в интересах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Согласие на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Лечение  лица,    страдающего    психическим    расстройством,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после  получения  его  согласия,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четвертой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Врач  обязан  предоставить  лицу,   страдающему    психическим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расстройством, в доступной для него форме и с учетом его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информацию о  характере  психического  расстройства,  целях,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методах, включая альтернативные,  и  продолжительность  рекомендуемого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лечения, а  также  о  болевых  ощущениях,  возможном  риске,  побочных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эффектах и ожидаемых результатах.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Согласие на лечение несовершеннолетнего в возрасте до 15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лица,  признанного  в  установленном  порядке  недееспособным,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дается их  законными  представителями  после  сообщения  им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второй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Лечение  может  проводиться  без  согласия  лица,  страдающего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  расстройством,  или   без    согласия    его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только при применении  принудительных  мер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по основаниям, предусмотренным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а  также  при  недобровольной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по основаниям, предусмотренным  статьей  26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 В этих  случаях,  кроме  неотложных,  лечение  применяется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комиссии врачей-психиатров.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отношении лиц, указанных в части четвертой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для лечения психических расстройств хирургических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методов,  вызывающих  необратимые  последствия,  а  также 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медицинских средств и методов 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Отказ от 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страдающее психическим расстройством, или  его  законный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 имеют право  отказаться  от  предлагаемого  лечения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 его,  за  исключением  случаев,  предусмотренных  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9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Лицу,  отказывающемуся  от  лечения,  либо    его  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должны быть разъяснены возможные последствия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лечения.  Отказ  от  лечения  с  указанием  сведений    о    возможных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последствиях  оформляется  записью  в  медицинской  документации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подписью лица, или его законного представителя и врача-психиатра.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Принудительные меры 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Принудительные меры принудительного характера  применяются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в отношении лиц, страдающих психическими  расстройствами,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общественно опасные деяния, по  основаниям  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действующим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Принудительные меры медицинского  характера  осуществляются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психиатрических учреждениях органов здравоохранения. Лица,  помещенные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психиатрический  стационар  по    решению    суда    о  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принудительных  мер  медицинского  характера,   пользуются   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 статьей  34  настоящего  закона.   Они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нетрудоспособными  на  весь  период  пребывания   в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стационаре и имеют право на пособие  по  государственному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или на пенсию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Судебно-психиатрическая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Судебно-психиатрическая экспертиза  по  уголовным  и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производится  по  основаниям  и  в  порядке, 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Уголовно-процессуальным и Гражданским процессуальным кодексами.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Психическое обследование для решения вопроса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годности гражданина к службе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 и порядок амбулаторного  и  стационарного  обследования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решении  вопроса  о  годности  гражданина  по    состоянию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к службе в качестве военнослужащего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войск и органов безопасности, внутренних  войск,  железнодорожных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других воинских формирований, лиц начальствующего  и  рядового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органов  внутренних  дел  определяются  настоящим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о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ОБЕСПЕЧЕНИЕ ПСИХИАТРИЧЕСКОЙ ПОМОЩЬЮ И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ЗАЩИТА ЛИЦ, СТРАДАЮЩИХ ПСИХИАТРИЧЕСКИМИ РАССТРОЙСТВАМИ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Виды психиатрической помощи и социальная защита,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гарантируемые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Государством гарантируются: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неотложная психиатрическая помощь;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консультативно-диагностическая, лечебная,  психопрофилактическая,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реабилитационная помощь во внебольничных и стационарных условиях;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виды  психиатрической  экспертизы,  определение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социально-бытовая помощь  и  содействие  в  трудоустройстве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 психическими 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вопросов    опеки;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консультации по  правовым  вопросам  и  другие  виды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психиатрических и психоневрологических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социально-бытовое устройство инвалидов и престарелых, 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психическими расстройствами, а также уход за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обучение инвалидов и несовершеннолетних, страдающих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обеспечения лиц, страдающих  психическими  расстройствами,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помощью и их социальной защиты государство: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создает  все  виды  учреждений,  оказывающих   внебольничную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стационарную  психиатрическую  помощь,  по  возможности    по 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пациентов;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общеобразовательное  и   профессиональное    обучение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страдающих психическими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создает  лечебно-производственные  предприятия    для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терапии,  обучения  новым  профессиям  и  трудоустройства   на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лиц,  страдающих  психическими  расстройствами,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а  также  специальные  производства,  цеха  или  участки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облегченными условиями труда для таких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обязательные квоты рабочих мест на предприятиях,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и  организациях  для  трудоустройства  лиц,   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психическими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применяет методы экономического стимулирования  для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 организаций,  предоставляющих  рабочие  места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психическими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создает    общежития    для    лиц,    страдающих  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расстройствами, утративших социальные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иные меры, необходимые для  социальной  поддержки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психическими расстройствами.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Обеспечение всеми видами психиатрической помощи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лиц,  страдающих  психическими  расстройствами,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государственной  власти  и  управления,  органами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в  соответствии  с  их   компетенцией,    определяемой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Финансирование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деятельности  учреждений  и   лиц,    оказывающих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психиатрическую помощь, осуществляется из фонда здравоохранения,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страхования  и  иных    источников,    не   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 гарантированный    уровень    и    высокое  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III. УЧРЕЖДЕНИЯ И ЛИЦА, ОКАЗЫВАЮЩИЕ ПСИХИАТРИЧЕСКУЮ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ПРАВА И ОБЯЗАННОСТИ МЕДИЦИНСКИХ РАБОТНИКОВ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Учреждения и лица, оказывающие психиатрическую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Психиатрическую помощь оказывают получившие на это 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государственные,     негосударственные        психиатрические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психоневрологические учреждения и частно-практикующие врачи-психиатры.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выдачи лицензий на деятельность  по  оказанию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устанавливается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Виды психиатрической помощи,  оказываемые  психиатрическими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психоневрологическими    учреждениями    или       частнопрактикующими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врачами-психиатрами, указываются в уставных документах или  лицензиях;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о них должна быть доступна посетителям.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на врачебную деятельность  по  оказанию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имеет врач-психиатр, получивший высшее медицинское образование,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подтвердивший   свою    квалификацию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Иные  специалисты  и  медицинский  персонал,  участвующие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оказании  психиатрической  помощи,  должны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 Республики,    пройти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специальную подготовку для допуска  к  работе  с  лицами,  страдающими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психическими расстройствами.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Деятельность врача-психиатра, иных специалистов и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 по  оказанию  психиатрической  помощи    основывается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этике и осуществляется в 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Права и обязанности медицинских работников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специалистов при оказании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Профессиональные права  и  обязанности  врача-психиатра,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и медицинского  персонала  при  оказании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устанавливаются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здравоохранении и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Установление  диагноза  психического  заболевания,   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об оказании психиатрической помощи  в  недобровольном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дача  заключения  для  рассмотрения  этого   вопроса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исключительным правом врача-психиатра или комиссии врачей-психиатров.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Заключение врача другой специальности о состоянии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лица носит предварительный характер и не является  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решения вопроса об ограничении его прав и  законных  интересов,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для предоставления ему льгот, предусмотренных законом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психическими расстройствами.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Независимость врача-психиатра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оказании психиатрической помощи врач-психиатр независим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решениях  и  руководствуется  только  медицинскими  показаниями,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врачебным долгом и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Врач-психиатр,  мнение  которого  не  совпадает  с  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врачебной комиссии, вправе дать свое заключение, которое приобщается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Гарантии на льготы врачам-психиатрам,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специалистам, медицинскому и другому персоналу,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участвующим в оказании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Врачи-психиатры, иные специалисты, медицинский и другой персонал,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участвующие в оказании психиатрической помощи, имеют право на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лиц, занятых  деятельностью  в  особых  условиях  труда,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обязательному  государственному  страхованию    на    случай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причинения вреда их  здоровью  или  смерти  при  исполнении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 В случае причинения вреда здоровью, повлекшего временную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утрату трудоспособности лица, участвующего в оказании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ему выплачивается страховая  сумма  в  пределах  его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 в зависимости от тяжести причиненного ущерба.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наступлении инвалидности страховая сумма выплачивается  в  размере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годового до пятилетнего денежного содержания в зависимости от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трудоспособности лица, а в случае его  смерти  страховая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его  наследникам  в  размере  десятикратного 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IV. ВИДЫ ПСИХИАТРИЧЕСКОЙ ПОМОЩИ И ПОРЯДОК ЕЕ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Психиатрическое освидетельствование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Психиатрическое освидетельствование проводится для определения: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страдает  ли  обследуемый психическим расстройством, нуждается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 в психиатрической помощи, а также для решения вопроса о виде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Психиатрическое освидетельствование, а также  профилактические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осмотры проводятся по просьбе или с согласия обследуемого;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в возрасте до 15 лет - по просьбе или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родителей либо иного законного представителя;  в  отношении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в  установленном  законом  порядке  недееспособным,  -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 или  с  согласия  его  законного  представителя.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одного из  родителей  либо  при  отсутствии 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 представителя    освидетельствование    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 решению органа опеки  и  попечительства,  которое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обжаловано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Врач, проводящий психиатрическое  освидетельствование,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представиться обследуемому и его законному представителю как психиатр,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случаев, предусмотренных пунктом  "а"  части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Психиатрическое освидетельствование лица может быть  проведено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его согласия  или  без  согласия  его  законного  представителя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по имеющимся  данным  обследуемый  совершает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дающие основания предполагать наличие  у  него  тяжелого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расстройства, которое обусловливает: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его непосредственную опасность для себя или окружающих;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его  беспомощность,  то  есть  неспособность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удовлетворять основные жизненные потребности;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существенный  вред  его    здоровью    вследствие 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состояния, если лицо будет оставлено без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Психиатрическое освидетельствование лица может быть  проведено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его согласия или без согласия его  законного  представителя,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обследуемый находится  под  диспансерным  наблюдением  по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частью первой статьи 24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Данные психиатрического  освидетельствования  и  заключение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психического здоровья обследуемого фиксируются в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 в  которой  указываются  также  причины  обращения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врачу-психиатру и медицинские рекомендации.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Психиатрическое освидетельствование лица без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согласия или без согласия его законного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 предусмотренных  пунктом  "а"  части  четвертой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пятой статьи 20 настоящего закона,  решение  о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лица  без  его  согласия  или  без  его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принимается врачом-психиатром самостоятельно.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пунктами "б" и "в" части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20    настоящего    закона,    решение    о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 лица  без  его  согласия  или  без  согласия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представителя принимается врачом-психиатром с санкции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Порядок подачи заявления и принятия решения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психиатрическом освидетельствовании лица без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согласия или без согласия его законного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о  психиатрическом  освидетельстовании  лица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или без согласия его законного представителя,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частью пятой  статьи  20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врачом-психиатром по  заявлению,  содержащему  сведению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оснований  для  такого  освидетельствования,  перечисленных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четвертой статьи 20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Заявление может быть подано родственниками  лица,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психиатрическому  освидетельствованию,  врачом    любой  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должностными лицами и иными 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неотложных  случаях,  когда  по  полученным  сведениям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непосредственную  опасность  для  себя  или  окружающих,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 может    быть    устным.    Решение    о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 принимается  врачом-психиатром    немедленно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оформляется записью в медицинской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отсутствии  непосредственной  опасности  для  себя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окружающих заявление о психиатрическом освидетельствовании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письменным, содержать подробные сведения, обосновывающие необходимость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освидетельствования и указание на отказ лица либо его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от обращения  к  врачу-психиатру.  Врач-психиатр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запросить дополнительные сведения, необходимые для  принятия 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Установить, что в заявлении отсутствуют  данные,  свидетельствующие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обстоятельств,  предусмотренных  пунктами  "б"  и  "в"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20  настоящего  Закона,  врач-психиатр  в  письменном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виде, мотивировано отказывает в психиатрическом освидетельстовании.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Установив  обоснованность    заявления    о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 лица  без  его  согласия  или  без  согласия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представителя,  врач-психиатр  направляет  в  суд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лица  свое  письменное   мотивированное    заключение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такого  освидетельствования,  а  также  заявление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и другие имеющиеся материалы. Судья решает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даче санкции в трехдневный срок с момента получения всех 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судьи могут быть обжалованы в суд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Виды амбулаторной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Амбулаторная  психиатрическая   помощь    лицу,    страдающему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 расстройством,  в  зависимости  от  медицинских 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в виде консультативно-лечебной  помощи  или  диспансерного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Консультативно-лечебная помощь  оказывается  врачом-психиатром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самостоятельном  обращении    лица,    страдающего    психическим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расстройством, по его просьбе  или  с  его  согласия,  а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в возрасте до 15 лет - по просьбе или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родителей либо иного законного представителя.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Диспансерное наблюдение может  устанавливаться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лица,  страдающего  психическим  расстройством, 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 представителя  в  случаях,  предусмотренных  частью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24 настоящего закона, и предполагает наблюдение  за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лица путем регулярных осмотров врачом-психиатром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оказание ему необходимой медицинской и социальной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Диспансерное наблюдение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Диспансерное  наблюдение  может  устанавливаться  за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страдающим хроническим и затяжным психическим расстройством с 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стойкими или часто обостряющимися болезненными проявлениями.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вопроса  о  необходимости  установления  диспансерного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и его прекращении принимается комиссией  врачей-психиатров,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администрацией психиатрического  учреждения,  оказывающего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амбулаторную психиатрическую помощь, или комиссией  врачей-психиатров,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органом здравоохранения.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Мотивированное решение комиссии врачей-психиатров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записью  в  медицинской  документации.  Решение  об  установлении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диспансерного наблюдения может быть обжаловано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разделом IY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Установленное ранее диспансерное наблюдение  прекращается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выздоровлении  или  значительном  и  стойком  улучшении 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лица.   После    прекращения    диспансерного    наблюдения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амбулаторная психиатрическая помощь по просьбе  или  с  согласия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по просьбе или с согласия его законного представителя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консультативно-лечебном виде. При изменении  психического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  страдающее    психическим    расстройством,    может 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освидетельствовано без его согласия или  без  согласия  его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по  основаниям  и  в  порядке,  предусмотренным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20, статьями 21 и 22 настоящего закона.  Диспансерное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наблюдение может быть возобновлено в таких случаях по решению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врачей-психиатров.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Основания для госпитализации в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Основаниями для  госпитализации  в  психиатрический  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наличие  у  лица  психического  расстройства    и  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врача-психиатра о проведении обследования или лечения  в  стационарных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либо постановление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Основанием для помещения  в  психиатрический  стационар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также  необходимость  проведения  психиатрической  экспертизы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в порядке, установленных законами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Помещение лица в  психиатрический  стационар,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статьей 26 настоящего закона,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- по его просьбе или с его согласия.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Несовершеннолетний  в возрасте  до  15  лет    помещается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стационар по просьбе или с согласия его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законного  представителя.  Лицо,  признанное  в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 недееспособным, помещается в психиатрический 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просьбе или  с  согласия  его  законного  представителя.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одного из родителей либо при отсутствии родителей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   представителя    помещение    несовершеннолетнего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 стационар  проводится  по  решению  органа  опеки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попечительства, которое может быть обжаловано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Полученное согласие на госпитализацию  оформляется  записью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документации  за  подписью  лица  или    его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и врача-психиатра.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Основания для госпитализации в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 в 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страдающее  психическим    расстройством,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госпитализировано в психиатрический стационар без его согласия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его законного представителя до постановления судьи, если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обследование или лечение возможны только в  стационарных  условиях,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психическое расстройство является тяжелым и обусловливает: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его непосредственную опасность для себя или окружающих;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его  беспомощность,  то  есть  неспособность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удовлетворять основные жизненные потребности;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существенный  вред  его    здоровью    вследствие 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состояния, если лицо будет оставлено без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Меры обеспечения безопасности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Стационарная психиатрическая помощь гражданам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наименее  ограничивающих   условиях,    обеспечивающих  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госпитализированного лица и других  лиц,  при  соблюдении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персоналом его прав и законных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Меры  физического  стеснения  и  изоляции  при  недобровольной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и пребывании в психиатрическом  стационаре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тех случаях, формах и на тот период времени, когда, по мнению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врача-психиатра,  иными  методами  невозможно  предотвратить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госпитализированного лица, представляющие  непосредственную  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него или других лиц,  и  осуществляются  при  постоянном  контроле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персонала. О формах и времени применения мер  физического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принуждения или изоляции делается запись в медицинской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Сотрудники милиции обязаны  оказывать  содействие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при  осуществлении   недобровольной    госпитализации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безопасные условия для доступа к госпитализируемому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 осмотра.  В  случаях  необходимости  предотвращения 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угрожающих жизни и здоровью окружающих со  стороны  госпитализируемого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других лиц, а также при необходимости  розыска  и  задержания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подлежащего  госпитализации,  сотрудники  милиции  действуют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Освидетельствование несовершеннолетних 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признанных недееспособными, помещенных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психиатрический стационар по просьбе или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их законных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Несовершеннолетний в возрасте до 15 лет и лицо,  признанное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   порядке    недееспособным,    помещенные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стационар  по  просьбе  или  с  согласия  их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подлежат обязательному  освидетельствованию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врачей-психиатров    психиатрического    учреждения    в  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частью первой статьи 28 настоящего закона.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первых шести месяцев эти лица подлежат  освидетельствованию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врачей-психиатров не реже одного раза в месяц для  решения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продлении госпитализации. При  продлении  госпитализации  свыше  шести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освидетельствования комиссией врачей-психиатров проводятся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реже одного раза в шесть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обнаружения   комиссией    врачей-психиатров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психиатрического стационара злоупотреблений, допущенных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госпитализации  законными  представителями  несовершеннолетнего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15 лет, либо лица,  признанного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недееспособным,  администрация  психиатрического  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извещает об этом орган опеки  и  попечительства  по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Освидетельствование лиц, помещенных в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 в 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Лицо,  помещенное  в психиатрический стационар по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статьей  26 настоящего закона, подлежит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освидетельствованию  в  течение  48  часов комиссией врачей-психиатров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  учреждения,    которая    принимает   решение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обоснованности   госпитализации.   В   случаях,  когда  госпитализация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необоснованной  и  госпитализированный не выражает желания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остаться   в   психиатрическом  стационаре,  он  подлежит  немедленной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госпитализация  признается  обоснованной,  то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врачей-психиатров в течение 24 часов направляется  в  суд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психиатрического учреждения  для  решения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пребывании лица в нем.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Обращение в суд по вопросу о госпитализации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Вопрос о госпитализации лица  в  психиатрический  стационар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недобровольном  порядке  по  основаниям,  предусмотренным  статьей 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решается судом по месту нахождения психиатрического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Заявление о госпитализации лица в психиатрический стационар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недобровольном порядке подается в суд представителем  психиатрического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в котором находится лицо. К заявлению,  в  котором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указаны предусмотренные законом основания  для  госпитализации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 стационар  в  недобровольном  порядке,    прилагается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мотивированное заключение комиссии врачей-психиатров  о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пребывания лица в психиатрическом стационаре.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Принимая  заявление,  судья  одновременно  дает  санкцию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пребывание в  психиатрическом  стационаре  на  срок,  необходимый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заявления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Рассмотрение заявления о госпитализации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Заявление о госпитализации лица в психиатрический стационар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недобровольном порядке судья  рассматривает  в  течение  пяти  дней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его  принятия  в  помещении  суда  либо  в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Лицу должно  быть  предоставлено  право  лично  участвовать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рассмотрении вопроса о его госпитализации. Если по сведениям,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 от представителя психиатрического  учреждения,  психическое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лица не  позволяет  ему  лично  участвовать  в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 о  его  госпитализации  в  помещении  суда,  то  заявление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рассматривается судьей в психиатрическом учреждении.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Участие  в  рассмотрении  заявления  прокурора,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учреждения,  ходатайствующего  о  госпитализации,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лица,  в  отношении  которого   решается    вопрос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госпитализации, обязательно.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Постановление судьи по заявлению о госпитализации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Рассмотрев заявление по  существу,  судья  удовлетворяет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отклоняет 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Постановление  судьи  об  удовлетворении  заявления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для  госпитализации  и  дальнейшего  содержания  лица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Постановление судьи в  десятидневный  срок  со  дня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обжаловано лицом, помещенным в  психиатрический  стационар,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представителем,руководителем психиатрического учреждения,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которой  законом  либо    ее    уставом    (положением)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право защищать права граждан, или прокурором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Продление госпитализации в 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Пребывание лица в психиатрическом стационаре в  недобровольном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продолжается  в  течение  времени  сохранения  оснований,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была проведена госпитализация.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помещенное в психиатрический стационар в  недобровольном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в течение первых шести месяцев не реже одного  раза  в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  освидетельствованию     комиссией        врачей-психиатров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учреждения  для  решения   вопроса    о    продлении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госпитализации.  При  продлении  госпитализации  свыше  шести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освидетельствования проводятся не реже одного раза в шесть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истечении  шести  месяцев  с  момента  помещения  лица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 стационар  в  недобровольном   порядке,  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врачей-психиатров   о    необходимости    продления  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направляется администрацией психиатрического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  по  месту  нахождения  психиатрического  учреждения.  Судья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 статьями    30-32    настоящего  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может продлить госпитализацию. В дальнейшем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продлении госпитализации лица, помещенного в психиатрический 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недобровольном порядке, принимается судьей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Права пациентов, находящихся в психиатрических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Пациенту должны быть разъяснены основания и цели помещения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психиатрический стационар, его права и  установленные  в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на  языке,  которым  он  владеет,  о  чем  делается  запись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Все  пациенты,  находящиеся  на  лечении  или  обследовании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обращаться  непосредственно  к  главному  врачу  или  заведующему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отделением  по  вопросам    лечения,    обследования,    выписки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стационара  и  соблюдения   прав,    предоставленных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подавать без цензуры жалобы и заявления в органы представительной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исполнительной власти, прокуратуру, суд и  адвокату;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встречаться  с адвокатом и священнослужителем наедине;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исполнять религиозные обряды, соблюдать религиозные каноны,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пост,  по  согласованию  с  администрацией  иметь   религиозную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атрибутику  и  литературу;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выписывать  газеты  и  журналы;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образование по программе общеобразовательной  школы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школы для детей с нарушением  интеллектуального  развития,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пациент не достиг 18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наравне с другими гражданами вознаграждение  за  труд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качеством, если пациент  участвует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производительном труде.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Пациенты также  имеют  следующие  права,  которые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ограничены по рекомендации лечащего врача  заведующим  отделением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врачом в интересах  здоровья  или  безопасности  пациентов,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интересах  здоровья  или  безопасности  других 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вести переписку без цензуры;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 и  отправлять  посылки, бандероли и денежные  переводы;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пользоваться  телефоном;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принимать  посетителей;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иметь  и  приобретать предметы первой необходимости, 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одеждой.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Платные услуги (индивидуальная подписка на газеты  и  журналы,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связи и так далее) осуществляются за  счет  пациента,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предоставляются.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Государством    обеспечивается    независимая    от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защита прав пациентов, находящихся  в  психиатрических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Обязанности администрации и медицинского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психиатрического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и медицинский персонал психиатрического 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создать условия для осуществления прав пациентов и их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предусмотренных настоящим законом,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находящихся в психиатрическом  стационаре  пациентов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медицинской помощью;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предоставлять  возможность  ознакомления  с  текстом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правилами  внутреннего  распорядка  данного  психиатрического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стационара,  адресами  и  телефонами  государственных  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учреждений, организаций и должностных лиц,  к  которым  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случае нарушения прав пациентов;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условия для переписки, направления жалоб и заявлений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пациентов  в  органы  представительной  и    исполнительной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прокуратуру, суд, а также адвокату;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течение  24  часов  с   момента    поступления    пациента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стационар в недобровольном порядке принимать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оповещению его родственников, законного представителя или  иного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его указанию;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информировать родственников или законного представителя пациента,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иное лицо по его указанию об изменениях состояния  здоровья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происшествиях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безопасность  находящихся  в  стационаре  пациентов,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контролировать содержание и посылок и передач;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выполнять функции законного представителя в отношении  пациентов,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признанных в  установленном  законом  порядке  недееспособным,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такого представителя;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устанавливать и разъяснять верующим  пациентам  правила,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в интересах других  находящихся  в  психиатрическом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пациентов соблюдаться при исполнении религиозных  обрядов,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приглашения священнослужителя, содействовать в осуществлении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свободу совести верующих и атеистов;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выполнять иные обязанности, установленные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Выписка из психиатрического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Выписка пациента из психиатрического стационара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выздоровления или улучшения его  психического  состояния,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не  требуется  дальнейшего  стационарного  лечения,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завершения обследования  или  экспертизы,  явившихся  основаниями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стационар.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Выписка пациента, добровольно находящегося  в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стационаре, производится  по  его  личному  заявлению,  заявлению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представителя или по решению лечащего врача.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Выписка  пациента,  госпитализированного  в   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  в  недобровольном  порядке,  производится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врачей-психиатров  или  постановлению  судьи  об  отказе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продлении такой госпитализации.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Выписка  пациента,  к  которому  по  решению  суда   применены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принудительные меры медицинского  характера,  производится  только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Пациенту, помещенному в психиатрический стационар добровольно,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отказано  в  выписке,  если  комиссией  врачей-психиатров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учреждения  будут    установлены    основания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в недобровольном порядке,  предусмотренные  статьей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закона.  В  таком  случае,  вопросы  его   пребывания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стационаре,  продления  госпитализации  и  выписки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стационара решаются в порядке, установленном статьями 29-33  и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статьи 36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Основания и порядок помещения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психоневрологическое учреждение для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Основаниями для помещения  в  психоневрологическое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социального  обеспечения  являются   личное    заявление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страдающего психическим расстройством, и заключение лечебной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врача-психиатра, а для несовершеннолетнего в возрасте до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или  лица,  признанного  в    установленном    законом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- решение органа опеки и попечительства,  принятое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врачебной комиссии с участием врача-психиатра.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опеки и попечительства обязан принимать меры для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 интересов  лиц,  помещаемых   в    психоневрологических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для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Основания и порядок помещения несовершеннолетних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психоневрологическое учреждение для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для помещения несовершеннолетнего в  возрасте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страдающего  психическим  расстройством,  в  психоневрологическое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для специального обучения являются заявление его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иного законного представителя и обязательное заключение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состоящей из психолога, педагога и врача-психиатра. Заключение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сведения  о  необходимости  обучения  несовершеннолетнего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специальной школы для детей с  нарушениями  интеллектуального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Права лиц, проживающих в психоневрологических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учреждениях для социального обеспечения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специального обучения, и обязанности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этих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 проживающие  в  психоневрологических  учреждениях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или специального обучения, пользуются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статьей 34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Обязанности администрации  и  персонала  психоневрологического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для социального обеспечения или  специального  обучения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 условий  для  реализации  прав  лиц,  проживающих  в    нем,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статьей    35    настоящего    закона,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 о  социальном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и об образовании.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Администрация психоневрологического учреждения для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или специального обучения обязана не реже  одного  раза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проводить освидетельствование лиц, проживающих  в  нем,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с участием врача-психиатра с целью  решения  вопроса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 содержании  в  этом  учреждении,  а  также 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пересмотра решений об их недееспособности.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Перевод и выписка из психоневрологического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социального обеспечения или специального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Основанием  для  перевода  лица    из    психоневрологического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для социального обеспечения  или  специального  обучения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аналогичное  учреждение  общего  типа  является  заключение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с  участием  врача-психиатра  об   отсутствии 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 к  проживанию   либо    обучению    в    специализированном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психоневрологическом учреждении.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Выписка из психоневрологического  учреждения  для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или специального обучения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личному  заявлению  лица  при  наличии  заключения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с участием врача-психиатра о том, что по  состоянию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способно проживать самостоятельно;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заявлению  родителей,  иных  родственников   или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представителя6  обязующихся  осуществлять   уход    за    выписываемым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 в возрасте до 18 лет либо за  лицом,  признанным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порядке недееспособным.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V. КОНТРОЛЬ И ПРОКУРОРСКИЙ НАДЗОР ЗА ДЕЯТЕЛЬНОСТЬЮ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ОКАЗАНИЮ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Контроль и прокурорский надзор за оказанием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Контроль  за  деятельностью  учреждений  и  лиц,   оказывающих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психиатрическую помощь, осуществляют органы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   за    деятельностью       психиатрических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психоневрологических учреждений  осуществляют  республиканские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социального  обеспечения  и  образования,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и ведомства, имеющие такие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Надзор за соблюдением законности при оказании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осуществляется прокурором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подчиненными ему прокурорами.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Контроль общественных объединений за соблюдением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законных интересов граждан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Общественные объединения врачей-психиатров, иные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в соответствии  со  своими  уставами  (положениями)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контроль за соблюдением прав и законных интересов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просьбе или  с  их  согласия  при  оказании  им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  Право  посещения  психиатрических   и    психоневрологических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должно  быть  отражено  в  уставах    (положениях)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и согласовано с  органами,  в  ведении 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психиатрические и психоневрологические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Представители  общественных  объединений  обязаны  согласовать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 посещения    с    администрацией    психиатрического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психоневрологического   учреждения,    ознакомиться    с   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 в  нем,  выполнять  их  и  подписать  обязательство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неразглашении врачебной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VI. ОБЖАЛОВАНИЕ ДЕЙСТВИЙ ПО ОКАЗАНИЮ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Порядок обжалования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Действия медицинских работников, иных специалистов,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и образования, врачебных комиссий,  ущемляющие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законные интересы  граждан  при  оказании  им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могут быть обжалованы  по  выбору  лица,  приносящего  жалобу,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в суд,  а  также  в  вышестоящий  орган  (вышестоящему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лицу) или прокурору.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Жалоба может быть подана лицом, чьи права и законные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нарушены,  его  представителем,  а также организацией, которой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ее  уставом  (положением)  предоставлено  право  защищать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Порядок рассмотрения жалобы в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Жалобы на действия медицинских работников, иных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социального обеспечения и образования,  а  также  врачебных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комиссий, ущемляющие права и законные интересы граждан при оказании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  помощи,    рассматриваются    судом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Гражданским  процессуальным  кодексом  и  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в рассмотрении  жалобы  лица,  чьи  права  и 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нарушены,  если  позволяет  его  психическое  состояние,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представителя, лица, чьи действия обжалуются, или его представителя,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прокурора является обязательным.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Расходы,  связанные  с  рассмотрением  жалобы  в  суде,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Порядок рассмотрения жалобы в вышестоящем органе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(вышестоящим должностным лицом)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Жалоба,  поданная   в    вышестоящий    орган    (вышестоящему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лицу), рассматривается в  десятидневный  срок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вышестоящего органа (вышестоящего  должностного 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существу жалобы должно быть мотивированным и основанным на законе.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Копия решения вышестоящего органа  (вышестоящего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  в  трехдневный  срок  после  рассмотрения  жалобы  по  существу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или вручается заявителю и лицу, чьи действия обжалуются.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Решения вышестоящего органа (вышестоящего  должностного 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обжаловано   в    суд    в    порядке,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Уголовная, административная и иная ответственность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 устанавливается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5650</Words>
  <Characters>42834</Characters>
  <CharactersWithSpaces>52552</CharactersWithSpaces>
  <Paragraphs>860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